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FF10" w14:textId="559EB686" w:rsidR="00704A60" w:rsidRDefault="00704A60" w:rsidP="00704A60">
      <w:pPr>
        <w:ind w:left="708"/>
        <w:jc w:val="left"/>
        <w:rPr>
          <w:rFonts w:ascii="Trebuchet MS" w:hAnsi="Trebuchet MS" w:cs="Trebuchet M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2352B9" wp14:editId="2D305185">
            <wp:simplePos x="0" y="0"/>
            <wp:positionH relativeFrom="column">
              <wp:posOffset>3966844</wp:posOffset>
            </wp:positionH>
            <wp:positionV relativeFrom="paragraph">
              <wp:posOffset>-91440</wp:posOffset>
            </wp:positionV>
            <wp:extent cx="1781175" cy="1187450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</w:rPr>
        <w:t xml:space="preserve">     </w:t>
      </w:r>
      <w:r w:rsidR="00915364">
        <w:rPr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44CD1F53" wp14:editId="31B4305C">
            <wp:simplePos x="0" y="0"/>
            <wp:positionH relativeFrom="page">
              <wp:posOffset>900430</wp:posOffset>
            </wp:positionH>
            <wp:positionV relativeFrom="page">
              <wp:posOffset>719455</wp:posOffset>
            </wp:positionV>
            <wp:extent cx="2242800" cy="518400"/>
            <wp:effectExtent l="0" t="0" r="5715" b="0"/>
            <wp:wrapNone/>
            <wp:docPr id="3" name="Obrázok 3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, písmo, grafika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5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8E26E" w14:textId="77777777" w:rsidR="00704A60" w:rsidRDefault="00704A60" w:rsidP="00704A60">
      <w:pPr>
        <w:ind w:right="-567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                                                                                           </w:t>
      </w:r>
      <w:r>
        <w:br/>
      </w:r>
      <w:r>
        <w:rPr>
          <w:rFonts w:ascii="Trebuchet MS" w:hAnsi="Trebuchet MS" w:cs="Trebuchet MS"/>
          <w:b/>
          <w:bCs/>
        </w:rPr>
        <w:t xml:space="preserve">     </w:t>
      </w:r>
    </w:p>
    <w:p w14:paraId="06744158" w14:textId="6837A3E6" w:rsidR="00AC6AEF" w:rsidRPr="00146A0E" w:rsidRDefault="00AC6AEF" w:rsidP="00453B74">
      <w:pPr>
        <w:spacing w:after="0" w:line="240" w:lineRule="auto"/>
        <w:rPr>
          <w:sz w:val="36"/>
          <w:szCs w:val="36"/>
        </w:rPr>
      </w:pPr>
    </w:p>
    <w:p w14:paraId="2C709EB6" w14:textId="77777777" w:rsidR="00D31973" w:rsidRDefault="00D31973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39778D70" w14:textId="3234BE2D" w:rsidR="00671D9F" w:rsidRPr="00AB2A9F" w:rsidRDefault="005F3304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PRIHLÁŠKA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4A8AE3EE" w:rsidR="00A271F3" w:rsidRPr="00A271F3" w:rsidRDefault="00A271F3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A271F3">
        <w:rPr>
          <w:rFonts w:asciiTheme="minorHAnsi" w:hAnsiTheme="minorHAnsi" w:cstheme="minorHAnsi"/>
          <w:b/>
          <w:sz w:val="22"/>
          <w:szCs w:val="22"/>
        </w:rPr>
        <w:t xml:space="preserve">za člena </w:t>
      </w:r>
      <w:r w:rsidR="006147B4">
        <w:rPr>
          <w:rFonts w:asciiTheme="minorHAnsi" w:hAnsiTheme="minorHAnsi" w:cstheme="minorHAnsi"/>
          <w:b/>
          <w:sz w:val="22"/>
          <w:szCs w:val="22"/>
        </w:rPr>
        <w:t>Komunitného</w:t>
      </w:r>
      <w:r w:rsidRPr="00A271F3">
        <w:rPr>
          <w:rFonts w:asciiTheme="minorHAnsi" w:hAnsiTheme="minorHAnsi" w:cstheme="minorHAnsi"/>
          <w:b/>
          <w:sz w:val="22"/>
          <w:szCs w:val="22"/>
        </w:rPr>
        <w:t xml:space="preserve"> centra …...............................................................................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77FE38A7" w14:textId="41822E96" w:rsidR="00BB181C" w:rsidRPr="00E810B3" w:rsidRDefault="00A271F3" w:rsidP="00315066">
      <w:pPr>
        <w:pStyle w:val="Standard"/>
        <w:spacing w:after="240"/>
        <w:ind w:left="7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10B3"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307B70ED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</w:p>
    <w:p w14:paraId="74789A70" w14:textId="6A472311" w:rsidR="00BB181C" w:rsidRPr="00AB2A9F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</w:t>
      </w:r>
      <w:r w:rsidR="00254B8C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</w:p>
    <w:p w14:paraId="48D80C66" w14:textId="02C979A9" w:rsidR="006A104C" w:rsidRDefault="00BB181C" w:rsidP="00043D43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657055"/>
      <w:r w:rsidRPr="00AB2A9F">
        <w:rPr>
          <w:rFonts w:asciiTheme="minorHAnsi" w:hAnsiTheme="minorHAnsi" w:cstheme="minorHAnsi"/>
          <w:b/>
          <w:sz w:val="22"/>
          <w:szCs w:val="22"/>
        </w:rPr>
        <w:t>Telefón</w:t>
      </w:r>
      <w:r w:rsidR="00043D43">
        <w:rPr>
          <w:rFonts w:asciiTheme="minorHAnsi" w:hAnsiTheme="minorHAnsi" w:cstheme="minorHAnsi"/>
          <w:b/>
          <w:sz w:val="22"/>
          <w:szCs w:val="22"/>
        </w:rPr>
        <w:t>ne číslo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96321D">
        <w:rPr>
          <w:rFonts w:asciiTheme="minorHAnsi" w:hAnsiTheme="minorHAnsi" w:cstheme="minorHAnsi"/>
          <w:sz w:val="22"/>
          <w:szCs w:val="22"/>
        </w:rPr>
        <w:t>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 w:rsidR="00043D43">
        <w:rPr>
          <w:rFonts w:asciiTheme="minorHAnsi" w:hAnsiTheme="minorHAnsi" w:cstheme="minorHAnsi"/>
          <w:sz w:val="22"/>
          <w:szCs w:val="22"/>
        </w:rPr>
        <w:t>,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  <w:r w:rsidR="00FF126A">
        <w:rPr>
          <w:rFonts w:asciiTheme="minorHAnsi" w:hAnsiTheme="minorHAnsi" w:cstheme="minorHAnsi"/>
          <w:sz w:val="22"/>
          <w:szCs w:val="22"/>
        </w:rPr>
        <w:t>,</w:t>
      </w:r>
    </w:p>
    <w:p w14:paraId="319AD8B0" w14:textId="2BF632FA" w:rsidR="00FF126A" w:rsidRPr="00AB2A9F" w:rsidRDefault="00FF126A" w:rsidP="00FF126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Organizácia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 xml:space="preserve">,    </w:t>
      </w:r>
      <w:r w:rsidRPr="0080759E">
        <w:rPr>
          <w:rFonts w:asciiTheme="minorHAnsi" w:hAnsiTheme="minorHAnsi" w:cstheme="minorHAnsi"/>
          <w:b/>
          <w:bCs/>
          <w:sz w:val="22"/>
          <w:szCs w:val="22"/>
        </w:rPr>
        <w:t>IČO:..................................</w:t>
      </w:r>
    </w:p>
    <w:p w14:paraId="064D02EB" w14:textId="77777777" w:rsidR="00FF126A" w:rsidRPr="00043D43" w:rsidRDefault="00FF126A" w:rsidP="00043D43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E29683" w14:textId="69428339" w:rsidR="0060454B" w:rsidRPr="0039145C" w:rsidRDefault="00915364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34657076"/>
      <w:bookmarkEnd w:id="0"/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043D43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E50DF6" w:rsidRPr="0039145C">
        <w:rPr>
          <w:rFonts w:asciiTheme="minorHAnsi" w:hAnsiTheme="minorHAnsi" w:cstheme="minorHAnsi"/>
          <w:b/>
          <w:sz w:val="22"/>
          <w:szCs w:val="22"/>
        </w:rPr>
        <w:t>:</w:t>
      </w:r>
    </w:p>
    <w:p w14:paraId="7EB93F8F" w14:textId="5F4C10DC" w:rsidR="004D391F" w:rsidRDefault="004D391F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D391F">
        <w:rPr>
          <w:rFonts w:asciiTheme="minorHAnsi" w:hAnsiTheme="minorHAnsi" w:cstheme="minorHAnsi"/>
          <w:sz w:val="22"/>
          <w:szCs w:val="22"/>
        </w:rPr>
        <w:t>Osobné údaje dotknutých osôb sa spracúvajú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súlade s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NARIADENÍM EURÓPSKEHO PARLAMENTU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RADY (EÚ) 2016/679 z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27. apríla 2016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údajov)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so zákonom č. 18/2018 Z.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z.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ochrane osobných údajov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zmene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16A49592" w14:textId="1C91EC9C" w:rsidR="00043D43" w:rsidRDefault="00043D43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Právnym základom spracúvania osobných údajov je čl. 6 ods. 1 písm. f) všeobecného nariadenia o ochrane údajov – oprávnený záujem Prevádzkovateľa.</w:t>
      </w:r>
    </w:p>
    <w:p w14:paraId="252EE714" w14:textId="6D97DAD8" w:rsidR="00043D43" w:rsidRPr="004D391F" w:rsidRDefault="00043D43" w:rsidP="0039145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Účelom spracúvania osobných údajov je prijatie osoby za člena Komunitného centra.</w:t>
      </w:r>
    </w:p>
    <w:p w14:paraId="204533DA" w14:textId="549A18B4" w:rsidR="006A104C" w:rsidRDefault="004D391F" w:rsidP="004D391F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4D391F">
        <w:rPr>
          <w:rFonts w:asciiTheme="minorHAnsi" w:hAnsiTheme="minorHAnsi" w:cstheme="minorHAnsi"/>
          <w:sz w:val="22"/>
          <w:szCs w:val="22"/>
        </w:rPr>
        <w:t>Informácie o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sídle a</w:t>
      </w:r>
      <w:r w:rsidR="0039145C">
        <w:rPr>
          <w:rFonts w:asciiTheme="minorHAnsi" w:hAnsiTheme="minorHAnsi" w:cstheme="minorHAnsi"/>
          <w:sz w:val="22"/>
          <w:szCs w:val="22"/>
        </w:rPr>
        <w:t> </w:t>
      </w:r>
      <w:r w:rsidRPr="004D391F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bookmarkEnd w:id="1"/>
    <w:p w14:paraId="015C973F" w14:textId="77777777" w:rsidR="006A104C" w:rsidRPr="00551472" w:rsidRDefault="006A104C" w:rsidP="00340B7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CBBFCD" w14:textId="77777777" w:rsidR="006A104C" w:rsidRPr="00AB2A9F" w:rsidRDefault="006A104C" w:rsidP="006A104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498A0CFD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2126DE" w14:textId="77777777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DCEE23" w14:textId="4AD59150" w:rsidR="006A104C" w:rsidRDefault="006A104C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348ADE" w14:textId="77777777" w:rsidR="00E03203" w:rsidRDefault="00E03203" w:rsidP="006A10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329D9D" w14:textId="60E53716" w:rsidR="006A104C" w:rsidRPr="00AB2A9F" w:rsidRDefault="00FA30E2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 w:rsidR="006A104C">
        <w:rPr>
          <w:rFonts w:asciiTheme="minorHAnsi" w:hAnsiTheme="minorHAnsi" w:cstheme="minorHAnsi"/>
          <w:sz w:val="22"/>
          <w:szCs w:val="22"/>
        </w:rPr>
        <w:t>............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</w:t>
      </w:r>
      <w:r w:rsidR="006A104C">
        <w:rPr>
          <w:rFonts w:asciiTheme="minorHAnsi" w:hAnsiTheme="minorHAnsi" w:cstheme="minorHAnsi"/>
          <w:sz w:val="22"/>
          <w:szCs w:val="22"/>
        </w:rPr>
        <w:t>...</w:t>
      </w:r>
      <w:r w:rsidR="006A104C"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11CA2DDF" w14:textId="06B67B90" w:rsidR="006A104C" w:rsidRPr="00AB2A9F" w:rsidRDefault="006A104C" w:rsidP="006A104C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6147B4">
        <w:rPr>
          <w:rFonts w:asciiTheme="minorHAnsi" w:hAnsiTheme="minorHAnsi" w:cstheme="minorHAnsi"/>
          <w:sz w:val="22"/>
          <w:szCs w:val="22"/>
        </w:rPr>
        <w:t>koordinátor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7B4">
        <w:rPr>
          <w:rFonts w:asciiTheme="minorHAnsi" w:hAnsiTheme="minorHAnsi" w:cstheme="minorHAnsi"/>
          <w:sz w:val="22"/>
          <w:szCs w:val="22"/>
        </w:rPr>
        <w:t>K</w:t>
      </w:r>
      <w:r w:rsidR="00043D43">
        <w:rPr>
          <w:rFonts w:asciiTheme="minorHAnsi" w:hAnsiTheme="minorHAnsi" w:cstheme="minorHAnsi"/>
          <w:sz w:val="22"/>
          <w:szCs w:val="22"/>
        </w:rPr>
        <w:t>omunitného centra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A104C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6A104C" w:rsidRPr="00AB2A9F" w:rsidSect="00ED4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37DB" w14:textId="77777777" w:rsidR="005E1283" w:rsidRDefault="005E1283" w:rsidP="001C59EB">
      <w:r>
        <w:separator/>
      </w:r>
    </w:p>
  </w:endnote>
  <w:endnote w:type="continuationSeparator" w:id="0">
    <w:p w14:paraId="6FF2EC88" w14:textId="77777777" w:rsidR="005E1283" w:rsidRDefault="005E1283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7290" w14:textId="77777777" w:rsidR="00780AB9" w:rsidRDefault="00780A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0B8280C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0B2B7A80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87F0" w14:textId="77777777" w:rsidR="00780AB9" w:rsidRDefault="00780A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0063" w14:textId="77777777" w:rsidR="005E1283" w:rsidRDefault="005E1283" w:rsidP="001C59EB">
      <w:r>
        <w:separator/>
      </w:r>
    </w:p>
  </w:footnote>
  <w:footnote w:type="continuationSeparator" w:id="0">
    <w:p w14:paraId="305B5C74" w14:textId="77777777" w:rsidR="005E1283" w:rsidRDefault="005E1283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2297" w14:textId="77777777" w:rsidR="00780AB9" w:rsidRDefault="00780A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813E" w14:textId="77777777" w:rsidR="00780AB9" w:rsidRDefault="00780A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B91E" w14:textId="77777777" w:rsidR="00780AB9" w:rsidRDefault="00780A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479735513">
    <w:abstractNumId w:val="11"/>
  </w:num>
  <w:num w:numId="2" w16cid:durableId="791940234">
    <w:abstractNumId w:val="2"/>
  </w:num>
  <w:num w:numId="3" w16cid:durableId="427703888">
    <w:abstractNumId w:val="6"/>
  </w:num>
  <w:num w:numId="4" w16cid:durableId="1707900714">
    <w:abstractNumId w:val="4"/>
  </w:num>
  <w:num w:numId="5" w16cid:durableId="160581757">
    <w:abstractNumId w:val="5"/>
  </w:num>
  <w:num w:numId="6" w16cid:durableId="1375495842">
    <w:abstractNumId w:val="3"/>
  </w:num>
  <w:num w:numId="7" w16cid:durableId="407770445">
    <w:abstractNumId w:val="9"/>
  </w:num>
  <w:num w:numId="8" w16cid:durableId="202796229">
    <w:abstractNumId w:val="10"/>
  </w:num>
  <w:num w:numId="9" w16cid:durableId="889999676">
    <w:abstractNumId w:val="7"/>
  </w:num>
  <w:num w:numId="10" w16cid:durableId="781219522">
    <w:abstractNumId w:val="8"/>
  </w:num>
  <w:num w:numId="11" w16cid:durableId="1294947360">
    <w:abstractNumId w:val="0"/>
  </w:num>
  <w:num w:numId="12" w16cid:durableId="15102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43D43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7879"/>
    <w:rsid w:val="000B23DB"/>
    <w:rsid w:val="000D0C3E"/>
    <w:rsid w:val="000D6507"/>
    <w:rsid w:val="000D6DE7"/>
    <w:rsid w:val="000F4F5D"/>
    <w:rsid w:val="000F611C"/>
    <w:rsid w:val="000F6A1B"/>
    <w:rsid w:val="000F7403"/>
    <w:rsid w:val="00102770"/>
    <w:rsid w:val="0012287D"/>
    <w:rsid w:val="001257F7"/>
    <w:rsid w:val="00125EC8"/>
    <w:rsid w:val="00131940"/>
    <w:rsid w:val="00136F53"/>
    <w:rsid w:val="001432D7"/>
    <w:rsid w:val="00146A0E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C6964"/>
    <w:rsid w:val="001D70D2"/>
    <w:rsid w:val="001D7B4A"/>
    <w:rsid w:val="001E19EC"/>
    <w:rsid w:val="001E1D21"/>
    <w:rsid w:val="001E5BC3"/>
    <w:rsid w:val="001E6EB3"/>
    <w:rsid w:val="002052E6"/>
    <w:rsid w:val="00206D87"/>
    <w:rsid w:val="00213764"/>
    <w:rsid w:val="002155A0"/>
    <w:rsid w:val="002267ED"/>
    <w:rsid w:val="0023554E"/>
    <w:rsid w:val="00254B8C"/>
    <w:rsid w:val="002607F8"/>
    <w:rsid w:val="0027387D"/>
    <w:rsid w:val="002968E8"/>
    <w:rsid w:val="002C67A7"/>
    <w:rsid w:val="002D2C18"/>
    <w:rsid w:val="003040EC"/>
    <w:rsid w:val="00306CD2"/>
    <w:rsid w:val="00315066"/>
    <w:rsid w:val="00325E5C"/>
    <w:rsid w:val="003376C0"/>
    <w:rsid w:val="00340B7B"/>
    <w:rsid w:val="00342C04"/>
    <w:rsid w:val="00343F62"/>
    <w:rsid w:val="00351FFB"/>
    <w:rsid w:val="00353246"/>
    <w:rsid w:val="00356D25"/>
    <w:rsid w:val="00374062"/>
    <w:rsid w:val="003836F8"/>
    <w:rsid w:val="0039145C"/>
    <w:rsid w:val="0039157D"/>
    <w:rsid w:val="00394104"/>
    <w:rsid w:val="003B2038"/>
    <w:rsid w:val="003B4338"/>
    <w:rsid w:val="003C3079"/>
    <w:rsid w:val="003C64C1"/>
    <w:rsid w:val="003D20C6"/>
    <w:rsid w:val="003E4996"/>
    <w:rsid w:val="003E6364"/>
    <w:rsid w:val="003F536B"/>
    <w:rsid w:val="0044499B"/>
    <w:rsid w:val="00453B74"/>
    <w:rsid w:val="0046194A"/>
    <w:rsid w:val="00465C91"/>
    <w:rsid w:val="004814C1"/>
    <w:rsid w:val="004845EF"/>
    <w:rsid w:val="0048774B"/>
    <w:rsid w:val="00490514"/>
    <w:rsid w:val="004A20AA"/>
    <w:rsid w:val="004B17C0"/>
    <w:rsid w:val="004B340F"/>
    <w:rsid w:val="004C601D"/>
    <w:rsid w:val="004C74CF"/>
    <w:rsid w:val="004D391F"/>
    <w:rsid w:val="004D440F"/>
    <w:rsid w:val="004D6864"/>
    <w:rsid w:val="004D6FFC"/>
    <w:rsid w:val="004E3D9B"/>
    <w:rsid w:val="004E6101"/>
    <w:rsid w:val="004E7CE7"/>
    <w:rsid w:val="004F4C80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3B99"/>
    <w:rsid w:val="0055647E"/>
    <w:rsid w:val="0056177D"/>
    <w:rsid w:val="00566886"/>
    <w:rsid w:val="005713AA"/>
    <w:rsid w:val="00572ABC"/>
    <w:rsid w:val="005731E8"/>
    <w:rsid w:val="0058059C"/>
    <w:rsid w:val="00581689"/>
    <w:rsid w:val="005A4949"/>
    <w:rsid w:val="005A70CD"/>
    <w:rsid w:val="005B2E98"/>
    <w:rsid w:val="005C0819"/>
    <w:rsid w:val="005C3698"/>
    <w:rsid w:val="005C54DE"/>
    <w:rsid w:val="005D2E13"/>
    <w:rsid w:val="005D3C9B"/>
    <w:rsid w:val="005E1283"/>
    <w:rsid w:val="005E66B8"/>
    <w:rsid w:val="005F3304"/>
    <w:rsid w:val="0060454B"/>
    <w:rsid w:val="00605886"/>
    <w:rsid w:val="0061006D"/>
    <w:rsid w:val="00612E64"/>
    <w:rsid w:val="006147B4"/>
    <w:rsid w:val="00624D28"/>
    <w:rsid w:val="00625257"/>
    <w:rsid w:val="00634245"/>
    <w:rsid w:val="0063592A"/>
    <w:rsid w:val="00637A3D"/>
    <w:rsid w:val="006446F6"/>
    <w:rsid w:val="00644AEB"/>
    <w:rsid w:val="0064505B"/>
    <w:rsid w:val="006454DC"/>
    <w:rsid w:val="00665F5E"/>
    <w:rsid w:val="00666D11"/>
    <w:rsid w:val="00667C64"/>
    <w:rsid w:val="00671D9F"/>
    <w:rsid w:val="006A104C"/>
    <w:rsid w:val="006A5046"/>
    <w:rsid w:val="006B264E"/>
    <w:rsid w:val="006B66BE"/>
    <w:rsid w:val="006D4C10"/>
    <w:rsid w:val="006E2118"/>
    <w:rsid w:val="006E6E8F"/>
    <w:rsid w:val="006F28D6"/>
    <w:rsid w:val="00704A60"/>
    <w:rsid w:val="00722B0F"/>
    <w:rsid w:val="00745277"/>
    <w:rsid w:val="0074617B"/>
    <w:rsid w:val="0074648E"/>
    <w:rsid w:val="00752FF3"/>
    <w:rsid w:val="0076183E"/>
    <w:rsid w:val="00766141"/>
    <w:rsid w:val="00773D77"/>
    <w:rsid w:val="0077683E"/>
    <w:rsid w:val="00780AB9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0759E"/>
    <w:rsid w:val="008110ED"/>
    <w:rsid w:val="00830035"/>
    <w:rsid w:val="0083078A"/>
    <w:rsid w:val="008312BE"/>
    <w:rsid w:val="008379A4"/>
    <w:rsid w:val="008409B4"/>
    <w:rsid w:val="00841A43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5364"/>
    <w:rsid w:val="00917AA1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6321D"/>
    <w:rsid w:val="00966367"/>
    <w:rsid w:val="009675C9"/>
    <w:rsid w:val="00967C4F"/>
    <w:rsid w:val="00984653"/>
    <w:rsid w:val="00986D99"/>
    <w:rsid w:val="00994EE3"/>
    <w:rsid w:val="00996C3E"/>
    <w:rsid w:val="009B1198"/>
    <w:rsid w:val="009C370E"/>
    <w:rsid w:val="009D538B"/>
    <w:rsid w:val="009E1680"/>
    <w:rsid w:val="009E3332"/>
    <w:rsid w:val="009E70B6"/>
    <w:rsid w:val="00A16ED0"/>
    <w:rsid w:val="00A200C1"/>
    <w:rsid w:val="00A210D7"/>
    <w:rsid w:val="00A23ED4"/>
    <w:rsid w:val="00A268FF"/>
    <w:rsid w:val="00A271F3"/>
    <w:rsid w:val="00A4340F"/>
    <w:rsid w:val="00A5493C"/>
    <w:rsid w:val="00A60342"/>
    <w:rsid w:val="00A62A93"/>
    <w:rsid w:val="00A6613F"/>
    <w:rsid w:val="00A664D7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81FBB"/>
    <w:rsid w:val="00C9752F"/>
    <w:rsid w:val="00CB61B3"/>
    <w:rsid w:val="00CC0A53"/>
    <w:rsid w:val="00CC16D1"/>
    <w:rsid w:val="00CD60CA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31973"/>
    <w:rsid w:val="00D33B9F"/>
    <w:rsid w:val="00D4097F"/>
    <w:rsid w:val="00D5334F"/>
    <w:rsid w:val="00D53DA6"/>
    <w:rsid w:val="00D65D2D"/>
    <w:rsid w:val="00D7183C"/>
    <w:rsid w:val="00D84007"/>
    <w:rsid w:val="00DA009B"/>
    <w:rsid w:val="00DC2834"/>
    <w:rsid w:val="00DC2A20"/>
    <w:rsid w:val="00DD5E28"/>
    <w:rsid w:val="00DD683E"/>
    <w:rsid w:val="00DE3BFA"/>
    <w:rsid w:val="00DF505A"/>
    <w:rsid w:val="00E03203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810B3"/>
    <w:rsid w:val="00E82045"/>
    <w:rsid w:val="00E8418A"/>
    <w:rsid w:val="00EC0DF5"/>
    <w:rsid w:val="00EC4A8D"/>
    <w:rsid w:val="00EC7098"/>
    <w:rsid w:val="00ED281F"/>
    <w:rsid w:val="00ED4C50"/>
    <w:rsid w:val="00EE47DB"/>
    <w:rsid w:val="00EE595E"/>
    <w:rsid w:val="00EF3844"/>
    <w:rsid w:val="00EF3EEB"/>
    <w:rsid w:val="00F132D0"/>
    <w:rsid w:val="00F279F4"/>
    <w:rsid w:val="00F327F5"/>
    <w:rsid w:val="00F33F06"/>
    <w:rsid w:val="00F43FC5"/>
    <w:rsid w:val="00F44544"/>
    <w:rsid w:val="00F65D2D"/>
    <w:rsid w:val="00FA30E2"/>
    <w:rsid w:val="00FA5E38"/>
    <w:rsid w:val="00FB3C03"/>
    <w:rsid w:val="00FC0DC0"/>
    <w:rsid w:val="00FD5C18"/>
    <w:rsid w:val="00FD6111"/>
    <w:rsid w:val="00FD6216"/>
    <w:rsid w:val="00FE57C8"/>
    <w:rsid w:val="00FE7D5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4BC6-03C8-403C-8DB6-2C0603E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Trepáčová Mária, Mgr.</cp:lastModifiedBy>
  <cp:revision>3</cp:revision>
  <cp:lastPrinted>2020-05-06T05:47:00Z</cp:lastPrinted>
  <dcterms:created xsi:type="dcterms:W3CDTF">2020-05-06T05:50:00Z</dcterms:created>
  <dcterms:modified xsi:type="dcterms:W3CDTF">2025-05-23T11:27:00Z</dcterms:modified>
</cp:coreProperties>
</file>