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8B81E9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drobnej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37786DE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b)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</w:t>
            </w:r>
            <w:r w:rsidR="002A284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5710832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F0703A">
        <w:rPr>
          <w:rFonts w:ascii="Trebuchet MS" w:hAnsi="Trebuchet MS" w:cs="Trebuchet MS"/>
          <w:b/>
        </w:rPr>
        <w:t xml:space="preserve">drobnej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1946F2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2A335DE2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946F2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634D11">
        <w:trPr>
          <w:cantSplit/>
          <w:trHeight w:val="80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2F6852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5CC992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drobnej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F0703A">
        <w:trPr>
          <w:cantSplit/>
          <w:trHeight w:val="1858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1FCEEF2D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Stavba ku ktorej bude plniť doplnkovú funkciu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77777777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F0703A" w14:paraId="15410247" w14:textId="77777777" w:rsidTr="00F0703A">
        <w:trPr>
          <w:cantSplit/>
          <w:trHeight w:hRule="exact" w:val="2413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5C0F783B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drobnej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3ADD33" w14:textId="77777777" w:rsidR="00634D11" w:rsidRDefault="00634D11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606E4ADD" w:rsidR="007B0C2D" w:rsidRPr="00634D11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EAD03A3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CCA054A" w14:textId="5EC733CE" w:rsidR="00E57A65" w:rsidRDefault="001467CA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 xml:space="preserve">Spôsob uskutočnenia drobnej stavby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4735050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p w14:paraId="04AE007C" w14:textId="792C8B0B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>
        <w:rPr>
          <w:rFonts w:ascii="Trebuchet MS" w:eastAsia="TimesNewRoman" w:hAnsi="Trebuchet MS" w:cs="Trebuchet MS"/>
          <w:sz w:val="18"/>
          <w:szCs w:val="18"/>
        </w:rPr>
        <w:t>é drobné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</w:t>
      </w:r>
      <w:r>
        <w:rPr>
          <w:rFonts w:ascii="Trebuchet MS" w:eastAsia="TimesNewRoman" w:hAnsi="Trebuchet MS" w:cs="Trebuchet MS"/>
          <w:sz w:val="18"/>
          <w:szCs w:val="18"/>
        </w:rPr>
        <w:t xml:space="preserve">by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227F9623" w14:textId="77777777" w:rsidR="00DA4DBD" w:rsidRDefault="00DA4DBD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024C7DBF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48EB8923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jednoduchý technický opis drobnej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AD7BB48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985B9C" w:rsidRP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682C24C6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008BBDE3" w14:textId="2BB00942" w:rsidR="00FF7AE1" w:rsidRDefault="00FF7AE1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B60012B" w14:textId="35E42A11" w:rsidR="003D5C5A" w:rsidRPr="00FF7AE1" w:rsidRDefault="003D5C5A" w:rsidP="003D5C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F3675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3D5C5A" w:rsidRPr="00FF7AE1" w:rsidSect="00634D11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E8FA" w14:textId="77777777" w:rsidR="009C5FE1" w:rsidRDefault="009C5FE1">
      <w:pPr>
        <w:spacing w:after="0" w:line="240" w:lineRule="auto"/>
      </w:pPr>
      <w:r>
        <w:separator/>
      </w:r>
    </w:p>
  </w:endnote>
  <w:endnote w:type="continuationSeparator" w:id="0">
    <w:p w14:paraId="1DB0D86A" w14:textId="77777777" w:rsidR="009C5FE1" w:rsidRDefault="009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295FA02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drobnej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4859" w14:textId="77777777" w:rsidR="009C5FE1" w:rsidRDefault="009C5FE1">
      <w:pPr>
        <w:spacing w:after="0" w:line="240" w:lineRule="auto"/>
      </w:pPr>
      <w:r>
        <w:separator/>
      </w:r>
    </w:p>
  </w:footnote>
  <w:footnote w:type="continuationSeparator" w:id="0">
    <w:p w14:paraId="49680B81" w14:textId="77777777" w:rsidR="009C5FE1" w:rsidRDefault="009C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8214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13276E"/>
    <w:rsid w:val="001467CA"/>
    <w:rsid w:val="00191FAE"/>
    <w:rsid w:val="001946F2"/>
    <w:rsid w:val="001A0E8D"/>
    <w:rsid w:val="001A7607"/>
    <w:rsid w:val="002A2845"/>
    <w:rsid w:val="00317A83"/>
    <w:rsid w:val="003411FD"/>
    <w:rsid w:val="003D5C5A"/>
    <w:rsid w:val="003F208B"/>
    <w:rsid w:val="00473DBC"/>
    <w:rsid w:val="005A627D"/>
    <w:rsid w:val="00634D11"/>
    <w:rsid w:val="006A3AE1"/>
    <w:rsid w:val="00707062"/>
    <w:rsid w:val="007B0C2D"/>
    <w:rsid w:val="00985B9C"/>
    <w:rsid w:val="009A376C"/>
    <w:rsid w:val="009C5FE1"/>
    <w:rsid w:val="00AD65C2"/>
    <w:rsid w:val="00B15245"/>
    <w:rsid w:val="00B51F94"/>
    <w:rsid w:val="00B97B38"/>
    <w:rsid w:val="00CD4AF8"/>
    <w:rsid w:val="00CE6A4F"/>
    <w:rsid w:val="00DA4DBD"/>
    <w:rsid w:val="00E57A65"/>
    <w:rsid w:val="00E673D2"/>
    <w:rsid w:val="00E71E67"/>
    <w:rsid w:val="00ED48F1"/>
    <w:rsid w:val="00F0345C"/>
    <w:rsid w:val="00F0703A"/>
    <w:rsid w:val="00F24BF7"/>
    <w:rsid w:val="00F36750"/>
    <w:rsid w:val="00FB142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275A-F273-47D7-ADDD-34DDB04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26</cp:revision>
  <cp:lastPrinted>2025-01-22T10:07:00Z</cp:lastPrinted>
  <dcterms:created xsi:type="dcterms:W3CDTF">2018-10-17T12:47:00Z</dcterms:created>
  <dcterms:modified xsi:type="dcterms:W3CDTF">2025-01-22T10:07:00Z</dcterms:modified>
</cp:coreProperties>
</file>