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07EB" w14:textId="228E9622" w:rsidR="001C5AE2" w:rsidRPr="00890AE4" w:rsidRDefault="001C5AE2" w:rsidP="00890AE4">
      <w:pPr>
        <w:spacing w:after="0"/>
        <w:jc w:val="both"/>
        <w:rPr>
          <w:sz w:val="120"/>
          <w:szCs w:val="120"/>
        </w:rPr>
      </w:pPr>
      <w:bookmarkStart w:id="0" w:name="_Hlk29835322"/>
      <w:r w:rsidRPr="00890AE4">
        <w:rPr>
          <w:noProof/>
          <w:sz w:val="120"/>
          <w:szCs w:val="120"/>
          <w:lang w:eastAsia="sk-SK"/>
        </w:rPr>
        <w:drawing>
          <wp:anchor distT="0" distB="0" distL="114300" distR="114300" simplePos="0" relativeHeight="251661824" behindDoc="0" locked="0" layoutInCell="1" allowOverlap="1" wp14:anchorId="41DFEBFF" wp14:editId="077058A3">
            <wp:simplePos x="0" y="0"/>
            <wp:positionH relativeFrom="margin">
              <wp:align>center</wp:align>
            </wp:positionH>
            <wp:positionV relativeFrom="page">
              <wp:posOffset>725805</wp:posOffset>
            </wp:positionV>
            <wp:extent cx="2016000" cy="900000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1B" w:rsidRPr="00890AE4">
        <w:rPr>
          <w:sz w:val="120"/>
          <w:szCs w:val="120"/>
        </w:rPr>
        <w:t xml:space="preserve"> </w:t>
      </w:r>
    </w:p>
    <w:p w14:paraId="1A45BB71" w14:textId="77777777" w:rsidR="006664BA" w:rsidRDefault="000654B4" w:rsidP="006664BA">
      <w:pPr>
        <w:jc w:val="center"/>
        <w:rPr>
          <w:b/>
          <w:sz w:val="24"/>
          <w:szCs w:val="24"/>
        </w:rPr>
      </w:pPr>
      <w:r w:rsidRPr="00BB72B0">
        <w:rPr>
          <w:b/>
          <w:sz w:val="24"/>
          <w:szCs w:val="24"/>
        </w:rPr>
        <w:t>TLAČOVÁ SPRÁVA</w:t>
      </w:r>
    </w:p>
    <w:p w14:paraId="270316C3" w14:textId="2E59F74B" w:rsidR="00E0161C" w:rsidRDefault="00B02389" w:rsidP="00B811A4">
      <w:pPr>
        <w:tabs>
          <w:tab w:val="left" w:pos="4111"/>
          <w:tab w:val="left" w:pos="7655"/>
        </w:tabs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Pozývame na podujatie</w:t>
      </w:r>
      <w:r w:rsidR="00E0161C">
        <w:rPr>
          <w:rFonts w:cstheme="minorHAnsi"/>
          <w:b/>
          <w:bCs/>
          <w:sz w:val="24"/>
          <w:szCs w:val="24"/>
        </w:rPr>
        <w:t xml:space="preserve"> </w:t>
      </w:r>
      <w:r w:rsidR="00D065D9">
        <w:rPr>
          <w:rFonts w:cstheme="minorHAnsi"/>
          <w:b/>
          <w:bCs/>
          <w:sz w:val="24"/>
          <w:szCs w:val="24"/>
        </w:rPr>
        <w:t>„</w:t>
      </w:r>
      <w:r w:rsidR="00E0161C" w:rsidRPr="00AD105A">
        <w:rPr>
          <w:rFonts w:cstheme="minorHAnsi"/>
          <w:b/>
          <w:bCs/>
          <w:sz w:val="24"/>
          <w:szCs w:val="24"/>
        </w:rPr>
        <w:t>O budúcnosti parku v</w:t>
      </w:r>
      <w:r w:rsidR="00D065D9">
        <w:rPr>
          <w:rFonts w:cstheme="minorHAnsi"/>
          <w:b/>
          <w:bCs/>
          <w:sz w:val="24"/>
          <w:szCs w:val="24"/>
        </w:rPr>
        <w:t> </w:t>
      </w:r>
      <w:r w:rsidR="00E0161C" w:rsidRPr="00AD105A">
        <w:rPr>
          <w:rFonts w:cstheme="minorHAnsi"/>
          <w:b/>
          <w:bCs/>
          <w:sz w:val="24"/>
          <w:szCs w:val="24"/>
        </w:rPr>
        <w:t>parku</w:t>
      </w:r>
      <w:r w:rsidR="00D065D9">
        <w:rPr>
          <w:rFonts w:cstheme="minorHAnsi"/>
          <w:b/>
          <w:bCs/>
          <w:sz w:val="24"/>
          <w:szCs w:val="24"/>
        </w:rPr>
        <w:t>“</w:t>
      </w:r>
    </w:p>
    <w:p w14:paraId="3DE90BE2" w14:textId="58094FE7" w:rsidR="00340A74" w:rsidRDefault="001C5AE2" w:rsidP="00B811A4">
      <w:pPr>
        <w:tabs>
          <w:tab w:val="left" w:pos="4111"/>
          <w:tab w:val="left" w:pos="7655"/>
        </w:tabs>
        <w:spacing w:line="240" w:lineRule="auto"/>
        <w:ind w:left="2124"/>
        <w:jc w:val="right"/>
        <w:rPr>
          <w:rFonts w:cstheme="minorHAnsi"/>
          <w:sz w:val="24"/>
          <w:szCs w:val="24"/>
        </w:rPr>
      </w:pPr>
      <w:r w:rsidRPr="00BB72B0">
        <w:rPr>
          <w:rFonts w:cstheme="minorHAnsi"/>
          <w:sz w:val="24"/>
          <w:szCs w:val="24"/>
        </w:rPr>
        <w:t xml:space="preserve">Banská </w:t>
      </w:r>
      <w:r w:rsidRPr="007A5DE4">
        <w:rPr>
          <w:rFonts w:cstheme="minorHAnsi"/>
          <w:sz w:val="24"/>
          <w:szCs w:val="24"/>
        </w:rPr>
        <w:t xml:space="preserve">Bystrica, </w:t>
      </w:r>
      <w:r w:rsidR="000D7CA4">
        <w:rPr>
          <w:rFonts w:cstheme="minorHAnsi"/>
          <w:sz w:val="24"/>
          <w:szCs w:val="24"/>
        </w:rPr>
        <w:t>7</w:t>
      </w:r>
      <w:r w:rsidR="008451FA">
        <w:rPr>
          <w:rFonts w:cstheme="minorHAnsi"/>
          <w:sz w:val="24"/>
          <w:szCs w:val="24"/>
        </w:rPr>
        <w:t xml:space="preserve">. </w:t>
      </w:r>
      <w:r w:rsidR="005D0C11">
        <w:rPr>
          <w:rFonts w:cstheme="minorHAnsi"/>
          <w:sz w:val="24"/>
          <w:szCs w:val="24"/>
        </w:rPr>
        <w:t>november</w:t>
      </w:r>
      <w:r w:rsidR="00C20576">
        <w:rPr>
          <w:rFonts w:cstheme="minorHAnsi"/>
          <w:sz w:val="24"/>
          <w:szCs w:val="24"/>
        </w:rPr>
        <w:t xml:space="preserve"> </w:t>
      </w:r>
      <w:r w:rsidRPr="007A5DE4">
        <w:rPr>
          <w:rFonts w:cstheme="minorHAnsi"/>
          <w:sz w:val="24"/>
          <w:szCs w:val="24"/>
        </w:rPr>
        <w:t>202</w:t>
      </w:r>
      <w:r w:rsidR="00C3712D" w:rsidRPr="007A5DE4">
        <w:rPr>
          <w:rFonts w:cstheme="minorHAnsi"/>
          <w:sz w:val="24"/>
          <w:szCs w:val="24"/>
        </w:rPr>
        <w:t>4</w:t>
      </w:r>
    </w:p>
    <w:p w14:paraId="6C847B46" w14:textId="12535361" w:rsidR="00FE1A78" w:rsidRPr="00A60BBF" w:rsidRDefault="007051C7" w:rsidP="00B811A4">
      <w:pPr>
        <w:tabs>
          <w:tab w:val="left" w:pos="4111"/>
          <w:tab w:val="left" w:pos="7655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43B31">
        <w:rPr>
          <w:rFonts w:cstheme="minorHAnsi"/>
          <w:b/>
          <w:bCs/>
          <w:sz w:val="24"/>
          <w:szCs w:val="24"/>
        </w:rPr>
        <w:t xml:space="preserve">Po predstavení víťazného návrhu </w:t>
      </w:r>
      <w:r w:rsidR="00A361CA" w:rsidRPr="00243B31">
        <w:rPr>
          <w:rFonts w:cstheme="minorHAnsi"/>
          <w:b/>
          <w:bCs/>
          <w:sz w:val="24"/>
          <w:szCs w:val="24"/>
        </w:rPr>
        <w:t>krajinno-architektonickej súťaže zameran</w:t>
      </w:r>
      <w:r w:rsidR="000A249E" w:rsidRPr="00243B31">
        <w:rPr>
          <w:rFonts w:cstheme="minorHAnsi"/>
          <w:b/>
          <w:bCs/>
          <w:sz w:val="24"/>
          <w:szCs w:val="24"/>
        </w:rPr>
        <w:t>ej</w:t>
      </w:r>
      <w:r w:rsidR="005244AC" w:rsidRPr="00243B31">
        <w:rPr>
          <w:rFonts w:cstheme="minorHAnsi"/>
          <w:b/>
          <w:bCs/>
          <w:sz w:val="24"/>
          <w:szCs w:val="24"/>
        </w:rPr>
        <w:t xml:space="preserve"> na revitalizáciu Mestského parku na Tajovského ulici, začal víťazný tím z Ateliéru Gulačová Šereš </w:t>
      </w:r>
      <w:r w:rsidR="004F1433">
        <w:rPr>
          <w:rFonts w:cstheme="minorHAnsi"/>
          <w:b/>
          <w:bCs/>
          <w:sz w:val="24"/>
          <w:szCs w:val="24"/>
        </w:rPr>
        <w:t xml:space="preserve">architekti </w:t>
      </w:r>
      <w:r w:rsidR="005244AC" w:rsidRPr="00A60BBF">
        <w:rPr>
          <w:rFonts w:cstheme="minorHAnsi"/>
          <w:b/>
          <w:bCs/>
          <w:sz w:val="24"/>
          <w:szCs w:val="24"/>
        </w:rPr>
        <w:t>pracovať</w:t>
      </w:r>
      <w:r w:rsidR="00941600">
        <w:rPr>
          <w:rFonts w:cstheme="minorHAnsi"/>
          <w:b/>
          <w:bCs/>
          <w:sz w:val="24"/>
          <w:szCs w:val="24"/>
        </w:rPr>
        <w:t>,</w:t>
      </w:r>
      <w:r w:rsidR="005244AC" w:rsidRPr="00A60BBF">
        <w:rPr>
          <w:rFonts w:cstheme="minorHAnsi"/>
          <w:b/>
          <w:bCs/>
          <w:sz w:val="24"/>
          <w:szCs w:val="24"/>
        </w:rPr>
        <w:t xml:space="preserve"> </w:t>
      </w:r>
      <w:r w:rsidR="004F1433">
        <w:rPr>
          <w:rFonts w:cstheme="minorHAnsi"/>
          <w:b/>
          <w:bCs/>
          <w:sz w:val="24"/>
          <w:szCs w:val="24"/>
        </w:rPr>
        <w:t xml:space="preserve">v spolupráci s krajinnou architektkou </w:t>
      </w:r>
      <w:r w:rsidR="000737C0">
        <w:rPr>
          <w:rFonts w:cstheme="minorHAnsi"/>
          <w:b/>
          <w:bCs/>
          <w:sz w:val="24"/>
          <w:szCs w:val="24"/>
        </w:rPr>
        <w:t xml:space="preserve">Romanou </w:t>
      </w:r>
      <w:r w:rsidR="004F1433">
        <w:rPr>
          <w:rFonts w:cstheme="minorHAnsi"/>
          <w:b/>
          <w:bCs/>
          <w:sz w:val="24"/>
          <w:szCs w:val="24"/>
        </w:rPr>
        <w:t xml:space="preserve">Černochovou na </w:t>
      </w:r>
      <w:r w:rsidR="005244AC" w:rsidRPr="00A60BBF">
        <w:rPr>
          <w:rFonts w:cstheme="minorHAnsi"/>
          <w:b/>
          <w:bCs/>
          <w:sz w:val="24"/>
          <w:szCs w:val="24"/>
        </w:rPr>
        <w:t xml:space="preserve"> </w:t>
      </w:r>
      <w:r w:rsidR="004112C8">
        <w:rPr>
          <w:rFonts w:cstheme="minorHAnsi"/>
          <w:b/>
          <w:bCs/>
          <w:sz w:val="24"/>
          <w:szCs w:val="24"/>
        </w:rPr>
        <w:t>krajinársko-architektonickej</w:t>
      </w:r>
      <w:r w:rsidR="000A249E" w:rsidRPr="00A60BBF">
        <w:rPr>
          <w:rFonts w:cstheme="minorHAnsi"/>
          <w:b/>
          <w:bCs/>
          <w:sz w:val="24"/>
          <w:szCs w:val="24"/>
        </w:rPr>
        <w:t xml:space="preserve"> štúdii</w:t>
      </w:r>
      <w:r w:rsidR="008D0130" w:rsidRPr="00A60BBF">
        <w:rPr>
          <w:rFonts w:cstheme="minorHAnsi"/>
          <w:b/>
          <w:bCs/>
          <w:sz w:val="24"/>
          <w:szCs w:val="24"/>
        </w:rPr>
        <w:t xml:space="preserve">. </w:t>
      </w:r>
      <w:r w:rsidR="002B16F8" w:rsidRPr="00A60BBF">
        <w:rPr>
          <w:rFonts w:cstheme="minorHAnsi"/>
          <w:b/>
          <w:bCs/>
          <w:sz w:val="24"/>
          <w:szCs w:val="24"/>
        </w:rPr>
        <w:t xml:space="preserve"> </w:t>
      </w:r>
      <w:r w:rsidR="008F390F" w:rsidRPr="00A60BBF">
        <w:rPr>
          <w:rFonts w:cstheme="minorHAnsi"/>
          <w:b/>
          <w:bCs/>
          <w:sz w:val="24"/>
          <w:szCs w:val="24"/>
        </w:rPr>
        <w:t>Architekti intenzívne komunikujú s</w:t>
      </w:r>
      <w:r w:rsidR="00581673" w:rsidRPr="00A60BBF">
        <w:rPr>
          <w:rFonts w:cstheme="minorHAnsi"/>
          <w:b/>
          <w:bCs/>
          <w:sz w:val="24"/>
          <w:szCs w:val="24"/>
        </w:rPr>
        <w:t> odbornými útvarmi mesta,</w:t>
      </w:r>
      <w:r w:rsidR="00FE350F" w:rsidRPr="00A60BB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E350F" w:rsidRPr="00A60BBF">
        <w:rPr>
          <w:rFonts w:cstheme="minorHAnsi"/>
          <w:b/>
          <w:bCs/>
          <w:sz w:val="24"/>
          <w:szCs w:val="24"/>
        </w:rPr>
        <w:t>ZAaRES</w:t>
      </w:r>
      <w:r w:rsidR="00A60BBF" w:rsidRPr="00A60BBF">
        <w:rPr>
          <w:rFonts w:cstheme="minorHAnsi"/>
          <w:b/>
          <w:bCs/>
          <w:sz w:val="24"/>
          <w:szCs w:val="24"/>
        </w:rPr>
        <w:t>-</w:t>
      </w:r>
      <w:r w:rsidR="00FE350F" w:rsidRPr="00A60BBF">
        <w:rPr>
          <w:rFonts w:cstheme="minorHAnsi"/>
          <w:b/>
          <w:bCs/>
          <w:sz w:val="24"/>
          <w:szCs w:val="24"/>
        </w:rPr>
        <w:t>om</w:t>
      </w:r>
      <w:proofErr w:type="spellEnd"/>
      <w:r w:rsidR="00A60BBF" w:rsidRPr="00A60BBF">
        <w:rPr>
          <w:rFonts w:cstheme="minorHAnsi"/>
          <w:b/>
          <w:bCs/>
          <w:sz w:val="24"/>
          <w:szCs w:val="24"/>
        </w:rPr>
        <w:t>,</w:t>
      </w:r>
      <w:r w:rsidR="00581673" w:rsidRPr="00A60BBF">
        <w:rPr>
          <w:rFonts w:cstheme="minorHAnsi"/>
          <w:b/>
          <w:bCs/>
          <w:sz w:val="24"/>
          <w:szCs w:val="24"/>
        </w:rPr>
        <w:t xml:space="preserve"> ako aj </w:t>
      </w:r>
      <w:r w:rsidR="008F390F" w:rsidRPr="00A60BBF">
        <w:rPr>
          <w:rFonts w:cstheme="minorHAnsi"/>
          <w:b/>
          <w:bCs/>
          <w:sz w:val="24"/>
          <w:szCs w:val="24"/>
        </w:rPr>
        <w:t>Krajským pamiatkovým úradom v Banskej Bystrici</w:t>
      </w:r>
      <w:r w:rsidR="00581673" w:rsidRPr="00A60BBF">
        <w:rPr>
          <w:rFonts w:cstheme="minorHAnsi"/>
          <w:b/>
          <w:bCs/>
          <w:sz w:val="24"/>
          <w:szCs w:val="24"/>
        </w:rPr>
        <w:t xml:space="preserve"> v súvislosti s riešením </w:t>
      </w:r>
      <w:r w:rsidR="00351EE1">
        <w:rPr>
          <w:rFonts w:cstheme="minorHAnsi"/>
          <w:b/>
          <w:bCs/>
          <w:sz w:val="24"/>
          <w:szCs w:val="24"/>
        </w:rPr>
        <w:t xml:space="preserve">celého parku, zelene, </w:t>
      </w:r>
      <w:r w:rsidR="00581673" w:rsidRPr="00A60BBF">
        <w:rPr>
          <w:rFonts w:cstheme="minorHAnsi"/>
          <w:b/>
          <w:bCs/>
          <w:sz w:val="24"/>
          <w:szCs w:val="24"/>
        </w:rPr>
        <w:t>stredového priestoru</w:t>
      </w:r>
      <w:r w:rsidR="00A44F05" w:rsidRPr="00A60BBF">
        <w:rPr>
          <w:rFonts w:cstheme="minorHAnsi"/>
          <w:b/>
          <w:bCs/>
          <w:sz w:val="24"/>
          <w:szCs w:val="24"/>
        </w:rPr>
        <w:t>,</w:t>
      </w:r>
      <w:r w:rsidR="00581673" w:rsidRPr="00A60BBF">
        <w:rPr>
          <w:rFonts w:cstheme="minorHAnsi"/>
          <w:b/>
          <w:bCs/>
          <w:sz w:val="24"/>
          <w:szCs w:val="24"/>
        </w:rPr>
        <w:t xml:space="preserve"> detského ihriska</w:t>
      </w:r>
      <w:r w:rsidR="00FE350F" w:rsidRPr="00A60BBF">
        <w:rPr>
          <w:rFonts w:cstheme="minorHAnsi"/>
          <w:b/>
          <w:bCs/>
          <w:sz w:val="24"/>
          <w:szCs w:val="24"/>
        </w:rPr>
        <w:t xml:space="preserve"> </w:t>
      </w:r>
      <w:r w:rsidR="00A44F05" w:rsidRPr="00A60BBF">
        <w:rPr>
          <w:rFonts w:cstheme="minorHAnsi"/>
          <w:b/>
          <w:bCs/>
          <w:sz w:val="24"/>
          <w:szCs w:val="24"/>
        </w:rPr>
        <w:t xml:space="preserve">a </w:t>
      </w:r>
      <w:r w:rsidR="00FE350F" w:rsidRPr="00A60BBF">
        <w:rPr>
          <w:rFonts w:cstheme="minorHAnsi"/>
          <w:b/>
          <w:bCs/>
          <w:sz w:val="24"/>
          <w:szCs w:val="24"/>
        </w:rPr>
        <w:t>mobiliáru</w:t>
      </w:r>
      <w:r w:rsidR="00581673" w:rsidRPr="00A60BBF">
        <w:rPr>
          <w:rFonts w:cstheme="minorHAnsi"/>
          <w:b/>
          <w:bCs/>
          <w:sz w:val="24"/>
          <w:szCs w:val="24"/>
        </w:rPr>
        <w:t xml:space="preserve">. </w:t>
      </w:r>
      <w:r w:rsidR="00A60BBF" w:rsidRPr="00A60BBF">
        <w:rPr>
          <w:rFonts w:cstheme="minorHAnsi"/>
          <w:b/>
          <w:bCs/>
          <w:sz w:val="24"/>
          <w:szCs w:val="24"/>
        </w:rPr>
        <w:t>Nakoľko</w:t>
      </w:r>
      <w:r w:rsidR="00581673" w:rsidRPr="00A60BBF">
        <w:rPr>
          <w:rFonts w:cstheme="minorHAnsi"/>
          <w:b/>
          <w:bCs/>
          <w:sz w:val="24"/>
          <w:szCs w:val="24"/>
        </w:rPr>
        <w:t xml:space="preserve"> </w:t>
      </w:r>
      <w:r w:rsidR="00581673" w:rsidRPr="00243B31">
        <w:rPr>
          <w:rFonts w:cstheme="minorHAnsi"/>
          <w:b/>
          <w:bCs/>
          <w:sz w:val="24"/>
          <w:szCs w:val="24"/>
        </w:rPr>
        <w:t>ide o národnú kultúrnu pamiatku</w:t>
      </w:r>
      <w:r w:rsidR="005E1AF9">
        <w:rPr>
          <w:rFonts w:cstheme="minorHAnsi"/>
          <w:b/>
          <w:bCs/>
          <w:sz w:val="24"/>
          <w:szCs w:val="24"/>
        </w:rPr>
        <w:t>,</w:t>
      </w:r>
      <w:r w:rsidR="00581673" w:rsidRPr="00243B31">
        <w:rPr>
          <w:rFonts w:cstheme="minorHAnsi"/>
          <w:b/>
          <w:bCs/>
          <w:sz w:val="24"/>
          <w:szCs w:val="24"/>
        </w:rPr>
        <w:t xml:space="preserve"> musia rešpektovať požiadavky</w:t>
      </w:r>
      <w:r w:rsidR="00187B03" w:rsidRPr="00243B31">
        <w:rPr>
          <w:rFonts w:cstheme="minorHAnsi"/>
          <w:b/>
          <w:bCs/>
          <w:sz w:val="24"/>
          <w:szCs w:val="24"/>
        </w:rPr>
        <w:t xml:space="preserve"> a odporúčania</w:t>
      </w:r>
      <w:r w:rsidR="00581673" w:rsidRPr="00243B31">
        <w:rPr>
          <w:rFonts w:cstheme="minorHAnsi"/>
          <w:b/>
          <w:bCs/>
          <w:sz w:val="24"/>
          <w:szCs w:val="24"/>
        </w:rPr>
        <w:t xml:space="preserve">, ktoré </w:t>
      </w:r>
      <w:r w:rsidR="0097450F">
        <w:rPr>
          <w:rFonts w:cstheme="minorHAnsi"/>
          <w:b/>
          <w:bCs/>
          <w:sz w:val="24"/>
          <w:szCs w:val="24"/>
        </w:rPr>
        <w:t>sú z hľadiska pamiatkovej ochrany na tento vzácny priestor kladené</w:t>
      </w:r>
      <w:r w:rsidR="00187B03" w:rsidRPr="00243B31">
        <w:rPr>
          <w:rFonts w:cstheme="minorHAnsi"/>
          <w:b/>
          <w:bCs/>
          <w:sz w:val="24"/>
          <w:szCs w:val="24"/>
        </w:rPr>
        <w:t>.</w:t>
      </w:r>
      <w:r w:rsidR="00536B28" w:rsidRPr="00243B31">
        <w:rPr>
          <w:rFonts w:cstheme="minorHAnsi"/>
          <w:b/>
          <w:bCs/>
          <w:sz w:val="24"/>
          <w:szCs w:val="24"/>
        </w:rPr>
        <w:t xml:space="preserve"> </w:t>
      </w:r>
      <w:r w:rsidR="00634AD6" w:rsidRPr="00243B31">
        <w:rPr>
          <w:rFonts w:cstheme="minorHAnsi"/>
          <w:b/>
          <w:bCs/>
          <w:sz w:val="24"/>
          <w:szCs w:val="24"/>
        </w:rPr>
        <w:t xml:space="preserve">Kľúčová </w:t>
      </w:r>
      <w:r w:rsidR="00356803" w:rsidRPr="00243B31">
        <w:rPr>
          <w:rFonts w:cstheme="minorHAnsi"/>
          <w:b/>
          <w:bCs/>
          <w:sz w:val="24"/>
          <w:szCs w:val="24"/>
        </w:rPr>
        <w:t>bude</w:t>
      </w:r>
      <w:r w:rsidR="00634AD6" w:rsidRPr="00243B31">
        <w:rPr>
          <w:rFonts w:cstheme="minorHAnsi"/>
          <w:b/>
          <w:bCs/>
          <w:sz w:val="24"/>
          <w:szCs w:val="24"/>
        </w:rPr>
        <w:t xml:space="preserve"> </w:t>
      </w:r>
      <w:r w:rsidR="00B51CAE" w:rsidRPr="00243B31">
        <w:rPr>
          <w:rFonts w:cstheme="minorHAnsi"/>
          <w:b/>
          <w:bCs/>
          <w:sz w:val="24"/>
          <w:szCs w:val="24"/>
        </w:rPr>
        <w:t xml:space="preserve">aj </w:t>
      </w:r>
      <w:r w:rsidR="00CA5C42" w:rsidRPr="00A60BBF">
        <w:rPr>
          <w:rFonts w:cstheme="minorHAnsi"/>
          <w:b/>
          <w:bCs/>
          <w:sz w:val="24"/>
          <w:szCs w:val="24"/>
        </w:rPr>
        <w:t>obnova</w:t>
      </w:r>
      <w:r w:rsidR="00FE350F" w:rsidRPr="00A60BBF">
        <w:rPr>
          <w:rFonts w:cstheme="minorHAnsi"/>
          <w:b/>
          <w:bCs/>
          <w:sz w:val="24"/>
          <w:szCs w:val="24"/>
        </w:rPr>
        <w:t xml:space="preserve"> </w:t>
      </w:r>
      <w:r w:rsidR="00A44F05" w:rsidRPr="00A60BBF">
        <w:rPr>
          <w:rFonts w:cstheme="minorHAnsi"/>
          <w:b/>
          <w:bCs/>
          <w:sz w:val="24"/>
          <w:szCs w:val="24"/>
        </w:rPr>
        <w:t xml:space="preserve">a </w:t>
      </w:r>
      <w:r w:rsidR="00FE350F" w:rsidRPr="00A60BBF">
        <w:rPr>
          <w:rFonts w:cstheme="minorHAnsi"/>
          <w:b/>
          <w:bCs/>
          <w:sz w:val="24"/>
          <w:szCs w:val="24"/>
        </w:rPr>
        <w:t>údržba </w:t>
      </w:r>
      <w:r w:rsidR="00CA5C42" w:rsidRPr="00243B31">
        <w:rPr>
          <w:rFonts w:cstheme="minorHAnsi"/>
          <w:b/>
          <w:bCs/>
          <w:sz w:val="24"/>
          <w:szCs w:val="24"/>
        </w:rPr>
        <w:t>zelene</w:t>
      </w:r>
      <w:r w:rsidR="00D7442C" w:rsidRPr="00243B31">
        <w:rPr>
          <w:rFonts w:cstheme="minorHAnsi"/>
          <w:b/>
          <w:bCs/>
          <w:sz w:val="24"/>
          <w:szCs w:val="24"/>
        </w:rPr>
        <w:t xml:space="preserve">, s ktorou začali pracovníci </w:t>
      </w:r>
      <w:proofErr w:type="spellStart"/>
      <w:r w:rsidR="00D7442C" w:rsidRPr="00243B31">
        <w:rPr>
          <w:rFonts w:cstheme="minorHAnsi"/>
          <w:b/>
          <w:bCs/>
          <w:sz w:val="24"/>
          <w:szCs w:val="24"/>
        </w:rPr>
        <w:t>ZAaRES</w:t>
      </w:r>
      <w:proofErr w:type="spellEnd"/>
      <w:r w:rsidR="00D7442C" w:rsidRPr="00243B31">
        <w:rPr>
          <w:rFonts w:cstheme="minorHAnsi"/>
          <w:b/>
          <w:bCs/>
          <w:sz w:val="24"/>
          <w:szCs w:val="24"/>
        </w:rPr>
        <w:t xml:space="preserve">-u už v týchto dňoch. </w:t>
      </w:r>
      <w:r w:rsidR="00BB552D">
        <w:rPr>
          <w:rFonts w:cstheme="minorHAnsi"/>
          <w:b/>
          <w:bCs/>
          <w:sz w:val="24"/>
          <w:szCs w:val="24"/>
        </w:rPr>
        <w:t xml:space="preserve">Mesto zároveň </w:t>
      </w:r>
      <w:r w:rsidR="00356803" w:rsidRPr="00243B31">
        <w:rPr>
          <w:rFonts w:cstheme="minorHAnsi"/>
          <w:b/>
          <w:bCs/>
          <w:sz w:val="24"/>
          <w:szCs w:val="24"/>
        </w:rPr>
        <w:t xml:space="preserve">pozýva všetkých obyvateľov na podujatie </w:t>
      </w:r>
      <w:r w:rsidR="00FD06F2" w:rsidRPr="00243B31">
        <w:rPr>
          <w:rFonts w:cstheme="minorHAnsi"/>
          <w:b/>
          <w:bCs/>
          <w:sz w:val="24"/>
          <w:szCs w:val="24"/>
        </w:rPr>
        <w:t>„O budúcnosti parku v parku“ s odbornou panelovou diskusiou</w:t>
      </w:r>
      <w:r w:rsidR="009E2390" w:rsidRPr="00243B31">
        <w:rPr>
          <w:rFonts w:cstheme="minorHAnsi"/>
          <w:b/>
          <w:bCs/>
          <w:sz w:val="24"/>
          <w:szCs w:val="24"/>
        </w:rPr>
        <w:t>, na k</w:t>
      </w:r>
      <w:r w:rsidR="009E2390" w:rsidRPr="00A60BBF">
        <w:rPr>
          <w:rFonts w:cstheme="minorHAnsi"/>
          <w:b/>
          <w:bCs/>
          <w:sz w:val="24"/>
          <w:szCs w:val="24"/>
        </w:rPr>
        <w:t>tor</w:t>
      </w:r>
      <w:r w:rsidR="00FE350F" w:rsidRPr="00A60BBF">
        <w:rPr>
          <w:rFonts w:cstheme="minorHAnsi"/>
          <w:b/>
          <w:bCs/>
          <w:sz w:val="24"/>
          <w:szCs w:val="24"/>
        </w:rPr>
        <w:t>ej</w:t>
      </w:r>
      <w:r w:rsidR="009E2390" w:rsidRPr="00A60BBF">
        <w:rPr>
          <w:rFonts w:cstheme="minorHAnsi"/>
          <w:b/>
          <w:bCs/>
          <w:sz w:val="24"/>
          <w:szCs w:val="24"/>
        </w:rPr>
        <w:t xml:space="preserve"> </w:t>
      </w:r>
      <w:r w:rsidR="007569B1" w:rsidRPr="00243B31">
        <w:rPr>
          <w:rFonts w:cstheme="minorHAnsi"/>
          <w:b/>
          <w:bCs/>
          <w:sz w:val="24"/>
          <w:szCs w:val="24"/>
        </w:rPr>
        <w:t xml:space="preserve">sa dozvedia, v akom štádiu sa </w:t>
      </w:r>
      <w:r w:rsidR="007569B1" w:rsidRPr="00A60BBF">
        <w:rPr>
          <w:rFonts w:cstheme="minorHAnsi"/>
          <w:b/>
          <w:bCs/>
          <w:sz w:val="24"/>
          <w:szCs w:val="24"/>
        </w:rPr>
        <w:t>príprava projektu nachádza</w:t>
      </w:r>
      <w:r w:rsidR="00FE350F" w:rsidRPr="00A60BBF">
        <w:rPr>
          <w:rFonts w:cstheme="minorHAnsi"/>
          <w:b/>
          <w:bCs/>
          <w:sz w:val="24"/>
          <w:szCs w:val="24"/>
        </w:rPr>
        <w:t>.</w:t>
      </w:r>
      <w:r w:rsidR="007569B1" w:rsidRPr="00A60BBF">
        <w:rPr>
          <w:rFonts w:cstheme="minorHAnsi"/>
          <w:b/>
          <w:bCs/>
          <w:sz w:val="24"/>
          <w:szCs w:val="24"/>
        </w:rPr>
        <w:t xml:space="preserve"> </w:t>
      </w:r>
      <w:r w:rsidR="00A60BBF" w:rsidRPr="00A60BBF">
        <w:rPr>
          <w:rFonts w:cstheme="minorHAnsi"/>
          <w:b/>
          <w:bCs/>
          <w:sz w:val="24"/>
          <w:szCs w:val="24"/>
        </w:rPr>
        <w:t>Odborníci predstavia výsledky</w:t>
      </w:r>
      <w:r w:rsidR="007569B1" w:rsidRPr="00A60BBF">
        <w:rPr>
          <w:rFonts w:cstheme="minorHAnsi"/>
          <w:b/>
          <w:bCs/>
          <w:sz w:val="24"/>
          <w:szCs w:val="24"/>
        </w:rPr>
        <w:t xml:space="preserve"> dendrologického prieskumu</w:t>
      </w:r>
      <w:r w:rsidR="0006031A">
        <w:rPr>
          <w:rFonts w:cstheme="minorHAnsi"/>
          <w:b/>
          <w:bCs/>
          <w:sz w:val="24"/>
          <w:szCs w:val="24"/>
        </w:rPr>
        <w:t xml:space="preserve"> obsahujúceho informácie</w:t>
      </w:r>
      <w:r w:rsidR="006947C3">
        <w:rPr>
          <w:rFonts w:cstheme="minorHAnsi"/>
          <w:b/>
          <w:bCs/>
          <w:sz w:val="24"/>
          <w:szCs w:val="24"/>
        </w:rPr>
        <w:t xml:space="preserve"> o </w:t>
      </w:r>
      <w:r w:rsidR="00FE350F" w:rsidRPr="00A60BBF">
        <w:rPr>
          <w:rFonts w:cstheme="minorHAnsi"/>
          <w:b/>
          <w:bCs/>
          <w:sz w:val="24"/>
          <w:szCs w:val="24"/>
        </w:rPr>
        <w:t>zdravotn</w:t>
      </w:r>
      <w:r w:rsidR="006947C3">
        <w:rPr>
          <w:rFonts w:cstheme="minorHAnsi"/>
          <w:b/>
          <w:bCs/>
          <w:sz w:val="24"/>
          <w:szCs w:val="24"/>
        </w:rPr>
        <w:t>om</w:t>
      </w:r>
      <w:r w:rsidR="00FE350F" w:rsidRPr="00A60BBF">
        <w:rPr>
          <w:rFonts w:cstheme="minorHAnsi"/>
          <w:b/>
          <w:bCs/>
          <w:sz w:val="24"/>
          <w:szCs w:val="24"/>
        </w:rPr>
        <w:t xml:space="preserve"> </w:t>
      </w:r>
      <w:r w:rsidR="006947C3">
        <w:rPr>
          <w:rFonts w:cstheme="minorHAnsi"/>
          <w:b/>
          <w:bCs/>
          <w:sz w:val="24"/>
          <w:szCs w:val="24"/>
        </w:rPr>
        <w:t>stave</w:t>
      </w:r>
      <w:r w:rsidR="00FE1A78" w:rsidRPr="00A60BBF">
        <w:rPr>
          <w:rFonts w:cstheme="minorHAnsi"/>
          <w:b/>
          <w:bCs/>
          <w:sz w:val="24"/>
          <w:szCs w:val="24"/>
        </w:rPr>
        <w:t xml:space="preserve"> drevín</w:t>
      </w:r>
      <w:r w:rsidR="00FB7A58" w:rsidRPr="00A60BBF">
        <w:rPr>
          <w:rFonts w:cstheme="minorHAnsi"/>
          <w:b/>
          <w:bCs/>
          <w:sz w:val="24"/>
          <w:szCs w:val="24"/>
        </w:rPr>
        <w:t xml:space="preserve"> a</w:t>
      </w:r>
      <w:r w:rsidR="00A60BBF" w:rsidRPr="00A60BBF">
        <w:rPr>
          <w:rFonts w:cstheme="minorHAnsi"/>
          <w:b/>
          <w:bCs/>
          <w:sz w:val="24"/>
          <w:szCs w:val="24"/>
        </w:rPr>
        <w:t> nevyhnutných</w:t>
      </w:r>
      <w:r w:rsidR="00FE1A78" w:rsidRPr="00A60BBF">
        <w:rPr>
          <w:rFonts w:cstheme="minorHAnsi"/>
          <w:b/>
          <w:bCs/>
          <w:sz w:val="24"/>
          <w:szCs w:val="24"/>
        </w:rPr>
        <w:t xml:space="preserve"> výrub</w:t>
      </w:r>
      <w:r w:rsidR="00A60BBF" w:rsidRPr="00A60BBF">
        <w:rPr>
          <w:rFonts w:cstheme="minorHAnsi"/>
          <w:b/>
          <w:bCs/>
          <w:sz w:val="24"/>
          <w:szCs w:val="24"/>
        </w:rPr>
        <w:t>och</w:t>
      </w:r>
      <w:r w:rsidR="00FE1A78" w:rsidRPr="00A60BBF">
        <w:rPr>
          <w:rFonts w:cstheme="minorHAnsi"/>
          <w:b/>
          <w:bCs/>
          <w:sz w:val="24"/>
          <w:szCs w:val="24"/>
        </w:rPr>
        <w:t>, ktoré budú realizované</w:t>
      </w:r>
      <w:r w:rsidR="00B017CA" w:rsidRPr="00A60BBF">
        <w:rPr>
          <w:rFonts w:cstheme="minorHAnsi"/>
          <w:b/>
          <w:bCs/>
          <w:sz w:val="24"/>
          <w:szCs w:val="24"/>
        </w:rPr>
        <w:t xml:space="preserve"> postupne</w:t>
      </w:r>
      <w:r w:rsidR="00FE1A78" w:rsidRPr="00A60BBF">
        <w:rPr>
          <w:rFonts w:cstheme="minorHAnsi"/>
          <w:b/>
          <w:bCs/>
          <w:sz w:val="24"/>
          <w:szCs w:val="24"/>
        </w:rPr>
        <w:t xml:space="preserve"> v niekoľkých etapách</w:t>
      </w:r>
      <w:r w:rsidR="006947C3">
        <w:rPr>
          <w:rFonts w:cstheme="minorHAnsi"/>
          <w:b/>
          <w:bCs/>
          <w:sz w:val="24"/>
          <w:szCs w:val="24"/>
        </w:rPr>
        <w:t>,</w:t>
      </w:r>
      <w:r w:rsidR="003C61C2" w:rsidRPr="00A60BBF">
        <w:rPr>
          <w:rFonts w:cstheme="minorHAnsi"/>
          <w:b/>
          <w:bCs/>
          <w:sz w:val="24"/>
          <w:szCs w:val="24"/>
        </w:rPr>
        <w:t xml:space="preserve"> s</w:t>
      </w:r>
      <w:r w:rsidR="006947C3">
        <w:rPr>
          <w:rFonts w:cstheme="minorHAnsi"/>
          <w:b/>
          <w:bCs/>
          <w:sz w:val="24"/>
          <w:szCs w:val="24"/>
        </w:rPr>
        <w:t xml:space="preserve"> následnou</w:t>
      </w:r>
      <w:r w:rsidR="003C61C2" w:rsidRPr="00A60BBF">
        <w:rPr>
          <w:rFonts w:cstheme="minorHAnsi"/>
          <w:b/>
          <w:bCs/>
          <w:sz w:val="24"/>
          <w:szCs w:val="24"/>
        </w:rPr>
        <w:t xml:space="preserve"> patričnou </w:t>
      </w:r>
      <w:r w:rsidR="00B65977" w:rsidRPr="00A60BBF">
        <w:rPr>
          <w:rFonts w:cstheme="minorHAnsi"/>
          <w:b/>
          <w:bCs/>
          <w:sz w:val="24"/>
          <w:szCs w:val="24"/>
        </w:rPr>
        <w:t>novou</w:t>
      </w:r>
      <w:r w:rsidR="003C61C2" w:rsidRPr="00A60BBF">
        <w:rPr>
          <w:rFonts w:cstheme="minorHAnsi"/>
          <w:b/>
          <w:bCs/>
          <w:sz w:val="24"/>
          <w:szCs w:val="24"/>
        </w:rPr>
        <w:t xml:space="preserve"> výs</w:t>
      </w:r>
      <w:r w:rsidR="002C3B0C">
        <w:rPr>
          <w:rFonts w:cstheme="minorHAnsi"/>
          <w:b/>
          <w:bCs/>
          <w:sz w:val="24"/>
          <w:szCs w:val="24"/>
        </w:rPr>
        <w:t>adbou</w:t>
      </w:r>
      <w:r w:rsidR="00FE1A78" w:rsidRPr="00A60BBF">
        <w:rPr>
          <w:rFonts w:cstheme="minorHAnsi"/>
          <w:b/>
          <w:bCs/>
          <w:sz w:val="24"/>
          <w:szCs w:val="24"/>
        </w:rPr>
        <w:t xml:space="preserve">. </w:t>
      </w:r>
    </w:p>
    <w:p w14:paraId="114E2936" w14:textId="40B99D9F" w:rsidR="00B857F3" w:rsidRPr="00243B31" w:rsidRDefault="00B857F3" w:rsidP="00B811A4">
      <w:pPr>
        <w:tabs>
          <w:tab w:val="left" w:pos="4111"/>
          <w:tab w:val="left" w:pos="765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243B31">
        <w:rPr>
          <w:rFonts w:cstheme="minorHAnsi"/>
          <w:sz w:val="24"/>
          <w:szCs w:val="24"/>
        </w:rPr>
        <w:t xml:space="preserve">Záhradnícke a rekreačné služby </w:t>
      </w:r>
      <w:r w:rsidR="00446DD1" w:rsidRPr="00243B31">
        <w:rPr>
          <w:rFonts w:cstheme="minorHAnsi"/>
          <w:sz w:val="24"/>
          <w:szCs w:val="24"/>
        </w:rPr>
        <w:t>aktuálne realizujú v mestskom parku ošetrenie stromov</w:t>
      </w:r>
      <w:r w:rsidR="00C52860" w:rsidRPr="00243B31">
        <w:rPr>
          <w:rFonts w:cstheme="minorHAnsi"/>
          <w:sz w:val="24"/>
          <w:szCs w:val="24"/>
        </w:rPr>
        <w:t>, na ktoré bolo v mestskom rozpočt</w:t>
      </w:r>
      <w:r w:rsidR="007C3707" w:rsidRPr="00243B31">
        <w:rPr>
          <w:rFonts w:cstheme="minorHAnsi"/>
          <w:sz w:val="24"/>
          <w:szCs w:val="24"/>
        </w:rPr>
        <w:t>e</w:t>
      </w:r>
      <w:r w:rsidR="00C52860" w:rsidRPr="00243B31">
        <w:rPr>
          <w:rFonts w:cstheme="minorHAnsi"/>
          <w:sz w:val="24"/>
          <w:szCs w:val="24"/>
        </w:rPr>
        <w:t xml:space="preserve"> </w:t>
      </w:r>
      <w:r w:rsidR="006947C3" w:rsidRPr="00243B31">
        <w:rPr>
          <w:rFonts w:cstheme="minorHAnsi"/>
          <w:sz w:val="24"/>
          <w:szCs w:val="24"/>
        </w:rPr>
        <w:t xml:space="preserve">vyčlenených </w:t>
      </w:r>
      <w:r w:rsidR="00C52860" w:rsidRPr="00243B31">
        <w:rPr>
          <w:rFonts w:cstheme="minorHAnsi"/>
          <w:sz w:val="24"/>
          <w:szCs w:val="24"/>
        </w:rPr>
        <w:t>50 000 eur</w:t>
      </w:r>
      <w:r w:rsidR="0035135E" w:rsidRPr="00243B31">
        <w:rPr>
          <w:rFonts w:cstheme="minorHAnsi"/>
          <w:sz w:val="24"/>
          <w:szCs w:val="24"/>
        </w:rPr>
        <w:t xml:space="preserve">. </w:t>
      </w:r>
      <w:r w:rsidR="002B6A53" w:rsidRPr="00243B31">
        <w:rPr>
          <w:rFonts w:cstheme="minorHAnsi"/>
          <w:sz w:val="24"/>
          <w:szCs w:val="24"/>
        </w:rPr>
        <w:t xml:space="preserve">V uplynulom období zároveň víťazný tím spracoval </w:t>
      </w:r>
      <w:r w:rsidR="00CA0D2D">
        <w:rPr>
          <w:rFonts w:cstheme="minorHAnsi"/>
          <w:sz w:val="24"/>
          <w:szCs w:val="24"/>
        </w:rPr>
        <w:t xml:space="preserve">aktualizáciu </w:t>
      </w:r>
      <w:r w:rsidR="002B6A53" w:rsidRPr="00243B31">
        <w:rPr>
          <w:rFonts w:cstheme="minorHAnsi"/>
          <w:sz w:val="24"/>
          <w:szCs w:val="24"/>
        </w:rPr>
        <w:t>dendrologick</w:t>
      </w:r>
      <w:r w:rsidR="00CA0D2D">
        <w:rPr>
          <w:rFonts w:cstheme="minorHAnsi"/>
          <w:sz w:val="24"/>
          <w:szCs w:val="24"/>
        </w:rPr>
        <w:t>ého</w:t>
      </w:r>
      <w:r w:rsidR="002B6A53" w:rsidRPr="00243B31">
        <w:rPr>
          <w:rFonts w:cstheme="minorHAnsi"/>
          <w:sz w:val="24"/>
          <w:szCs w:val="24"/>
        </w:rPr>
        <w:t xml:space="preserve"> posud</w:t>
      </w:r>
      <w:r w:rsidR="00CA0D2D">
        <w:rPr>
          <w:rFonts w:cstheme="minorHAnsi"/>
          <w:sz w:val="24"/>
          <w:szCs w:val="24"/>
        </w:rPr>
        <w:t>ku</w:t>
      </w:r>
      <w:r w:rsidR="002B6A53" w:rsidRPr="00243B31">
        <w:rPr>
          <w:rFonts w:cstheme="minorHAnsi"/>
          <w:sz w:val="24"/>
          <w:szCs w:val="24"/>
        </w:rPr>
        <w:t>, na základe ktorého bude v</w:t>
      </w:r>
      <w:r w:rsidR="00A7220D" w:rsidRPr="00243B31">
        <w:rPr>
          <w:rFonts w:cstheme="minorHAnsi"/>
          <w:sz w:val="24"/>
          <w:szCs w:val="24"/>
        </w:rPr>
        <w:t> </w:t>
      </w:r>
      <w:r w:rsidR="002B6A53" w:rsidRPr="00243B31">
        <w:rPr>
          <w:rFonts w:cstheme="minorHAnsi"/>
          <w:sz w:val="24"/>
          <w:szCs w:val="24"/>
        </w:rPr>
        <w:t>parku</w:t>
      </w:r>
      <w:r w:rsidR="00A7220D" w:rsidRPr="00243B31">
        <w:rPr>
          <w:rFonts w:cstheme="minorHAnsi"/>
          <w:sz w:val="24"/>
          <w:szCs w:val="24"/>
        </w:rPr>
        <w:t xml:space="preserve"> postupne</w:t>
      </w:r>
      <w:r w:rsidR="002B6A53" w:rsidRPr="00243B31">
        <w:rPr>
          <w:rFonts w:cstheme="minorHAnsi"/>
          <w:sz w:val="24"/>
          <w:szCs w:val="24"/>
        </w:rPr>
        <w:t xml:space="preserve"> obnovovaná zeleň</w:t>
      </w:r>
      <w:r w:rsidR="00A60BBF" w:rsidRPr="00A60BBF">
        <w:rPr>
          <w:rFonts w:cstheme="minorHAnsi"/>
          <w:sz w:val="24"/>
          <w:szCs w:val="24"/>
        </w:rPr>
        <w:t xml:space="preserve">. </w:t>
      </w:r>
      <w:r w:rsidR="002B6A53" w:rsidRPr="00243B31">
        <w:rPr>
          <w:rFonts w:cstheme="minorHAnsi"/>
          <w:sz w:val="24"/>
          <w:szCs w:val="24"/>
        </w:rPr>
        <w:t xml:space="preserve">Z tohto dôvodu mesto organizuje podujatie </w:t>
      </w:r>
      <w:r w:rsidR="004F3938">
        <w:rPr>
          <w:rFonts w:cstheme="minorHAnsi"/>
          <w:sz w:val="24"/>
          <w:szCs w:val="24"/>
        </w:rPr>
        <w:t>„</w:t>
      </w:r>
      <w:r w:rsidR="002B6A53" w:rsidRPr="00243B31">
        <w:rPr>
          <w:rFonts w:cstheme="minorHAnsi"/>
          <w:sz w:val="24"/>
          <w:szCs w:val="24"/>
        </w:rPr>
        <w:t>O budúcnosti parku v</w:t>
      </w:r>
      <w:r w:rsidR="004F3938">
        <w:rPr>
          <w:rFonts w:cstheme="minorHAnsi"/>
          <w:sz w:val="24"/>
          <w:szCs w:val="24"/>
        </w:rPr>
        <w:t> </w:t>
      </w:r>
      <w:r w:rsidR="002B6A53" w:rsidRPr="00243B31">
        <w:rPr>
          <w:rFonts w:cstheme="minorHAnsi"/>
          <w:sz w:val="24"/>
          <w:szCs w:val="24"/>
        </w:rPr>
        <w:t>parku</w:t>
      </w:r>
      <w:r w:rsidR="004F3938">
        <w:rPr>
          <w:rFonts w:cstheme="minorHAnsi"/>
          <w:sz w:val="24"/>
          <w:szCs w:val="24"/>
        </w:rPr>
        <w:t>“</w:t>
      </w:r>
      <w:r w:rsidR="002B6A53" w:rsidRPr="00243B31">
        <w:rPr>
          <w:rFonts w:cstheme="minorHAnsi"/>
          <w:sz w:val="24"/>
          <w:szCs w:val="24"/>
        </w:rPr>
        <w:t xml:space="preserve">, na ktorom </w:t>
      </w:r>
      <w:r w:rsidR="00AF0644" w:rsidRPr="00243B31">
        <w:rPr>
          <w:rFonts w:cstheme="minorHAnsi"/>
          <w:sz w:val="24"/>
          <w:szCs w:val="24"/>
        </w:rPr>
        <w:t>sa môžu zúčastnení dozvedieť</w:t>
      </w:r>
      <w:r w:rsidR="00B862AC" w:rsidRPr="00243B31">
        <w:rPr>
          <w:rFonts w:cstheme="minorHAnsi"/>
          <w:sz w:val="24"/>
          <w:szCs w:val="24"/>
        </w:rPr>
        <w:t xml:space="preserve"> od odborníkov</w:t>
      </w:r>
      <w:r w:rsidR="00AF0644" w:rsidRPr="00243B31">
        <w:rPr>
          <w:rFonts w:cstheme="minorHAnsi"/>
          <w:sz w:val="24"/>
          <w:szCs w:val="24"/>
        </w:rPr>
        <w:t>,</w:t>
      </w:r>
      <w:r w:rsidR="001F1075">
        <w:rPr>
          <w:rFonts w:cstheme="minorHAnsi"/>
          <w:sz w:val="24"/>
          <w:szCs w:val="24"/>
        </w:rPr>
        <w:t xml:space="preserve"> okrem iné</w:t>
      </w:r>
      <w:r w:rsidR="001F1075" w:rsidRPr="00A60BBF">
        <w:rPr>
          <w:rFonts w:cstheme="minorHAnsi"/>
          <w:sz w:val="24"/>
          <w:szCs w:val="24"/>
        </w:rPr>
        <w:t>ho</w:t>
      </w:r>
      <w:r w:rsidR="004F3938">
        <w:rPr>
          <w:rFonts w:cstheme="minorHAnsi"/>
          <w:sz w:val="24"/>
          <w:szCs w:val="24"/>
        </w:rPr>
        <w:t xml:space="preserve"> aj to</w:t>
      </w:r>
      <w:r w:rsidR="001F1075" w:rsidRPr="00A60BBF">
        <w:rPr>
          <w:rFonts w:cstheme="minorHAnsi"/>
          <w:sz w:val="24"/>
          <w:szCs w:val="24"/>
        </w:rPr>
        <w:t>,</w:t>
      </w:r>
      <w:r w:rsidR="00AF0644" w:rsidRPr="00A60BBF">
        <w:rPr>
          <w:rFonts w:cstheme="minorHAnsi"/>
          <w:sz w:val="24"/>
          <w:szCs w:val="24"/>
        </w:rPr>
        <w:t xml:space="preserve"> </w:t>
      </w:r>
      <w:r w:rsidR="00FB7A58" w:rsidRPr="00A60BBF">
        <w:rPr>
          <w:rFonts w:cstheme="minorHAnsi"/>
          <w:sz w:val="24"/>
          <w:szCs w:val="24"/>
        </w:rPr>
        <w:t xml:space="preserve">prečo niektoré </w:t>
      </w:r>
      <w:r w:rsidR="00AF0644" w:rsidRPr="00A60BBF">
        <w:rPr>
          <w:rFonts w:cstheme="minorHAnsi"/>
          <w:sz w:val="24"/>
          <w:szCs w:val="24"/>
        </w:rPr>
        <w:t>stromy bude potrebné odstrániť</w:t>
      </w:r>
      <w:r w:rsidR="00B65977" w:rsidRPr="00A60BBF">
        <w:rPr>
          <w:rFonts w:cstheme="minorHAnsi"/>
          <w:sz w:val="24"/>
          <w:szCs w:val="24"/>
        </w:rPr>
        <w:t xml:space="preserve"> a aké dreviny ich nahradia</w:t>
      </w:r>
      <w:r w:rsidR="00693233" w:rsidRPr="00A60BBF">
        <w:rPr>
          <w:rFonts w:cstheme="minorHAnsi"/>
          <w:sz w:val="24"/>
          <w:szCs w:val="24"/>
        </w:rPr>
        <w:t xml:space="preserve">. </w:t>
      </w:r>
    </w:p>
    <w:p w14:paraId="27B1118B" w14:textId="1F993FDB" w:rsidR="00693233" w:rsidRPr="00243B31" w:rsidRDefault="0009077E" w:rsidP="00B811A4">
      <w:pPr>
        <w:tabs>
          <w:tab w:val="left" w:pos="4111"/>
          <w:tab w:val="left" w:pos="765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243B31">
        <w:rPr>
          <w:rFonts w:cstheme="minorHAnsi"/>
          <w:b/>
          <w:bCs/>
          <w:sz w:val="24"/>
          <w:szCs w:val="24"/>
        </w:rPr>
        <w:t>„</w:t>
      </w:r>
      <w:r w:rsidR="00651996" w:rsidRPr="00243B31">
        <w:rPr>
          <w:rFonts w:cstheme="minorHAnsi"/>
          <w:i/>
          <w:iCs/>
          <w:sz w:val="24"/>
          <w:szCs w:val="24"/>
        </w:rPr>
        <w:t>Panelová diskusia a následne o</w:t>
      </w:r>
      <w:r w:rsidRPr="00243B31">
        <w:rPr>
          <w:rFonts w:cstheme="minorHAnsi"/>
          <w:i/>
          <w:iCs/>
          <w:sz w:val="24"/>
          <w:szCs w:val="24"/>
        </w:rPr>
        <w:t xml:space="preserve">rganizovaná </w:t>
      </w:r>
      <w:r w:rsidR="00483479" w:rsidRPr="00243B31">
        <w:rPr>
          <w:rFonts w:cstheme="minorHAnsi"/>
          <w:i/>
          <w:iCs/>
          <w:sz w:val="24"/>
          <w:szCs w:val="24"/>
        </w:rPr>
        <w:t>prechádzka parkom s</w:t>
      </w:r>
      <w:r w:rsidR="001555C8" w:rsidRPr="00243B31">
        <w:rPr>
          <w:rFonts w:cstheme="minorHAnsi"/>
          <w:i/>
          <w:iCs/>
          <w:sz w:val="24"/>
          <w:szCs w:val="24"/>
        </w:rPr>
        <w:t> architektmi,</w:t>
      </w:r>
      <w:r w:rsidR="000C1B99" w:rsidRPr="00243B31">
        <w:rPr>
          <w:rFonts w:cstheme="minorHAnsi"/>
          <w:i/>
          <w:iCs/>
          <w:sz w:val="24"/>
          <w:szCs w:val="24"/>
        </w:rPr>
        <w:t xml:space="preserve"> odbornými útvarmi mesta a</w:t>
      </w:r>
      <w:r w:rsidR="001555C8" w:rsidRPr="00243B31">
        <w:rPr>
          <w:rFonts w:cstheme="minorHAnsi"/>
          <w:i/>
          <w:iCs/>
          <w:sz w:val="24"/>
          <w:szCs w:val="24"/>
        </w:rPr>
        <w:t xml:space="preserve"> odborníkmi </w:t>
      </w:r>
      <w:r w:rsidR="000C1B99" w:rsidRPr="00243B31">
        <w:rPr>
          <w:rFonts w:cstheme="minorHAnsi"/>
          <w:i/>
          <w:iCs/>
          <w:sz w:val="24"/>
          <w:szCs w:val="24"/>
        </w:rPr>
        <w:t>má obyvateľov informovať o</w:t>
      </w:r>
      <w:r w:rsidR="00432D55" w:rsidRPr="00243B31">
        <w:rPr>
          <w:rFonts w:cstheme="minorHAnsi"/>
          <w:i/>
          <w:iCs/>
          <w:sz w:val="24"/>
          <w:szCs w:val="24"/>
        </w:rPr>
        <w:t xml:space="preserve"> tom, </w:t>
      </w:r>
      <w:r w:rsidR="004F3938">
        <w:rPr>
          <w:rFonts w:cstheme="minorHAnsi"/>
          <w:i/>
          <w:iCs/>
          <w:sz w:val="24"/>
          <w:szCs w:val="24"/>
        </w:rPr>
        <w:t>kam</w:t>
      </w:r>
      <w:r w:rsidR="00432D55" w:rsidRPr="00243B31">
        <w:rPr>
          <w:rFonts w:cstheme="minorHAnsi"/>
          <w:i/>
          <w:iCs/>
          <w:sz w:val="24"/>
          <w:szCs w:val="24"/>
        </w:rPr>
        <w:t xml:space="preserve"> sme sa v projekte revitalizácie parku posunuli</w:t>
      </w:r>
      <w:r w:rsidR="00E2260B">
        <w:rPr>
          <w:rFonts w:cstheme="minorHAnsi"/>
          <w:i/>
          <w:iCs/>
          <w:sz w:val="24"/>
          <w:szCs w:val="24"/>
        </w:rPr>
        <w:t xml:space="preserve">, a čo všetko nás čaká. </w:t>
      </w:r>
      <w:r w:rsidR="00432D55" w:rsidRPr="00243B31">
        <w:rPr>
          <w:rFonts w:cstheme="minorHAnsi"/>
          <w:i/>
          <w:iCs/>
          <w:sz w:val="24"/>
          <w:szCs w:val="24"/>
        </w:rPr>
        <w:t xml:space="preserve"> </w:t>
      </w:r>
      <w:r w:rsidR="005F32BC" w:rsidRPr="00243B31">
        <w:rPr>
          <w:rFonts w:cstheme="minorHAnsi"/>
          <w:i/>
          <w:iCs/>
          <w:sz w:val="24"/>
          <w:szCs w:val="24"/>
        </w:rPr>
        <w:t>V prvej etape bude</w:t>
      </w:r>
      <w:r w:rsidR="000C1B99" w:rsidRPr="00243B31">
        <w:rPr>
          <w:rFonts w:cstheme="minorHAnsi"/>
          <w:i/>
          <w:iCs/>
          <w:sz w:val="24"/>
          <w:szCs w:val="24"/>
        </w:rPr>
        <w:t xml:space="preserve"> potrebné </w:t>
      </w:r>
      <w:r w:rsidR="005F32BC" w:rsidRPr="00243B31">
        <w:rPr>
          <w:rFonts w:cstheme="minorHAnsi"/>
          <w:i/>
          <w:iCs/>
          <w:sz w:val="24"/>
          <w:szCs w:val="24"/>
        </w:rPr>
        <w:t>odstrániť</w:t>
      </w:r>
      <w:r w:rsidR="000C1B99" w:rsidRPr="00243B31">
        <w:rPr>
          <w:rFonts w:cstheme="minorHAnsi"/>
          <w:i/>
          <w:iCs/>
          <w:sz w:val="24"/>
          <w:szCs w:val="24"/>
        </w:rPr>
        <w:t xml:space="preserve"> </w:t>
      </w:r>
      <w:r w:rsidR="0036651A">
        <w:rPr>
          <w:rFonts w:cstheme="minorHAnsi"/>
          <w:i/>
          <w:iCs/>
          <w:sz w:val="24"/>
          <w:szCs w:val="24"/>
        </w:rPr>
        <w:t>poškodené</w:t>
      </w:r>
      <w:r w:rsidR="000651E4">
        <w:rPr>
          <w:rFonts w:cstheme="minorHAnsi"/>
          <w:i/>
          <w:iCs/>
          <w:sz w:val="24"/>
          <w:szCs w:val="24"/>
        </w:rPr>
        <w:t xml:space="preserve"> stromy, ktoré sú v zlom zdravotnom stave a ohrozujú bezpečnosť</w:t>
      </w:r>
      <w:r w:rsidR="007907EB" w:rsidRPr="007F367D">
        <w:rPr>
          <w:rFonts w:cstheme="minorHAnsi"/>
          <w:i/>
          <w:iCs/>
          <w:sz w:val="24"/>
          <w:szCs w:val="24"/>
        </w:rPr>
        <w:t>, a to najmä dreviny v stredovom priestore a </w:t>
      </w:r>
      <w:proofErr w:type="spellStart"/>
      <w:r w:rsidR="007907EB" w:rsidRPr="007F367D">
        <w:rPr>
          <w:rFonts w:cstheme="minorHAnsi"/>
          <w:i/>
          <w:iCs/>
          <w:sz w:val="24"/>
          <w:szCs w:val="24"/>
        </w:rPr>
        <w:t>alej</w:t>
      </w:r>
      <w:proofErr w:type="spellEnd"/>
      <w:r w:rsidR="007907EB" w:rsidRPr="007F367D">
        <w:rPr>
          <w:rFonts w:cstheme="minorHAnsi"/>
          <w:i/>
          <w:iCs/>
          <w:sz w:val="24"/>
          <w:szCs w:val="24"/>
        </w:rPr>
        <w:t xml:space="preserve"> s</w:t>
      </w:r>
      <w:r w:rsidR="00DE3EEE" w:rsidRPr="007F367D">
        <w:rPr>
          <w:rFonts w:cstheme="minorHAnsi"/>
          <w:i/>
          <w:iCs/>
          <w:sz w:val="24"/>
          <w:szCs w:val="24"/>
        </w:rPr>
        <w:t>tromov vedúc</w:t>
      </w:r>
      <w:r w:rsidR="0092072D" w:rsidRPr="007F367D">
        <w:rPr>
          <w:rFonts w:cstheme="minorHAnsi"/>
          <w:i/>
          <w:iCs/>
          <w:sz w:val="24"/>
          <w:szCs w:val="24"/>
        </w:rPr>
        <w:t>u</w:t>
      </w:r>
      <w:r w:rsidR="00DE3EEE" w:rsidRPr="007F367D">
        <w:rPr>
          <w:rFonts w:cstheme="minorHAnsi"/>
          <w:i/>
          <w:iCs/>
          <w:sz w:val="24"/>
          <w:szCs w:val="24"/>
        </w:rPr>
        <w:t xml:space="preserve"> k Striebornému námestiu.</w:t>
      </w:r>
      <w:r w:rsidR="008D38E3">
        <w:rPr>
          <w:rFonts w:cstheme="minorHAnsi"/>
          <w:i/>
          <w:iCs/>
          <w:sz w:val="24"/>
          <w:szCs w:val="24"/>
        </w:rPr>
        <w:t xml:space="preserve"> </w:t>
      </w:r>
      <w:r w:rsidR="00BB6726" w:rsidRPr="00B811A4">
        <w:rPr>
          <w:rFonts w:cstheme="minorHAnsi"/>
          <w:i/>
          <w:iCs/>
          <w:sz w:val="24"/>
          <w:szCs w:val="24"/>
        </w:rPr>
        <w:t xml:space="preserve">Chceme </w:t>
      </w:r>
      <w:r w:rsidR="00BB6726" w:rsidRPr="00243B31">
        <w:rPr>
          <w:rFonts w:cstheme="minorHAnsi"/>
          <w:i/>
          <w:iCs/>
          <w:sz w:val="24"/>
          <w:szCs w:val="24"/>
        </w:rPr>
        <w:t xml:space="preserve">zachrániť park pre budúce generácie, preto je </w:t>
      </w:r>
      <w:r w:rsidR="00B811A4">
        <w:rPr>
          <w:rFonts w:cstheme="minorHAnsi"/>
          <w:i/>
          <w:iCs/>
          <w:sz w:val="24"/>
          <w:szCs w:val="24"/>
        </w:rPr>
        <w:t>zeleň</w:t>
      </w:r>
      <w:r w:rsidR="00BB6726" w:rsidRPr="00243B31">
        <w:rPr>
          <w:rFonts w:cstheme="minorHAnsi"/>
          <w:i/>
          <w:iCs/>
          <w:sz w:val="24"/>
          <w:szCs w:val="24"/>
        </w:rPr>
        <w:t xml:space="preserve"> </w:t>
      </w:r>
      <w:r w:rsidR="004C76B2" w:rsidRPr="00243B31">
        <w:rPr>
          <w:rFonts w:cstheme="minorHAnsi"/>
          <w:i/>
          <w:iCs/>
          <w:sz w:val="24"/>
          <w:szCs w:val="24"/>
        </w:rPr>
        <w:t xml:space="preserve">pre nás mimoriadne dôležitá. </w:t>
      </w:r>
      <w:r w:rsidR="004962E0" w:rsidRPr="00243B31">
        <w:rPr>
          <w:rFonts w:cstheme="minorHAnsi"/>
          <w:i/>
          <w:iCs/>
          <w:sz w:val="24"/>
          <w:szCs w:val="24"/>
        </w:rPr>
        <w:t>Už dnes vieme, že to nebude jednoduché</w:t>
      </w:r>
      <w:r w:rsidR="00075761" w:rsidRPr="00243B31">
        <w:rPr>
          <w:rFonts w:cstheme="minorHAnsi"/>
          <w:i/>
          <w:iCs/>
          <w:sz w:val="24"/>
          <w:szCs w:val="24"/>
        </w:rPr>
        <w:t xml:space="preserve">. </w:t>
      </w:r>
      <w:r w:rsidR="00DE4522">
        <w:rPr>
          <w:rFonts w:cstheme="minorHAnsi"/>
          <w:i/>
          <w:iCs/>
          <w:sz w:val="24"/>
          <w:szCs w:val="24"/>
        </w:rPr>
        <w:t>Odborná a profesionálna p</w:t>
      </w:r>
      <w:r w:rsidR="00075761" w:rsidRPr="00243B31">
        <w:rPr>
          <w:rFonts w:cstheme="minorHAnsi"/>
          <w:i/>
          <w:iCs/>
          <w:sz w:val="24"/>
          <w:szCs w:val="24"/>
        </w:rPr>
        <w:t xml:space="preserve">ráca so zeleňou je zdĺhavý proces, </w:t>
      </w:r>
      <w:r w:rsidR="001F6A18" w:rsidRPr="00243B31">
        <w:rPr>
          <w:rFonts w:cstheme="minorHAnsi"/>
          <w:i/>
          <w:iCs/>
          <w:sz w:val="24"/>
          <w:szCs w:val="24"/>
        </w:rPr>
        <w:t xml:space="preserve">pretože </w:t>
      </w:r>
      <w:r w:rsidR="00BB0CA7" w:rsidRPr="00243B31">
        <w:rPr>
          <w:rFonts w:cstheme="minorHAnsi"/>
          <w:i/>
          <w:iCs/>
          <w:sz w:val="24"/>
          <w:szCs w:val="24"/>
        </w:rPr>
        <w:t>kým</w:t>
      </w:r>
      <w:r w:rsidR="0008729D" w:rsidRPr="00243B31">
        <w:rPr>
          <w:rFonts w:cstheme="minorHAnsi"/>
          <w:i/>
          <w:iCs/>
          <w:sz w:val="24"/>
          <w:szCs w:val="24"/>
        </w:rPr>
        <w:t xml:space="preserve"> nová </w:t>
      </w:r>
      <w:r w:rsidR="0008729D" w:rsidRPr="00B811A4">
        <w:rPr>
          <w:rFonts w:cstheme="minorHAnsi"/>
          <w:i/>
          <w:iCs/>
          <w:sz w:val="24"/>
          <w:szCs w:val="24"/>
        </w:rPr>
        <w:t xml:space="preserve">vegetácia </w:t>
      </w:r>
      <w:r w:rsidR="00FB7A58" w:rsidRPr="00B811A4">
        <w:rPr>
          <w:rFonts w:cstheme="minorHAnsi"/>
          <w:i/>
          <w:iCs/>
          <w:sz w:val="24"/>
          <w:szCs w:val="24"/>
        </w:rPr>
        <w:t>zmohutnie</w:t>
      </w:r>
      <w:r w:rsidR="00075761" w:rsidRPr="00B811A4">
        <w:rPr>
          <w:rFonts w:cstheme="minorHAnsi"/>
          <w:i/>
          <w:iCs/>
          <w:sz w:val="24"/>
          <w:szCs w:val="24"/>
        </w:rPr>
        <w:t> </w:t>
      </w:r>
      <w:r w:rsidR="00BB0CA7" w:rsidRPr="00B811A4">
        <w:rPr>
          <w:rFonts w:cstheme="minorHAnsi"/>
          <w:i/>
          <w:iCs/>
          <w:sz w:val="24"/>
          <w:szCs w:val="24"/>
        </w:rPr>
        <w:t>a</w:t>
      </w:r>
      <w:r w:rsidR="00075761" w:rsidRPr="00B811A4">
        <w:rPr>
          <w:rFonts w:cstheme="minorHAnsi"/>
          <w:i/>
          <w:iCs/>
          <w:sz w:val="24"/>
          <w:szCs w:val="24"/>
        </w:rPr>
        <w:t xml:space="preserve"> </w:t>
      </w:r>
      <w:r w:rsidR="00075761" w:rsidRPr="00243B31">
        <w:rPr>
          <w:rFonts w:cstheme="minorHAnsi"/>
          <w:i/>
          <w:iCs/>
          <w:sz w:val="24"/>
          <w:szCs w:val="24"/>
        </w:rPr>
        <w:t>park nadobudne ten správny efekt</w:t>
      </w:r>
      <w:r w:rsidR="001F6A18" w:rsidRPr="00243B31">
        <w:rPr>
          <w:rFonts w:cstheme="minorHAnsi"/>
          <w:i/>
          <w:iCs/>
          <w:sz w:val="24"/>
          <w:szCs w:val="24"/>
        </w:rPr>
        <w:t xml:space="preserve">, </w:t>
      </w:r>
      <w:r w:rsidR="001B32A4" w:rsidRPr="00243B31">
        <w:rPr>
          <w:rFonts w:cstheme="minorHAnsi"/>
          <w:i/>
          <w:iCs/>
          <w:sz w:val="24"/>
          <w:szCs w:val="24"/>
        </w:rPr>
        <w:t>prejde pár rokov. Začať však musíme</w:t>
      </w:r>
      <w:r w:rsidR="001B32A4" w:rsidRPr="00243B31">
        <w:rPr>
          <w:rFonts w:cstheme="minorHAnsi"/>
          <w:sz w:val="24"/>
          <w:szCs w:val="24"/>
        </w:rPr>
        <w:t xml:space="preserve">,“ hovorí primátor Ján Nosko. </w:t>
      </w:r>
      <w:r w:rsidR="001F6A18" w:rsidRPr="00243B31">
        <w:rPr>
          <w:rFonts w:cstheme="minorHAnsi"/>
          <w:sz w:val="24"/>
          <w:szCs w:val="24"/>
        </w:rPr>
        <w:t xml:space="preserve">  </w:t>
      </w:r>
    </w:p>
    <w:p w14:paraId="05672BA8" w14:textId="3321FA4F" w:rsidR="001B32A4" w:rsidRPr="00243B31" w:rsidRDefault="005B68CF" w:rsidP="00B811A4">
      <w:pPr>
        <w:tabs>
          <w:tab w:val="left" w:pos="4111"/>
          <w:tab w:val="left" w:pos="765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243B31">
        <w:rPr>
          <w:rFonts w:cstheme="minorHAnsi"/>
          <w:sz w:val="24"/>
          <w:szCs w:val="24"/>
        </w:rPr>
        <w:t xml:space="preserve">Podujatie </w:t>
      </w:r>
      <w:r w:rsidR="00F55862">
        <w:rPr>
          <w:rFonts w:cstheme="minorHAnsi"/>
          <w:sz w:val="24"/>
          <w:szCs w:val="24"/>
        </w:rPr>
        <w:t>„</w:t>
      </w:r>
      <w:r w:rsidRPr="00243B31">
        <w:rPr>
          <w:rFonts w:cstheme="minorHAnsi"/>
          <w:sz w:val="24"/>
          <w:szCs w:val="24"/>
        </w:rPr>
        <w:t>O budúcnosti parku v</w:t>
      </w:r>
      <w:r w:rsidR="00F55862">
        <w:rPr>
          <w:rFonts w:cstheme="minorHAnsi"/>
          <w:sz w:val="24"/>
          <w:szCs w:val="24"/>
        </w:rPr>
        <w:t> </w:t>
      </w:r>
      <w:r w:rsidRPr="00243B31">
        <w:rPr>
          <w:rFonts w:cstheme="minorHAnsi"/>
          <w:sz w:val="24"/>
          <w:szCs w:val="24"/>
        </w:rPr>
        <w:t>parku</w:t>
      </w:r>
      <w:r w:rsidR="00F55862">
        <w:rPr>
          <w:rFonts w:cstheme="minorHAnsi"/>
          <w:sz w:val="24"/>
          <w:szCs w:val="24"/>
        </w:rPr>
        <w:t>“</w:t>
      </w:r>
      <w:r w:rsidRPr="00243B31">
        <w:rPr>
          <w:rFonts w:cstheme="minorHAnsi"/>
          <w:sz w:val="24"/>
          <w:szCs w:val="24"/>
        </w:rPr>
        <w:t xml:space="preserve"> sa uskutoční</w:t>
      </w:r>
      <w:r w:rsidR="00242ECE" w:rsidRPr="00243B31">
        <w:rPr>
          <w:rFonts w:cstheme="minorHAnsi"/>
          <w:sz w:val="24"/>
          <w:szCs w:val="24"/>
        </w:rPr>
        <w:t xml:space="preserve"> </w:t>
      </w:r>
      <w:r w:rsidR="00D37D46" w:rsidRPr="00243B31">
        <w:rPr>
          <w:rFonts w:cstheme="minorHAnsi"/>
          <w:sz w:val="24"/>
          <w:szCs w:val="24"/>
        </w:rPr>
        <w:t>v spolupráci s Dialogue Center</w:t>
      </w:r>
      <w:r w:rsidR="007803AA">
        <w:rPr>
          <w:rFonts w:cstheme="minorHAnsi"/>
          <w:sz w:val="24"/>
          <w:szCs w:val="24"/>
        </w:rPr>
        <w:t>,</w:t>
      </w:r>
      <w:r w:rsidR="00D37D46" w:rsidRPr="00243B31">
        <w:rPr>
          <w:rFonts w:cstheme="minorHAnsi"/>
          <w:sz w:val="24"/>
          <w:szCs w:val="24"/>
        </w:rPr>
        <w:t xml:space="preserve"> </w:t>
      </w:r>
      <w:r w:rsidR="00242ECE" w:rsidRPr="00243B31">
        <w:rPr>
          <w:rFonts w:cstheme="minorHAnsi"/>
          <w:sz w:val="24"/>
          <w:szCs w:val="24"/>
        </w:rPr>
        <w:t xml:space="preserve">v rámci </w:t>
      </w:r>
      <w:proofErr w:type="spellStart"/>
      <w:r w:rsidR="00242ECE" w:rsidRPr="00243B31">
        <w:rPr>
          <w:rFonts w:cstheme="minorHAnsi"/>
          <w:sz w:val="24"/>
          <w:szCs w:val="24"/>
        </w:rPr>
        <w:t>Spolupracovne</w:t>
      </w:r>
      <w:proofErr w:type="spellEnd"/>
      <w:r w:rsidR="00BC7738" w:rsidRPr="00243B31">
        <w:rPr>
          <w:rFonts w:cstheme="minorHAnsi"/>
          <w:sz w:val="24"/>
          <w:szCs w:val="24"/>
        </w:rPr>
        <w:t> </w:t>
      </w:r>
      <w:r w:rsidRPr="00243B31">
        <w:rPr>
          <w:rFonts w:cstheme="minorHAnsi"/>
          <w:sz w:val="24"/>
          <w:szCs w:val="24"/>
        </w:rPr>
        <w:t xml:space="preserve"> v sobotu 16. novembra o 13:00 hod. </w:t>
      </w:r>
      <w:r w:rsidR="00356666" w:rsidRPr="00E473DD">
        <w:rPr>
          <w:rFonts w:cstheme="minorHAnsi"/>
          <w:sz w:val="24"/>
          <w:szCs w:val="24"/>
        </w:rPr>
        <w:t>v priestoroch Strednej priemyselnej školy Jozefa Murgaša.</w:t>
      </w:r>
      <w:r w:rsidR="00356666" w:rsidRPr="00243B31">
        <w:rPr>
          <w:rFonts w:cstheme="minorHAnsi"/>
          <w:sz w:val="24"/>
          <w:szCs w:val="24"/>
        </w:rPr>
        <w:t xml:space="preserve"> Po panelovej diskusii s</w:t>
      </w:r>
      <w:r w:rsidR="00083F51">
        <w:rPr>
          <w:rFonts w:cstheme="minorHAnsi"/>
          <w:sz w:val="24"/>
          <w:szCs w:val="24"/>
        </w:rPr>
        <w:t> </w:t>
      </w:r>
      <w:r w:rsidR="00356666" w:rsidRPr="00243B31">
        <w:rPr>
          <w:rFonts w:cstheme="minorHAnsi"/>
          <w:sz w:val="24"/>
          <w:szCs w:val="24"/>
        </w:rPr>
        <w:t>prizvanými</w:t>
      </w:r>
      <w:r w:rsidR="00083F51">
        <w:rPr>
          <w:rFonts w:cstheme="minorHAnsi"/>
          <w:sz w:val="24"/>
          <w:szCs w:val="24"/>
        </w:rPr>
        <w:t xml:space="preserve"> autorizovanými krajinnými a záhradnými architektmi, </w:t>
      </w:r>
      <w:r w:rsidR="00ED45EC">
        <w:rPr>
          <w:rFonts w:cstheme="minorHAnsi"/>
          <w:sz w:val="24"/>
          <w:szCs w:val="24"/>
        </w:rPr>
        <w:t>zástupcami KPÚ</w:t>
      </w:r>
      <w:r w:rsidR="00C631DF">
        <w:rPr>
          <w:rFonts w:cstheme="minorHAnsi"/>
          <w:sz w:val="24"/>
          <w:szCs w:val="24"/>
        </w:rPr>
        <w:t xml:space="preserve">, </w:t>
      </w:r>
      <w:proofErr w:type="spellStart"/>
      <w:r w:rsidR="00C631DF">
        <w:rPr>
          <w:rFonts w:cstheme="minorHAnsi"/>
          <w:sz w:val="24"/>
          <w:szCs w:val="24"/>
        </w:rPr>
        <w:t>ZAaRES</w:t>
      </w:r>
      <w:proofErr w:type="spellEnd"/>
      <w:r w:rsidR="00C631DF">
        <w:rPr>
          <w:rFonts w:cstheme="minorHAnsi"/>
          <w:sz w:val="24"/>
          <w:szCs w:val="24"/>
        </w:rPr>
        <w:t>-u</w:t>
      </w:r>
      <w:r w:rsidR="00ED45EC">
        <w:rPr>
          <w:rFonts w:cstheme="minorHAnsi"/>
          <w:sz w:val="24"/>
          <w:szCs w:val="24"/>
        </w:rPr>
        <w:t xml:space="preserve"> a odborných útvarov mesta </w:t>
      </w:r>
      <w:r w:rsidR="00356666" w:rsidRPr="00243B31">
        <w:rPr>
          <w:rFonts w:cstheme="minorHAnsi"/>
          <w:sz w:val="24"/>
          <w:szCs w:val="24"/>
        </w:rPr>
        <w:t xml:space="preserve">sa </w:t>
      </w:r>
      <w:r w:rsidR="00250791">
        <w:rPr>
          <w:rFonts w:cstheme="minorHAnsi"/>
          <w:sz w:val="24"/>
          <w:szCs w:val="24"/>
        </w:rPr>
        <w:t xml:space="preserve">vydáme na </w:t>
      </w:r>
      <w:r w:rsidR="00235D35" w:rsidRPr="00243B31">
        <w:rPr>
          <w:rFonts w:cstheme="minorHAnsi"/>
          <w:sz w:val="24"/>
          <w:szCs w:val="24"/>
        </w:rPr>
        <w:t>komentovan</w:t>
      </w:r>
      <w:r w:rsidR="00250791">
        <w:rPr>
          <w:rFonts w:cstheme="minorHAnsi"/>
          <w:sz w:val="24"/>
          <w:szCs w:val="24"/>
        </w:rPr>
        <w:t>ú</w:t>
      </w:r>
      <w:r w:rsidR="00235D35" w:rsidRPr="00243B31">
        <w:rPr>
          <w:rFonts w:cstheme="minorHAnsi"/>
          <w:sz w:val="24"/>
          <w:szCs w:val="24"/>
        </w:rPr>
        <w:t xml:space="preserve"> prehliadk</w:t>
      </w:r>
      <w:r w:rsidR="00250791">
        <w:rPr>
          <w:rFonts w:cstheme="minorHAnsi"/>
          <w:sz w:val="24"/>
          <w:szCs w:val="24"/>
        </w:rPr>
        <w:t>u</w:t>
      </w:r>
      <w:r w:rsidR="00235D35" w:rsidRPr="00243B31">
        <w:rPr>
          <w:rFonts w:cstheme="minorHAnsi"/>
          <w:sz w:val="24"/>
          <w:szCs w:val="24"/>
        </w:rPr>
        <w:t xml:space="preserve"> po parku. Odborníci na zeleň oboznámia obyvateľov </w:t>
      </w:r>
      <w:r w:rsidR="007F4FD9" w:rsidRPr="00243B31">
        <w:rPr>
          <w:rFonts w:cstheme="minorHAnsi"/>
          <w:sz w:val="24"/>
          <w:szCs w:val="24"/>
        </w:rPr>
        <w:t xml:space="preserve">s tým, ktoré </w:t>
      </w:r>
      <w:r w:rsidR="00A06EF0" w:rsidRPr="00243B31">
        <w:rPr>
          <w:rFonts w:cstheme="minorHAnsi"/>
          <w:sz w:val="24"/>
          <w:szCs w:val="24"/>
        </w:rPr>
        <w:t>stromy</w:t>
      </w:r>
      <w:r w:rsidR="00A06EF0">
        <w:rPr>
          <w:rFonts w:cstheme="minorHAnsi"/>
          <w:sz w:val="24"/>
          <w:szCs w:val="24"/>
        </w:rPr>
        <w:t xml:space="preserve"> </w:t>
      </w:r>
      <w:r w:rsidR="00E86FD7">
        <w:rPr>
          <w:rFonts w:cstheme="minorHAnsi"/>
          <w:sz w:val="24"/>
          <w:szCs w:val="24"/>
        </w:rPr>
        <w:t>dosiahli</w:t>
      </w:r>
      <w:r w:rsidR="00E86FD7" w:rsidRPr="00243B31">
        <w:rPr>
          <w:rFonts w:cstheme="minorHAnsi"/>
          <w:sz w:val="24"/>
          <w:szCs w:val="24"/>
        </w:rPr>
        <w:t xml:space="preserve"> stav životnosti</w:t>
      </w:r>
      <w:r w:rsidR="00E86FD7">
        <w:rPr>
          <w:rFonts w:cstheme="minorHAnsi"/>
          <w:sz w:val="24"/>
          <w:szCs w:val="24"/>
        </w:rPr>
        <w:t>,</w:t>
      </w:r>
      <w:r w:rsidR="002C5DA7" w:rsidRPr="00243B31">
        <w:rPr>
          <w:rFonts w:cstheme="minorHAnsi"/>
          <w:sz w:val="24"/>
          <w:szCs w:val="24"/>
        </w:rPr>
        <w:t xml:space="preserve"> sú v nevyhovujúcom stave </w:t>
      </w:r>
      <w:r w:rsidR="00AB3E58">
        <w:rPr>
          <w:rFonts w:cstheme="minorHAnsi"/>
          <w:sz w:val="24"/>
          <w:szCs w:val="24"/>
        </w:rPr>
        <w:t>alebo nespĺňajú podmienky z hľadiska pamiatkovej ochrany</w:t>
      </w:r>
      <w:r w:rsidR="004949E2" w:rsidRPr="00243B31">
        <w:rPr>
          <w:rFonts w:cstheme="minorHAnsi"/>
          <w:sz w:val="24"/>
          <w:szCs w:val="24"/>
        </w:rPr>
        <w:t xml:space="preserve">. </w:t>
      </w:r>
      <w:r w:rsidR="007F4FD9" w:rsidRPr="00243B31">
        <w:rPr>
          <w:rFonts w:cstheme="minorHAnsi"/>
          <w:sz w:val="24"/>
          <w:szCs w:val="24"/>
        </w:rPr>
        <w:t xml:space="preserve"> </w:t>
      </w:r>
      <w:r w:rsidR="003F318B" w:rsidRPr="00243B31">
        <w:rPr>
          <w:rFonts w:cstheme="minorHAnsi"/>
          <w:sz w:val="24"/>
          <w:szCs w:val="24"/>
        </w:rPr>
        <w:t xml:space="preserve">V mestskom parku budú zároveň umiestnené informačné </w:t>
      </w:r>
      <w:r w:rsidR="003F318B" w:rsidRPr="00243B31">
        <w:rPr>
          <w:rFonts w:cstheme="minorHAnsi"/>
          <w:sz w:val="24"/>
          <w:szCs w:val="24"/>
        </w:rPr>
        <w:lastRenderedPageBreak/>
        <w:t xml:space="preserve">panely, </w:t>
      </w:r>
      <w:r w:rsidR="000B07B8" w:rsidRPr="00243B31">
        <w:rPr>
          <w:rFonts w:cstheme="minorHAnsi"/>
          <w:sz w:val="24"/>
          <w:szCs w:val="24"/>
        </w:rPr>
        <w:t xml:space="preserve">na ktorých </w:t>
      </w:r>
      <w:r w:rsidR="00250791">
        <w:rPr>
          <w:rFonts w:cstheme="minorHAnsi"/>
          <w:sz w:val="24"/>
          <w:szCs w:val="24"/>
        </w:rPr>
        <w:t>mesto odprezentuje</w:t>
      </w:r>
      <w:r w:rsidR="000B07B8" w:rsidRPr="00243B31">
        <w:rPr>
          <w:rFonts w:cstheme="minorHAnsi"/>
          <w:sz w:val="24"/>
          <w:szCs w:val="24"/>
        </w:rPr>
        <w:t xml:space="preserve"> dendrologické zistenia, ako aj </w:t>
      </w:r>
      <w:r w:rsidR="00773B87" w:rsidRPr="00243B31">
        <w:rPr>
          <w:rFonts w:cstheme="minorHAnsi"/>
          <w:sz w:val="24"/>
          <w:szCs w:val="24"/>
        </w:rPr>
        <w:t>ideov</w:t>
      </w:r>
      <w:r w:rsidR="00250791">
        <w:rPr>
          <w:rFonts w:cstheme="minorHAnsi"/>
          <w:sz w:val="24"/>
          <w:szCs w:val="24"/>
        </w:rPr>
        <w:t>ú</w:t>
      </w:r>
      <w:r w:rsidR="00773B87" w:rsidRPr="00243B31">
        <w:rPr>
          <w:rFonts w:cstheme="minorHAnsi"/>
          <w:sz w:val="24"/>
          <w:szCs w:val="24"/>
        </w:rPr>
        <w:t xml:space="preserve"> štúdi</w:t>
      </w:r>
      <w:r w:rsidR="00250791">
        <w:rPr>
          <w:rFonts w:cstheme="minorHAnsi"/>
          <w:sz w:val="24"/>
          <w:szCs w:val="24"/>
        </w:rPr>
        <w:t>u</w:t>
      </w:r>
      <w:r w:rsidR="00773B87" w:rsidRPr="00243B31">
        <w:rPr>
          <w:rFonts w:cstheme="minorHAnsi"/>
          <w:sz w:val="24"/>
          <w:szCs w:val="24"/>
        </w:rPr>
        <w:t xml:space="preserve">, na ktorej pracuje víťazný tím architektov </w:t>
      </w:r>
      <w:r w:rsidR="00FB44BD" w:rsidRPr="00243B31">
        <w:rPr>
          <w:rFonts w:cstheme="minorHAnsi"/>
          <w:sz w:val="24"/>
          <w:szCs w:val="24"/>
        </w:rPr>
        <w:t xml:space="preserve">od minulého roka. </w:t>
      </w:r>
      <w:r w:rsidR="00885AE6">
        <w:rPr>
          <w:rFonts w:cstheme="minorHAnsi"/>
          <w:sz w:val="24"/>
          <w:szCs w:val="24"/>
        </w:rPr>
        <w:t xml:space="preserve">Podujatie bude streamované. </w:t>
      </w:r>
    </w:p>
    <w:p w14:paraId="15A0D22E" w14:textId="297F7881" w:rsidR="00612C5C" w:rsidRPr="00243B31" w:rsidRDefault="00612C5C" w:rsidP="00B811A4">
      <w:pPr>
        <w:pStyle w:val="Standard"/>
        <w:tabs>
          <w:tab w:val="center" w:pos="6804"/>
        </w:tabs>
        <w:jc w:val="both"/>
        <w:rPr>
          <w:rFonts w:asciiTheme="minorHAnsi" w:hAnsiTheme="minorHAnsi" w:cstheme="minorHAnsi"/>
          <w:bCs/>
        </w:rPr>
      </w:pPr>
      <w:r w:rsidRPr="00243B31">
        <w:rPr>
          <w:rFonts w:asciiTheme="minorHAnsi" w:hAnsiTheme="minorHAnsi" w:cstheme="minorHAnsi"/>
          <w:bCs/>
          <w:i/>
          <w:iCs/>
        </w:rPr>
        <w:t>„V krajinársko-</w:t>
      </w:r>
      <w:r w:rsidR="00445C89" w:rsidRPr="00243B31">
        <w:rPr>
          <w:rFonts w:asciiTheme="minorHAnsi" w:hAnsiTheme="minorHAnsi" w:cstheme="minorHAnsi"/>
          <w:bCs/>
          <w:i/>
          <w:iCs/>
        </w:rPr>
        <w:t>architektonickej</w:t>
      </w:r>
      <w:r w:rsidRPr="00243B31">
        <w:rPr>
          <w:rFonts w:asciiTheme="minorHAnsi" w:hAnsiTheme="minorHAnsi" w:cstheme="minorHAnsi"/>
          <w:bCs/>
          <w:i/>
          <w:iCs/>
        </w:rPr>
        <w:t xml:space="preserve"> súťaži sme </w:t>
      </w:r>
      <w:r w:rsidR="00445C89" w:rsidRPr="00243B31">
        <w:rPr>
          <w:rFonts w:asciiTheme="minorHAnsi" w:hAnsiTheme="minorHAnsi" w:cstheme="minorHAnsi"/>
          <w:bCs/>
          <w:i/>
          <w:iCs/>
        </w:rPr>
        <w:t>vytvorili</w:t>
      </w:r>
      <w:r w:rsidRPr="00243B31">
        <w:rPr>
          <w:rFonts w:asciiTheme="minorHAnsi" w:hAnsiTheme="minorHAnsi" w:cstheme="minorHAnsi"/>
          <w:bCs/>
          <w:i/>
          <w:iCs/>
        </w:rPr>
        <w:t xml:space="preserve"> východiskový materiá</w:t>
      </w:r>
      <w:r w:rsidR="005913DD" w:rsidRPr="00243B31">
        <w:rPr>
          <w:rFonts w:asciiTheme="minorHAnsi" w:hAnsiTheme="minorHAnsi" w:cstheme="minorHAnsi"/>
          <w:bCs/>
          <w:i/>
          <w:iCs/>
        </w:rPr>
        <w:t>l</w:t>
      </w:r>
      <w:r w:rsidR="000039AA" w:rsidRPr="00243B31">
        <w:rPr>
          <w:rFonts w:asciiTheme="minorHAnsi" w:hAnsiTheme="minorHAnsi" w:cstheme="minorHAnsi"/>
          <w:bCs/>
          <w:i/>
          <w:iCs/>
        </w:rPr>
        <w:t>, s ktorým pracujeme. K</w:t>
      </w:r>
      <w:r w:rsidR="005913DD" w:rsidRPr="00243B31">
        <w:rPr>
          <w:rFonts w:asciiTheme="minorHAnsi" w:hAnsiTheme="minorHAnsi" w:cstheme="minorHAnsi"/>
          <w:bCs/>
          <w:i/>
          <w:iCs/>
        </w:rPr>
        <w:t>omunikujeme s mestom a pamiatkarmi tak, aby s</w:t>
      </w:r>
      <w:r w:rsidRPr="00243B31">
        <w:rPr>
          <w:rFonts w:asciiTheme="minorHAnsi" w:hAnsiTheme="minorHAnsi" w:cstheme="minorHAnsi"/>
          <w:bCs/>
          <w:i/>
          <w:iCs/>
        </w:rPr>
        <w:t xml:space="preserve">me sa dopracovali k vytvoreniu </w:t>
      </w:r>
      <w:r w:rsidR="00457A4E" w:rsidRPr="00243B31">
        <w:rPr>
          <w:rFonts w:asciiTheme="minorHAnsi" w:hAnsiTheme="minorHAnsi" w:cstheme="minorHAnsi"/>
          <w:bCs/>
          <w:i/>
          <w:iCs/>
        </w:rPr>
        <w:t>finálnej</w:t>
      </w:r>
      <w:r w:rsidR="000C5FF0" w:rsidRPr="00243B31">
        <w:rPr>
          <w:rFonts w:asciiTheme="minorHAnsi" w:hAnsiTheme="minorHAnsi" w:cstheme="minorHAnsi"/>
          <w:bCs/>
          <w:i/>
          <w:iCs/>
        </w:rPr>
        <w:t xml:space="preserve"> štúdie</w:t>
      </w:r>
      <w:r w:rsidR="007803AA">
        <w:rPr>
          <w:rFonts w:asciiTheme="minorHAnsi" w:hAnsiTheme="minorHAnsi" w:cstheme="minorHAnsi"/>
          <w:bCs/>
          <w:i/>
          <w:iCs/>
        </w:rPr>
        <w:t xml:space="preserve"> spĺňajúcej </w:t>
      </w:r>
      <w:r w:rsidR="000C5FF0" w:rsidRPr="00243B31">
        <w:rPr>
          <w:rFonts w:asciiTheme="minorHAnsi" w:hAnsiTheme="minorHAnsi" w:cstheme="minorHAnsi"/>
          <w:bCs/>
          <w:i/>
          <w:iCs/>
        </w:rPr>
        <w:t xml:space="preserve">požiadavky </w:t>
      </w:r>
      <w:r w:rsidR="00935735" w:rsidRPr="00243B31">
        <w:rPr>
          <w:rFonts w:asciiTheme="minorHAnsi" w:hAnsiTheme="minorHAnsi" w:cstheme="minorHAnsi"/>
          <w:bCs/>
          <w:i/>
          <w:iCs/>
        </w:rPr>
        <w:t>všetkých</w:t>
      </w:r>
      <w:r w:rsidR="00B57836">
        <w:rPr>
          <w:rFonts w:asciiTheme="minorHAnsi" w:hAnsiTheme="minorHAnsi" w:cstheme="minorHAnsi"/>
          <w:bCs/>
          <w:i/>
          <w:iCs/>
        </w:rPr>
        <w:t xml:space="preserve"> zúčastnených strán</w:t>
      </w:r>
      <w:r w:rsidR="00CF290B" w:rsidRPr="00243B31">
        <w:rPr>
          <w:rFonts w:asciiTheme="minorHAnsi" w:hAnsiTheme="minorHAnsi" w:cstheme="minorHAnsi"/>
          <w:bCs/>
          <w:i/>
          <w:iCs/>
        </w:rPr>
        <w:t xml:space="preserve">. </w:t>
      </w:r>
      <w:r w:rsidR="002B6414">
        <w:rPr>
          <w:rFonts w:asciiTheme="minorHAnsi" w:hAnsiTheme="minorHAnsi" w:cstheme="minorHAnsi"/>
          <w:bCs/>
          <w:i/>
          <w:iCs/>
        </w:rPr>
        <w:t xml:space="preserve"> Momentálne i</w:t>
      </w:r>
      <w:r w:rsidR="00000E19" w:rsidRPr="00243B31">
        <w:rPr>
          <w:rFonts w:asciiTheme="minorHAnsi" w:hAnsiTheme="minorHAnsi" w:cstheme="minorHAnsi"/>
          <w:bCs/>
          <w:i/>
          <w:iCs/>
        </w:rPr>
        <w:t>ntenzívne diskutujeme o tom, akú podobu bude mať stredový priestor parku</w:t>
      </w:r>
      <w:r w:rsidR="00965939" w:rsidRPr="00243B31">
        <w:rPr>
          <w:rFonts w:asciiTheme="minorHAnsi" w:hAnsiTheme="minorHAnsi" w:cstheme="minorHAnsi"/>
          <w:bCs/>
          <w:i/>
          <w:iCs/>
        </w:rPr>
        <w:t xml:space="preserve">. </w:t>
      </w:r>
      <w:r w:rsidR="0051632B" w:rsidRPr="00243B31">
        <w:rPr>
          <w:rFonts w:asciiTheme="minorHAnsi" w:hAnsiTheme="minorHAnsi" w:cstheme="minorHAnsi"/>
          <w:bCs/>
          <w:i/>
          <w:iCs/>
        </w:rPr>
        <w:t xml:space="preserve">Zároveň podrobne </w:t>
      </w:r>
      <w:r w:rsidR="0093731C">
        <w:rPr>
          <w:rFonts w:asciiTheme="minorHAnsi" w:hAnsiTheme="minorHAnsi" w:cstheme="minorHAnsi"/>
          <w:bCs/>
          <w:i/>
          <w:iCs/>
        </w:rPr>
        <w:t>navrhujeme</w:t>
      </w:r>
      <w:r w:rsidR="0051632B" w:rsidRPr="00243B31">
        <w:rPr>
          <w:rFonts w:asciiTheme="minorHAnsi" w:hAnsiTheme="minorHAnsi" w:cstheme="minorHAnsi"/>
          <w:bCs/>
          <w:i/>
          <w:iCs/>
        </w:rPr>
        <w:t xml:space="preserve"> </w:t>
      </w:r>
      <w:r w:rsidR="0093731C">
        <w:rPr>
          <w:rFonts w:asciiTheme="minorHAnsi" w:hAnsiTheme="minorHAnsi" w:cstheme="minorHAnsi"/>
          <w:bCs/>
          <w:i/>
          <w:iCs/>
        </w:rPr>
        <w:t>koncepciu</w:t>
      </w:r>
      <w:r w:rsidR="0051632B" w:rsidRPr="00243B31">
        <w:rPr>
          <w:rFonts w:asciiTheme="minorHAnsi" w:hAnsiTheme="minorHAnsi" w:cstheme="minorHAnsi"/>
          <w:bCs/>
          <w:i/>
          <w:iCs/>
        </w:rPr>
        <w:t xml:space="preserve"> detského ihriska</w:t>
      </w:r>
      <w:r w:rsidR="00BA4806" w:rsidRPr="00243B31">
        <w:rPr>
          <w:rFonts w:asciiTheme="minorHAnsi" w:hAnsiTheme="minorHAnsi" w:cstheme="minorHAnsi"/>
          <w:bCs/>
          <w:i/>
          <w:iCs/>
        </w:rPr>
        <w:t xml:space="preserve">, </w:t>
      </w:r>
      <w:r w:rsidR="0093731C">
        <w:rPr>
          <w:rFonts w:asciiTheme="minorHAnsi" w:hAnsiTheme="minorHAnsi" w:cstheme="minorHAnsi"/>
          <w:bCs/>
          <w:i/>
          <w:iCs/>
        </w:rPr>
        <w:t xml:space="preserve">dolaďujeme podobu kaviarne, </w:t>
      </w:r>
      <w:r w:rsidR="000E01BA">
        <w:rPr>
          <w:rFonts w:asciiTheme="minorHAnsi" w:hAnsiTheme="minorHAnsi" w:cstheme="minorHAnsi"/>
          <w:bCs/>
          <w:i/>
          <w:iCs/>
        </w:rPr>
        <w:t>finišujeme so špecifikáciou</w:t>
      </w:r>
      <w:r w:rsidR="0093731C">
        <w:rPr>
          <w:rFonts w:asciiTheme="minorHAnsi" w:hAnsiTheme="minorHAnsi" w:cstheme="minorHAnsi"/>
          <w:bCs/>
          <w:i/>
          <w:iCs/>
        </w:rPr>
        <w:t xml:space="preserve"> sortiment</w:t>
      </w:r>
      <w:r w:rsidR="000E01BA">
        <w:rPr>
          <w:rFonts w:asciiTheme="minorHAnsi" w:hAnsiTheme="minorHAnsi" w:cstheme="minorHAnsi"/>
          <w:bCs/>
          <w:i/>
          <w:iCs/>
        </w:rPr>
        <w:t>ov</w:t>
      </w:r>
      <w:r w:rsidR="0093731C">
        <w:rPr>
          <w:rFonts w:asciiTheme="minorHAnsi" w:hAnsiTheme="minorHAnsi" w:cstheme="minorHAnsi"/>
          <w:bCs/>
          <w:i/>
          <w:iCs/>
        </w:rPr>
        <w:t xml:space="preserve"> výsadby a pod. </w:t>
      </w:r>
      <w:r w:rsidRPr="00243B31">
        <w:rPr>
          <w:rFonts w:asciiTheme="minorHAnsi" w:hAnsiTheme="minorHAnsi" w:cstheme="minorHAnsi"/>
          <w:bCs/>
          <w:i/>
          <w:iCs/>
        </w:rPr>
        <w:t>Najcitlivejšou kapitolou prerodu celého parku bude obnova alejí</w:t>
      </w:r>
      <w:r w:rsidR="00F109C6" w:rsidRPr="00243B31">
        <w:rPr>
          <w:rFonts w:asciiTheme="minorHAnsi" w:hAnsiTheme="minorHAnsi" w:cstheme="minorHAnsi"/>
          <w:bCs/>
          <w:i/>
          <w:iCs/>
        </w:rPr>
        <w:t xml:space="preserve">,“ </w:t>
      </w:r>
      <w:r w:rsidR="00F109C6" w:rsidRPr="00243B31">
        <w:rPr>
          <w:rFonts w:asciiTheme="minorHAnsi" w:hAnsiTheme="minorHAnsi" w:cstheme="minorHAnsi"/>
          <w:bCs/>
        </w:rPr>
        <w:t>hovor</w:t>
      </w:r>
      <w:r w:rsidR="00F94D59">
        <w:rPr>
          <w:rFonts w:asciiTheme="minorHAnsi" w:hAnsiTheme="minorHAnsi" w:cstheme="minorHAnsi"/>
          <w:bCs/>
        </w:rPr>
        <w:t>ia</w:t>
      </w:r>
      <w:r w:rsidR="00F109C6" w:rsidRPr="00243B31">
        <w:rPr>
          <w:rFonts w:asciiTheme="minorHAnsi" w:hAnsiTheme="minorHAnsi" w:cstheme="minorHAnsi"/>
          <w:bCs/>
        </w:rPr>
        <w:t xml:space="preserve"> </w:t>
      </w:r>
      <w:r w:rsidR="00F94D59">
        <w:rPr>
          <w:rFonts w:asciiTheme="minorHAnsi" w:hAnsiTheme="minorHAnsi" w:cstheme="minorHAnsi"/>
          <w:bCs/>
        </w:rPr>
        <w:t>členovia víťazného tímu</w:t>
      </w:r>
      <w:r w:rsidR="00F109C6" w:rsidRPr="00243B31">
        <w:rPr>
          <w:rFonts w:asciiTheme="minorHAnsi" w:hAnsiTheme="minorHAnsi" w:cstheme="minorHAnsi"/>
          <w:bCs/>
        </w:rPr>
        <w:t xml:space="preserve"> krajinársko-architektonickej súťaže z Ateliéru Gulačová Šereš.</w:t>
      </w:r>
    </w:p>
    <w:p w14:paraId="0F24E639" w14:textId="77777777" w:rsidR="00612C5C" w:rsidRDefault="00612C5C" w:rsidP="001B32A4">
      <w:pPr>
        <w:tabs>
          <w:tab w:val="left" w:pos="4111"/>
          <w:tab w:val="left" w:pos="7655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53227D43" w14:textId="1E5FAF65" w:rsidR="004867A3" w:rsidRDefault="004867A3" w:rsidP="001B32A4">
      <w:pPr>
        <w:tabs>
          <w:tab w:val="left" w:pos="4111"/>
          <w:tab w:val="left" w:pos="7655"/>
        </w:tabs>
        <w:spacing w:line="240" w:lineRule="auto"/>
        <w:jc w:val="both"/>
        <w:rPr>
          <w:rFonts w:cstheme="minorHAnsi"/>
          <w:sz w:val="24"/>
          <w:szCs w:val="24"/>
        </w:rPr>
      </w:pPr>
    </w:p>
    <w:bookmarkEnd w:id="0"/>
    <w:p w14:paraId="3E48C21D" w14:textId="77777777" w:rsidR="00890BC5" w:rsidRDefault="00890BC5" w:rsidP="0069708E">
      <w:pPr>
        <w:pStyle w:val="Standard"/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B2FC913" w14:textId="1D7CA9A9" w:rsidR="00216CAD" w:rsidRPr="000D568F" w:rsidRDefault="00216CAD" w:rsidP="00462402">
      <w:pPr>
        <w:pStyle w:val="Standard"/>
        <w:tabs>
          <w:tab w:val="center" w:pos="6804"/>
        </w:tabs>
        <w:rPr>
          <w:rFonts w:asciiTheme="minorHAnsi" w:hAnsiTheme="minorHAnsi" w:cstheme="minorHAnsi"/>
          <w:bCs/>
          <w:caps/>
        </w:rPr>
      </w:pPr>
      <w:r w:rsidRPr="000D568F">
        <w:rPr>
          <w:rFonts w:asciiTheme="minorHAnsi" w:hAnsiTheme="minorHAnsi" w:cstheme="minorHAnsi"/>
          <w:bCs/>
        </w:rPr>
        <w:t xml:space="preserve">Mgr. </w:t>
      </w:r>
      <w:r>
        <w:rPr>
          <w:rFonts w:asciiTheme="minorHAnsi" w:hAnsiTheme="minorHAnsi" w:cstheme="minorHAnsi"/>
          <w:bCs/>
        </w:rPr>
        <w:t>Zdenka Marhefková, PhD.</w:t>
      </w:r>
    </w:p>
    <w:p w14:paraId="43418850" w14:textId="77777777" w:rsidR="00216CAD" w:rsidRPr="000D568F" w:rsidRDefault="00216CAD" w:rsidP="00462402">
      <w:pPr>
        <w:pStyle w:val="Standard"/>
        <w:tabs>
          <w:tab w:val="center" w:pos="6804"/>
        </w:tabs>
        <w:rPr>
          <w:rFonts w:asciiTheme="minorHAnsi" w:hAnsiTheme="minorHAnsi" w:cstheme="minorHAnsi"/>
          <w:bCs/>
        </w:rPr>
      </w:pPr>
      <w:r w:rsidRPr="000D568F">
        <w:rPr>
          <w:rFonts w:asciiTheme="minorHAnsi" w:hAnsiTheme="minorHAnsi" w:cstheme="minorHAnsi"/>
          <w:bCs/>
        </w:rPr>
        <w:t>hovorkyňa primátora</w:t>
      </w:r>
    </w:p>
    <w:p w14:paraId="4417378F" w14:textId="77777777" w:rsidR="00216CAD" w:rsidRPr="000D568F" w:rsidRDefault="00216CAD" w:rsidP="00462402">
      <w:pPr>
        <w:pStyle w:val="Standard"/>
        <w:tabs>
          <w:tab w:val="center" w:pos="6804"/>
        </w:tabs>
        <w:rPr>
          <w:rFonts w:asciiTheme="minorHAnsi" w:hAnsiTheme="minorHAnsi" w:cstheme="minorHAnsi"/>
          <w:bCs/>
        </w:rPr>
      </w:pPr>
      <w:r w:rsidRPr="000D568F">
        <w:rPr>
          <w:rFonts w:asciiTheme="minorHAnsi" w:hAnsiTheme="minorHAnsi" w:cstheme="minorHAnsi"/>
          <w:bCs/>
        </w:rPr>
        <w:t>Mestský úrad Banská Bystrica</w:t>
      </w:r>
    </w:p>
    <w:p w14:paraId="49BB4243" w14:textId="77777777" w:rsidR="00216CAD" w:rsidRDefault="00216CAD" w:rsidP="00462402">
      <w:pPr>
        <w:pStyle w:val="Standard"/>
        <w:tabs>
          <w:tab w:val="center" w:pos="6804"/>
        </w:tabs>
        <w:rPr>
          <w:rFonts w:asciiTheme="minorHAnsi" w:hAnsiTheme="minorHAnsi" w:cstheme="minorHAnsi"/>
          <w:bCs/>
        </w:rPr>
      </w:pPr>
      <w:r w:rsidRPr="000D568F">
        <w:rPr>
          <w:rFonts w:asciiTheme="minorHAnsi" w:hAnsiTheme="minorHAnsi" w:cstheme="minorHAnsi"/>
          <w:bCs/>
        </w:rPr>
        <w:t>tel.: +421 48 433 01 06</w:t>
      </w:r>
    </w:p>
    <w:p w14:paraId="2FE9F1F6" w14:textId="77777777" w:rsidR="00216CAD" w:rsidRDefault="00216CAD" w:rsidP="00462402">
      <w:pPr>
        <w:pStyle w:val="Standard"/>
        <w:tabs>
          <w:tab w:val="center" w:pos="6804"/>
        </w:tabs>
        <w:rPr>
          <w:rFonts w:asciiTheme="minorHAnsi" w:hAnsiTheme="minorHAnsi" w:cstheme="minorHAnsi"/>
          <w:bCs/>
        </w:rPr>
      </w:pPr>
      <w:proofErr w:type="spellStart"/>
      <w:r w:rsidRPr="000D568F">
        <w:rPr>
          <w:rFonts w:asciiTheme="minorHAnsi" w:hAnsiTheme="minorHAnsi" w:cstheme="minorHAnsi"/>
          <w:bCs/>
        </w:rPr>
        <w:t>mob</w:t>
      </w:r>
      <w:proofErr w:type="spellEnd"/>
      <w:r w:rsidRPr="000D568F">
        <w:rPr>
          <w:rFonts w:asciiTheme="minorHAnsi" w:hAnsiTheme="minorHAnsi" w:cstheme="minorHAnsi"/>
          <w:bCs/>
        </w:rPr>
        <w:t>.: +421 918 505</w:t>
      </w:r>
      <w:r>
        <w:rPr>
          <w:rFonts w:asciiTheme="minorHAnsi" w:hAnsiTheme="minorHAnsi" w:cstheme="minorHAnsi"/>
          <w:bCs/>
        </w:rPr>
        <w:t> </w:t>
      </w:r>
      <w:r w:rsidRPr="000D568F">
        <w:rPr>
          <w:rFonts w:asciiTheme="minorHAnsi" w:hAnsiTheme="minorHAnsi" w:cstheme="minorHAnsi"/>
          <w:bCs/>
        </w:rPr>
        <w:t>212</w:t>
      </w:r>
    </w:p>
    <w:p w14:paraId="006B2821" w14:textId="4A21249D" w:rsidR="00216CAD" w:rsidRDefault="00216CAD" w:rsidP="00462402">
      <w:pPr>
        <w:pStyle w:val="Standard"/>
        <w:tabs>
          <w:tab w:val="center" w:pos="6804"/>
        </w:tabs>
        <w:rPr>
          <w:rFonts w:eastAsia="Times New Roman" w:cstheme="minorHAnsi"/>
          <w:color w:val="000000"/>
        </w:rPr>
      </w:pPr>
      <w:r w:rsidRPr="000D568F">
        <w:rPr>
          <w:rFonts w:asciiTheme="minorHAnsi" w:hAnsiTheme="minorHAnsi" w:cstheme="minorHAnsi"/>
          <w:bCs/>
        </w:rPr>
        <w:t>e-mail</w:t>
      </w:r>
      <w:r>
        <w:rPr>
          <w:rFonts w:asciiTheme="minorHAnsi" w:hAnsiTheme="minorHAnsi" w:cstheme="minorHAnsi"/>
          <w:bCs/>
        </w:rPr>
        <w:t>: zdenka.marhefkova@banskabystrica.sk</w:t>
      </w:r>
    </w:p>
    <w:p w14:paraId="153919E3" w14:textId="37D89743" w:rsidR="001C5AE2" w:rsidRPr="009E5EAC" w:rsidRDefault="001C5AE2" w:rsidP="00462402">
      <w:pPr>
        <w:pStyle w:val="Standard"/>
        <w:tabs>
          <w:tab w:val="center" w:pos="6804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1C5AE2" w:rsidRPr="009E5EAC" w:rsidSect="009A331A">
      <w:footerReference w:type="default" r:id="rId12"/>
      <w:pgSz w:w="11906" w:h="16838" w:code="9"/>
      <w:pgMar w:top="992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22B9" w14:textId="77777777" w:rsidR="003C70F1" w:rsidRDefault="003C70F1" w:rsidP="007C496F">
      <w:pPr>
        <w:spacing w:after="0" w:line="240" w:lineRule="auto"/>
      </w:pPr>
      <w:r>
        <w:separator/>
      </w:r>
    </w:p>
  </w:endnote>
  <w:endnote w:type="continuationSeparator" w:id="0">
    <w:p w14:paraId="244196BC" w14:textId="77777777" w:rsidR="003C70F1" w:rsidRDefault="003C70F1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9FB1C" w14:textId="77777777" w:rsidR="00F4692C" w:rsidRPr="00A924EC" w:rsidRDefault="00171D64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5168" behindDoc="0" locked="0" layoutInCell="1" allowOverlap="1" wp14:anchorId="2DDF2701" wp14:editId="56EEE755">
          <wp:simplePos x="0" y="0"/>
          <wp:positionH relativeFrom="page">
            <wp:posOffset>900430</wp:posOffset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76834D11" w14:textId="6669B0A4" w:rsidR="00F4692C" w:rsidRPr="00DB4573" w:rsidRDefault="00DA2079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8E810F" id="Obdĺžnik 40" o:spid="_x0000_s1026" style="position:absolute;margin-left:58pt;margin-top:784.65pt;width:31.2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E5BEC4" id="Obdĺžnik 41" o:spid="_x0000_s1026" style="position:absolute;margin-left:58pt;margin-top:784.65pt;width:31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62A4" w14:textId="77777777" w:rsidR="003C70F1" w:rsidRDefault="003C70F1" w:rsidP="007C496F">
      <w:pPr>
        <w:spacing w:after="0" w:line="240" w:lineRule="auto"/>
      </w:pPr>
      <w:r>
        <w:separator/>
      </w:r>
    </w:p>
  </w:footnote>
  <w:footnote w:type="continuationSeparator" w:id="0">
    <w:p w14:paraId="60A79C60" w14:textId="77777777" w:rsidR="003C70F1" w:rsidRDefault="003C70F1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9D0"/>
    <w:multiLevelType w:val="hybridMultilevel"/>
    <w:tmpl w:val="32B24BBA"/>
    <w:lvl w:ilvl="0" w:tplc="8BC22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8B0"/>
    <w:multiLevelType w:val="hybridMultilevel"/>
    <w:tmpl w:val="F27AE85A"/>
    <w:lvl w:ilvl="0" w:tplc="D9AE91B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C47"/>
    <w:multiLevelType w:val="hybridMultilevel"/>
    <w:tmpl w:val="6E80B12C"/>
    <w:lvl w:ilvl="0" w:tplc="EC0E56AC">
      <w:start w:val="1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D4D2E"/>
    <w:multiLevelType w:val="hybridMultilevel"/>
    <w:tmpl w:val="26864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70C1"/>
    <w:multiLevelType w:val="hybridMultilevel"/>
    <w:tmpl w:val="A6581048"/>
    <w:lvl w:ilvl="0" w:tplc="36CE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31"/>
    <w:multiLevelType w:val="hybridMultilevel"/>
    <w:tmpl w:val="816A2BF2"/>
    <w:lvl w:ilvl="0" w:tplc="EF706418">
      <w:start w:val="202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43244"/>
    <w:multiLevelType w:val="hybridMultilevel"/>
    <w:tmpl w:val="44EEE2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472D"/>
    <w:multiLevelType w:val="multilevel"/>
    <w:tmpl w:val="9B2A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93C92"/>
    <w:multiLevelType w:val="hybridMultilevel"/>
    <w:tmpl w:val="BD445F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368B5"/>
    <w:multiLevelType w:val="hybridMultilevel"/>
    <w:tmpl w:val="A860E446"/>
    <w:lvl w:ilvl="0" w:tplc="7010A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06DD"/>
    <w:multiLevelType w:val="hybridMultilevel"/>
    <w:tmpl w:val="40B236D0"/>
    <w:lvl w:ilvl="0" w:tplc="F89285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5659"/>
    <w:multiLevelType w:val="hybridMultilevel"/>
    <w:tmpl w:val="DF8816F4"/>
    <w:lvl w:ilvl="0" w:tplc="317E2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06C8"/>
    <w:multiLevelType w:val="hybridMultilevel"/>
    <w:tmpl w:val="B58E8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D72CE"/>
    <w:multiLevelType w:val="hybridMultilevel"/>
    <w:tmpl w:val="3E6AC934"/>
    <w:lvl w:ilvl="0" w:tplc="4F003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13EDE"/>
    <w:multiLevelType w:val="hybridMultilevel"/>
    <w:tmpl w:val="7900717E"/>
    <w:lvl w:ilvl="0" w:tplc="1222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20" w15:restartNumberingAfterBreak="0">
    <w:nsid w:val="44C46347"/>
    <w:multiLevelType w:val="hybridMultilevel"/>
    <w:tmpl w:val="6658C37E"/>
    <w:lvl w:ilvl="0" w:tplc="23A8477A">
      <w:start w:val="199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5C9F"/>
    <w:multiLevelType w:val="hybridMultilevel"/>
    <w:tmpl w:val="789EA9EA"/>
    <w:lvl w:ilvl="0" w:tplc="36FCE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3537B"/>
    <w:multiLevelType w:val="hybridMultilevel"/>
    <w:tmpl w:val="38183BDE"/>
    <w:lvl w:ilvl="0" w:tplc="2D14E65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4D30"/>
    <w:multiLevelType w:val="hybridMultilevel"/>
    <w:tmpl w:val="A86EF480"/>
    <w:lvl w:ilvl="0" w:tplc="65C6C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F6FE3"/>
    <w:multiLevelType w:val="hybridMultilevel"/>
    <w:tmpl w:val="E16CA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E5BD1"/>
    <w:multiLevelType w:val="hybridMultilevel"/>
    <w:tmpl w:val="3C108844"/>
    <w:lvl w:ilvl="0" w:tplc="56FEA0D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4494"/>
    <w:multiLevelType w:val="hybridMultilevel"/>
    <w:tmpl w:val="94B43300"/>
    <w:lvl w:ilvl="0" w:tplc="2310A28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251F7"/>
    <w:multiLevelType w:val="hybridMultilevel"/>
    <w:tmpl w:val="A53EEB1C"/>
    <w:lvl w:ilvl="0" w:tplc="C59A3A3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76529FD"/>
    <w:multiLevelType w:val="hybridMultilevel"/>
    <w:tmpl w:val="690EC87E"/>
    <w:lvl w:ilvl="0" w:tplc="6EEA82A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05858471">
    <w:abstractNumId w:val="30"/>
  </w:num>
  <w:num w:numId="2" w16cid:durableId="813334376">
    <w:abstractNumId w:val="10"/>
  </w:num>
  <w:num w:numId="3" w16cid:durableId="2021396135">
    <w:abstractNumId w:val="19"/>
  </w:num>
  <w:num w:numId="4" w16cid:durableId="2094546006">
    <w:abstractNumId w:val="14"/>
  </w:num>
  <w:num w:numId="5" w16cid:durableId="76248951">
    <w:abstractNumId w:val="26"/>
  </w:num>
  <w:num w:numId="6" w16cid:durableId="1373142841">
    <w:abstractNumId w:val="13"/>
  </w:num>
  <w:num w:numId="7" w16cid:durableId="1000235567">
    <w:abstractNumId w:val="9"/>
  </w:num>
  <w:num w:numId="8" w16cid:durableId="2144149045">
    <w:abstractNumId w:val="3"/>
  </w:num>
  <w:num w:numId="9" w16cid:durableId="1248418408">
    <w:abstractNumId w:val="4"/>
  </w:num>
  <w:num w:numId="10" w16cid:durableId="821965070">
    <w:abstractNumId w:val="8"/>
  </w:num>
  <w:num w:numId="11" w16cid:durableId="584536347">
    <w:abstractNumId w:val="16"/>
  </w:num>
  <w:num w:numId="12" w16cid:durableId="310335277">
    <w:abstractNumId w:val="17"/>
  </w:num>
  <w:num w:numId="13" w16cid:durableId="1345865435">
    <w:abstractNumId w:val="24"/>
  </w:num>
  <w:num w:numId="14" w16cid:durableId="1310093965">
    <w:abstractNumId w:val="1"/>
  </w:num>
  <w:num w:numId="15" w16cid:durableId="846210644">
    <w:abstractNumId w:val="25"/>
  </w:num>
  <w:num w:numId="16" w16cid:durableId="1826703812">
    <w:abstractNumId w:val="15"/>
  </w:num>
  <w:num w:numId="17" w16cid:durableId="1605308442">
    <w:abstractNumId w:val="2"/>
  </w:num>
  <w:num w:numId="18" w16cid:durableId="1391995649">
    <w:abstractNumId w:val="20"/>
  </w:num>
  <w:num w:numId="19" w16cid:durableId="1673533594">
    <w:abstractNumId w:val="27"/>
  </w:num>
  <w:num w:numId="20" w16cid:durableId="1561016844">
    <w:abstractNumId w:val="22"/>
  </w:num>
  <w:num w:numId="21" w16cid:durableId="1382055066">
    <w:abstractNumId w:val="12"/>
  </w:num>
  <w:num w:numId="22" w16cid:durableId="1590505039">
    <w:abstractNumId w:val="29"/>
  </w:num>
  <w:num w:numId="23" w16cid:durableId="554390285">
    <w:abstractNumId w:val="28"/>
  </w:num>
  <w:num w:numId="24" w16cid:durableId="525678600">
    <w:abstractNumId w:val="11"/>
  </w:num>
  <w:num w:numId="25" w16cid:durableId="1652827059">
    <w:abstractNumId w:val="0"/>
  </w:num>
  <w:num w:numId="26" w16cid:durableId="26876735">
    <w:abstractNumId w:val="5"/>
  </w:num>
  <w:num w:numId="27" w16cid:durableId="1532722294">
    <w:abstractNumId w:val="7"/>
  </w:num>
  <w:num w:numId="28" w16cid:durableId="1201672880">
    <w:abstractNumId w:val="21"/>
  </w:num>
  <w:num w:numId="29" w16cid:durableId="878081608">
    <w:abstractNumId w:val="18"/>
  </w:num>
  <w:num w:numId="30" w16cid:durableId="643235904">
    <w:abstractNumId w:val="23"/>
  </w:num>
  <w:num w:numId="31" w16cid:durableId="113352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003BF"/>
    <w:rsid w:val="00000E19"/>
    <w:rsid w:val="00001207"/>
    <w:rsid w:val="000015BA"/>
    <w:rsid w:val="000019A0"/>
    <w:rsid w:val="000039AA"/>
    <w:rsid w:val="0000424E"/>
    <w:rsid w:val="000046C4"/>
    <w:rsid w:val="00005852"/>
    <w:rsid w:val="0000659D"/>
    <w:rsid w:val="00006894"/>
    <w:rsid w:val="000068D3"/>
    <w:rsid w:val="00011114"/>
    <w:rsid w:val="0001132F"/>
    <w:rsid w:val="00011546"/>
    <w:rsid w:val="00011AC7"/>
    <w:rsid w:val="00011CB3"/>
    <w:rsid w:val="000125BB"/>
    <w:rsid w:val="0001289A"/>
    <w:rsid w:val="00012961"/>
    <w:rsid w:val="00012F43"/>
    <w:rsid w:val="00012F5A"/>
    <w:rsid w:val="00013482"/>
    <w:rsid w:val="00013B01"/>
    <w:rsid w:val="00013DA8"/>
    <w:rsid w:val="00014ABA"/>
    <w:rsid w:val="00014B5A"/>
    <w:rsid w:val="00015BD8"/>
    <w:rsid w:val="0001635D"/>
    <w:rsid w:val="000165F6"/>
    <w:rsid w:val="000170B2"/>
    <w:rsid w:val="000172F7"/>
    <w:rsid w:val="000176F0"/>
    <w:rsid w:val="0002062F"/>
    <w:rsid w:val="00021931"/>
    <w:rsid w:val="00021F5F"/>
    <w:rsid w:val="00024B38"/>
    <w:rsid w:val="00024D72"/>
    <w:rsid w:val="0002597A"/>
    <w:rsid w:val="00025B93"/>
    <w:rsid w:val="0002685E"/>
    <w:rsid w:val="0002781B"/>
    <w:rsid w:val="00027EBE"/>
    <w:rsid w:val="000316C4"/>
    <w:rsid w:val="00034416"/>
    <w:rsid w:val="00037979"/>
    <w:rsid w:val="00041906"/>
    <w:rsid w:val="00041A85"/>
    <w:rsid w:val="00041F88"/>
    <w:rsid w:val="000433F4"/>
    <w:rsid w:val="00043C40"/>
    <w:rsid w:val="00044CD8"/>
    <w:rsid w:val="00045154"/>
    <w:rsid w:val="00046116"/>
    <w:rsid w:val="0004629F"/>
    <w:rsid w:val="00046422"/>
    <w:rsid w:val="00046A9E"/>
    <w:rsid w:val="00046FCE"/>
    <w:rsid w:val="00047007"/>
    <w:rsid w:val="000520CE"/>
    <w:rsid w:val="00052834"/>
    <w:rsid w:val="000528E9"/>
    <w:rsid w:val="00052AB0"/>
    <w:rsid w:val="00052D53"/>
    <w:rsid w:val="00053087"/>
    <w:rsid w:val="00053D74"/>
    <w:rsid w:val="000545CC"/>
    <w:rsid w:val="00055F0F"/>
    <w:rsid w:val="00056210"/>
    <w:rsid w:val="00056FD2"/>
    <w:rsid w:val="0005730B"/>
    <w:rsid w:val="0006031A"/>
    <w:rsid w:val="0006059F"/>
    <w:rsid w:val="000608F0"/>
    <w:rsid w:val="000618FF"/>
    <w:rsid w:val="00061A78"/>
    <w:rsid w:val="00061AB5"/>
    <w:rsid w:val="00063D3F"/>
    <w:rsid w:val="00064833"/>
    <w:rsid w:val="00064C89"/>
    <w:rsid w:val="000651E4"/>
    <w:rsid w:val="000654B2"/>
    <w:rsid w:val="000654B4"/>
    <w:rsid w:val="00065564"/>
    <w:rsid w:val="00065A1D"/>
    <w:rsid w:val="00065D00"/>
    <w:rsid w:val="00066EDF"/>
    <w:rsid w:val="000703E2"/>
    <w:rsid w:val="00071B9E"/>
    <w:rsid w:val="000737C0"/>
    <w:rsid w:val="00073E19"/>
    <w:rsid w:val="0007434D"/>
    <w:rsid w:val="00075761"/>
    <w:rsid w:val="00075CEA"/>
    <w:rsid w:val="00076324"/>
    <w:rsid w:val="00076E83"/>
    <w:rsid w:val="000770DA"/>
    <w:rsid w:val="000807A4"/>
    <w:rsid w:val="00080D8D"/>
    <w:rsid w:val="00081B66"/>
    <w:rsid w:val="00081FEF"/>
    <w:rsid w:val="000821F9"/>
    <w:rsid w:val="0008264A"/>
    <w:rsid w:val="00082684"/>
    <w:rsid w:val="00082967"/>
    <w:rsid w:val="00082AC3"/>
    <w:rsid w:val="00082C35"/>
    <w:rsid w:val="00083F51"/>
    <w:rsid w:val="00084BF1"/>
    <w:rsid w:val="0008550F"/>
    <w:rsid w:val="000859E2"/>
    <w:rsid w:val="0008642F"/>
    <w:rsid w:val="00086756"/>
    <w:rsid w:val="00086943"/>
    <w:rsid w:val="0008729D"/>
    <w:rsid w:val="00087C5A"/>
    <w:rsid w:val="00087CE9"/>
    <w:rsid w:val="00090492"/>
    <w:rsid w:val="000906FD"/>
    <w:rsid w:val="0009077E"/>
    <w:rsid w:val="00091C6A"/>
    <w:rsid w:val="00092352"/>
    <w:rsid w:val="000926DE"/>
    <w:rsid w:val="00093396"/>
    <w:rsid w:val="00093AD6"/>
    <w:rsid w:val="00094ABE"/>
    <w:rsid w:val="00096968"/>
    <w:rsid w:val="000970FB"/>
    <w:rsid w:val="000974DC"/>
    <w:rsid w:val="000A01ED"/>
    <w:rsid w:val="000A0677"/>
    <w:rsid w:val="000A11C4"/>
    <w:rsid w:val="000A15ED"/>
    <w:rsid w:val="000A1B4D"/>
    <w:rsid w:val="000A249E"/>
    <w:rsid w:val="000A2FA0"/>
    <w:rsid w:val="000A3257"/>
    <w:rsid w:val="000A36EC"/>
    <w:rsid w:val="000A379D"/>
    <w:rsid w:val="000A44C1"/>
    <w:rsid w:val="000A4C58"/>
    <w:rsid w:val="000A4FAB"/>
    <w:rsid w:val="000A6657"/>
    <w:rsid w:val="000A7693"/>
    <w:rsid w:val="000A76FB"/>
    <w:rsid w:val="000A7A70"/>
    <w:rsid w:val="000B03D2"/>
    <w:rsid w:val="000B07B8"/>
    <w:rsid w:val="000B0917"/>
    <w:rsid w:val="000B0C10"/>
    <w:rsid w:val="000B106E"/>
    <w:rsid w:val="000B18A4"/>
    <w:rsid w:val="000B22E3"/>
    <w:rsid w:val="000B242C"/>
    <w:rsid w:val="000B2D50"/>
    <w:rsid w:val="000B3196"/>
    <w:rsid w:val="000B331C"/>
    <w:rsid w:val="000B5ED7"/>
    <w:rsid w:val="000B6074"/>
    <w:rsid w:val="000B62C5"/>
    <w:rsid w:val="000B69D4"/>
    <w:rsid w:val="000C0F21"/>
    <w:rsid w:val="000C1951"/>
    <w:rsid w:val="000C1B99"/>
    <w:rsid w:val="000C24D1"/>
    <w:rsid w:val="000C25BB"/>
    <w:rsid w:val="000C2E01"/>
    <w:rsid w:val="000C3151"/>
    <w:rsid w:val="000C342A"/>
    <w:rsid w:val="000C374D"/>
    <w:rsid w:val="000C54C5"/>
    <w:rsid w:val="000C574B"/>
    <w:rsid w:val="000C5769"/>
    <w:rsid w:val="000C5AA2"/>
    <w:rsid w:val="000C5FF0"/>
    <w:rsid w:val="000C6771"/>
    <w:rsid w:val="000C6D42"/>
    <w:rsid w:val="000D0C3E"/>
    <w:rsid w:val="000D1448"/>
    <w:rsid w:val="000D1A80"/>
    <w:rsid w:val="000D24C8"/>
    <w:rsid w:val="000D27D2"/>
    <w:rsid w:val="000D38A3"/>
    <w:rsid w:val="000D3A50"/>
    <w:rsid w:val="000D3B78"/>
    <w:rsid w:val="000D42F5"/>
    <w:rsid w:val="000D44AE"/>
    <w:rsid w:val="000D568F"/>
    <w:rsid w:val="000D60CC"/>
    <w:rsid w:val="000D6DE7"/>
    <w:rsid w:val="000D7A01"/>
    <w:rsid w:val="000D7CA4"/>
    <w:rsid w:val="000D7EE9"/>
    <w:rsid w:val="000E01BA"/>
    <w:rsid w:val="000E0AB6"/>
    <w:rsid w:val="000E1FDF"/>
    <w:rsid w:val="000E2610"/>
    <w:rsid w:val="000E2EFD"/>
    <w:rsid w:val="000E308F"/>
    <w:rsid w:val="000E3AFE"/>
    <w:rsid w:val="000E3B63"/>
    <w:rsid w:val="000E3BE6"/>
    <w:rsid w:val="000E3D0C"/>
    <w:rsid w:val="000E53AA"/>
    <w:rsid w:val="000E5BC9"/>
    <w:rsid w:val="000E7E05"/>
    <w:rsid w:val="000F0BB8"/>
    <w:rsid w:val="000F140C"/>
    <w:rsid w:val="000F1C9F"/>
    <w:rsid w:val="000F2A07"/>
    <w:rsid w:val="000F2F6B"/>
    <w:rsid w:val="000F3B4E"/>
    <w:rsid w:val="000F3CD5"/>
    <w:rsid w:val="000F4F5D"/>
    <w:rsid w:val="000F5021"/>
    <w:rsid w:val="000F5BA9"/>
    <w:rsid w:val="000F6771"/>
    <w:rsid w:val="000F6E5D"/>
    <w:rsid w:val="000F756E"/>
    <w:rsid w:val="000F7989"/>
    <w:rsid w:val="000F7CC4"/>
    <w:rsid w:val="0010060A"/>
    <w:rsid w:val="0010078A"/>
    <w:rsid w:val="00101816"/>
    <w:rsid w:val="001029D7"/>
    <w:rsid w:val="00102A7E"/>
    <w:rsid w:val="001037DB"/>
    <w:rsid w:val="00104510"/>
    <w:rsid w:val="00104DC4"/>
    <w:rsid w:val="00106321"/>
    <w:rsid w:val="00107EBD"/>
    <w:rsid w:val="00110928"/>
    <w:rsid w:val="0011096D"/>
    <w:rsid w:val="00111C2F"/>
    <w:rsid w:val="0011232B"/>
    <w:rsid w:val="00113918"/>
    <w:rsid w:val="0011494E"/>
    <w:rsid w:val="0011584C"/>
    <w:rsid w:val="00116302"/>
    <w:rsid w:val="00116620"/>
    <w:rsid w:val="00116700"/>
    <w:rsid w:val="00116927"/>
    <w:rsid w:val="00116E42"/>
    <w:rsid w:val="00117006"/>
    <w:rsid w:val="0011797C"/>
    <w:rsid w:val="00120A94"/>
    <w:rsid w:val="00121771"/>
    <w:rsid w:val="00122230"/>
    <w:rsid w:val="0012287D"/>
    <w:rsid w:val="00122DDE"/>
    <w:rsid w:val="0012300B"/>
    <w:rsid w:val="00123900"/>
    <w:rsid w:val="00123DA0"/>
    <w:rsid w:val="00123FD9"/>
    <w:rsid w:val="00126E30"/>
    <w:rsid w:val="0012710F"/>
    <w:rsid w:val="0013020E"/>
    <w:rsid w:val="0013063E"/>
    <w:rsid w:val="001315B4"/>
    <w:rsid w:val="0013441D"/>
    <w:rsid w:val="0013448F"/>
    <w:rsid w:val="0013454B"/>
    <w:rsid w:val="00134DF4"/>
    <w:rsid w:val="001354DC"/>
    <w:rsid w:val="00136798"/>
    <w:rsid w:val="00136E9D"/>
    <w:rsid w:val="00136F53"/>
    <w:rsid w:val="00137324"/>
    <w:rsid w:val="0014044D"/>
    <w:rsid w:val="00140D3D"/>
    <w:rsid w:val="00140DC1"/>
    <w:rsid w:val="00141797"/>
    <w:rsid w:val="00141BC0"/>
    <w:rsid w:val="00142429"/>
    <w:rsid w:val="0014279D"/>
    <w:rsid w:val="00142EC5"/>
    <w:rsid w:val="001432D7"/>
    <w:rsid w:val="00143949"/>
    <w:rsid w:val="00143EDA"/>
    <w:rsid w:val="001453D6"/>
    <w:rsid w:val="00145B74"/>
    <w:rsid w:val="00145DE6"/>
    <w:rsid w:val="001465D5"/>
    <w:rsid w:val="00147992"/>
    <w:rsid w:val="00147EB9"/>
    <w:rsid w:val="00147F77"/>
    <w:rsid w:val="00150E27"/>
    <w:rsid w:val="00150E9B"/>
    <w:rsid w:val="00150F44"/>
    <w:rsid w:val="001517EE"/>
    <w:rsid w:val="00152023"/>
    <w:rsid w:val="00152978"/>
    <w:rsid w:val="00152DFE"/>
    <w:rsid w:val="00153605"/>
    <w:rsid w:val="001537CA"/>
    <w:rsid w:val="00153D1B"/>
    <w:rsid w:val="0015432D"/>
    <w:rsid w:val="00154616"/>
    <w:rsid w:val="00154E23"/>
    <w:rsid w:val="001555C8"/>
    <w:rsid w:val="00156CC3"/>
    <w:rsid w:val="001604C3"/>
    <w:rsid w:val="0016110E"/>
    <w:rsid w:val="00161117"/>
    <w:rsid w:val="001630C1"/>
    <w:rsid w:val="00163574"/>
    <w:rsid w:val="00163811"/>
    <w:rsid w:val="00163CD3"/>
    <w:rsid w:val="00163EDC"/>
    <w:rsid w:val="00165091"/>
    <w:rsid w:val="00165675"/>
    <w:rsid w:val="00167697"/>
    <w:rsid w:val="00167F20"/>
    <w:rsid w:val="001718AC"/>
    <w:rsid w:val="00171D64"/>
    <w:rsid w:val="00172792"/>
    <w:rsid w:val="001739E8"/>
    <w:rsid w:val="00174DBF"/>
    <w:rsid w:val="00174F5B"/>
    <w:rsid w:val="0017537A"/>
    <w:rsid w:val="00176761"/>
    <w:rsid w:val="001769D6"/>
    <w:rsid w:val="00176F16"/>
    <w:rsid w:val="00176FB0"/>
    <w:rsid w:val="00176FFB"/>
    <w:rsid w:val="00177574"/>
    <w:rsid w:val="00177601"/>
    <w:rsid w:val="00177F1D"/>
    <w:rsid w:val="00181D32"/>
    <w:rsid w:val="00182014"/>
    <w:rsid w:val="0018235A"/>
    <w:rsid w:val="00183712"/>
    <w:rsid w:val="00183CE6"/>
    <w:rsid w:val="00186740"/>
    <w:rsid w:val="001873F3"/>
    <w:rsid w:val="00187683"/>
    <w:rsid w:val="00187B03"/>
    <w:rsid w:val="00190102"/>
    <w:rsid w:val="00190761"/>
    <w:rsid w:val="00191077"/>
    <w:rsid w:val="001916D1"/>
    <w:rsid w:val="001923D0"/>
    <w:rsid w:val="00192C2E"/>
    <w:rsid w:val="00192D7D"/>
    <w:rsid w:val="00192E29"/>
    <w:rsid w:val="00193198"/>
    <w:rsid w:val="00193273"/>
    <w:rsid w:val="00193E32"/>
    <w:rsid w:val="00194B98"/>
    <w:rsid w:val="00194CA9"/>
    <w:rsid w:val="00194D3C"/>
    <w:rsid w:val="00194D6B"/>
    <w:rsid w:val="00194E7B"/>
    <w:rsid w:val="00195E1E"/>
    <w:rsid w:val="001964FB"/>
    <w:rsid w:val="00197218"/>
    <w:rsid w:val="001A0249"/>
    <w:rsid w:val="001A03A1"/>
    <w:rsid w:val="001A0C24"/>
    <w:rsid w:val="001A0D13"/>
    <w:rsid w:val="001A1323"/>
    <w:rsid w:val="001A14E8"/>
    <w:rsid w:val="001A1516"/>
    <w:rsid w:val="001A2C70"/>
    <w:rsid w:val="001A2E76"/>
    <w:rsid w:val="001A3A36"/>
    <w:rsid w:val="001A4959"/>
    <w:rsid w:val="001A5185"/>
    <w:rsid w:val="001A5CE2"/>
    <w:rsid w:val="001A61F9"/>
    <w:rsid w:val="001A6800"/>
    <w:rsid w:val="001B0A2A"/>
    <w:rsid w:val="001B0E3D"/>
    <w:rsid w:val="001B10CB"/>
    <w:rsid w:val="001B10FA"/>
    <w:rsid w:val="001B163C"/>
    <w:rsid w:val="001B1A50"/>
    <w:rsid w:val="001B2798"/>
    <w:rsid w:val="001B2A37"/>
    <w:rsid w:val="001B32A4"/>
    <w:rsid w:val="001B3804"/>
    <w:rsid w:val="001B3F82"/>
    <w:rsid w:val="001B4036"/>
    <w:rsid w:val="001B4AB1"/>
    <w:rsid w:val="001B500F"/>
    <w:rsid w:val="001B5E74"/>
    <w:rsid w:val="001B5F52"/>
    <w:rsid w:val="001B6111"/>
    <w:rsid w:val="001B74F0"/>
    <w:rsid w:val="001B7F4F"/>
    <w:rsid w:val="001C0708"/>
    <w:rsid w:val="001C14AB"/>
    <w:rsid w:val="001C195E"/>
    <w:rsid w:val="001C1C9A"/>
    <w:rsid w:val="001C2AFF"/>
    <w:rsid w:val="001C2D9D"/>
    <w:rsid w:val="001C3F91"/>
    <w:rsid w:val="001C4508"/>
    <w:rsid w:val="001C4B5E"/>
    <w:rsid w:val="001C4C4D"/>
    <w:rsid w:val="001C5AE2"/>
    <w:rsid w:val="001D01A0"/>
    <w:rsid w:val="001D0322"/>
    <w:rsid w:val="001D19FC"/>
    <w:rsid w:val="001D1CBA"/>
    <w:rsid w:val="001D1E8F"/>
    <w:rsid w:val="001D22BC"/>
    <w:rsid w:val="001D2C69"/>
    <w:rsid w:val="001D334D"/>
    <w:rsid w:val="001D3C74"/>
    <w:rsid w:val="001D62D8"/>
    <w:rsid w:val="001D635B"/>
    <w:rsid w:val="001D6E71"/>
    <w:rsid w:val="001D6F01"/>
    <w:rsid w:val="001D6F7E"/>
    <w:rsid w:val="001D750F"/>
    <w:rsid w:val="001D7C9E"/>
    <w:rsid w:val="001E0426"/>
    <w:rsid w:val="001E078B"/>
    <w:rsid w:val="001E0ED9"/>
    <w:rsid w:val="001E3404"/>
    <w:rsid w:val="001E3816"/>
    <w:rsid w:val="001E402C"/>
    <w:rsid w:val="001E40A9"/>
    <w:rsid w:val="001E6D03"/>
    <w:rsid w:val="001F028F"/>
    <w:rsid w:val="001F1075"/>
    <w:rsid w:val="001F2A59"/>
    <w:rsid w:val="001F3A3E"/>
    <w:rsid w:val="001F3D8E"/>
    <w:rsid w:val="001F4066"/>
    <w:rsid w:val="001F455C"/>
    <w:rsid w:val="001F45A3"/>
    <w:rsid w:val="001F47EB"/>
    <w:rsid w:val="001F4A95"/>
    <w:rsid w:val="001F4D87"/>
    <w:rsid w:val="001F4F62"/>
    <w:rsid w:val="001F5035"/>
    <w:rsid w:val="001F517F"/>
    <w:rsid w:val="001F5903"/>
    <w:rsid w:val="001F5C7B"/>
    <w:rsid w:val="001F6010"/>
    <w:rsid w:val="001F61DE"/>
    <w:rsid w:val="001F6A18"/>
    <w:rsid w:val="001F7824"/>
    <w:rsid w:val="001F7B05"/>
    <w:rsid w:val="001F7BC4"/>
    <w:rsid w:val="00200644"/>
    <w:rsid w:val="0020108F"/>
    <w:rsid w:val="00201D19"/>
    <w:rsid w:val="002022E3"/>
    <w:rsid w:val="002029EA"/>
    <w:rsid w:val="00203568"/>
    <w:rsid w:val="00203CA1"/>
    <w:rsid w:val="00203E3F"/>
    <w:rsid w:val="00204C64"/>
    <w:rsid w:val="002050D5"/>
    <w:rsid w:val="002052E6"/>
    <w:rsid w:val="0020553F"/>
    <w:rsid w:val="00205E2F"/>
    <w:rsid w:val="002071F4"/>
    <w:rsid w:val="002119E0"/>
    <w:rsid w:val="00212AD8"/>
    <w:rsid w:val="00212E32"/>
    <w:rsid w:val="00213FB6"/>
    <w:rsid w:val="00215048"/>
    <w:rsid w:val="002160DB"/>
    <w:rsid w:val="00216CAD"/>
    <w:rsid w:val="00216FD1"/>
    <w:rsid w:val="00217988"/>
    <w:rsid w:val="002179B3"/>
    <w:rsid w:val="00217B7C"/>
    <w:rsid w:val="002209AA"/>
    <w:rsid w:val="002217EA"/>
    <w:rsid w:val="00222D2F"/>
    <w:rsid w:val="00222F54"/>
    <w:rsid w:val="00223DFC"/>
    <w:rsid w:val="0022471D"/>
    <w:rsid w:val="002252EE"/>
    <w:rsid w:val="002261EE"/>
    <w:rsid w:val="00230E5D"/>
    <w:rsid w:val="00230F88"/>
    <w:rsid w:val="002313DF"/>
    <w:rsid w:val="002314CE"/>
    <w:rsid w:val="00231552"/>
    <w:rsid w:val="0023214D"/>
    <w:rsid w:val="002321E0"/>
    <w:rsid w:val="002323C6"/>
    <w:rsid w:val="00232743"/>
    <w:rsid w:val="0023336B"/>
    <w:rsid w:val="002335DE"/>
    <w:rsid w:val="00233DC0"/>
    <w:rsid w:val="0023406D"/>
    <w:rsid w:val="00234940"/>
    <w:rsid w:val="00234B4B"/>
    <w:rsid w:val="0023554E"/>
    <w:rsid w:val="00235AA5"/>
    <w:rsid w:val="00235D35"/>
    <w:rsid w:val="0023753A"/>
    <w:rsid w:val="00240D28"/>
    <w:rsid w:val="00241013"/>
    <w:rsid w:val="00241BA3"/>
    <w:rsid w:val="00242259"/>
    <w:rsid w:val="00242ECE"/>
    <w:rsid w:val="00243B31"/>
    <w:rsid w:val="00243C99"/>
    <w:rsid w:val="00244B57"/>
    <w:rsid w:val="0024581F"/>
    <w:rsid w:val="00247845"/>
    <w:rsid w:val="00250119"/>
    <w:rsid w:val="00250791"/>
    <w:rsid w:val="00250B0C"/>
    <w:rsid w:val="002510CD"/>
    <w:rsid w:val="00251FC2"/>
    <w:rsid w:val="00251FF7"/>
    <w:rsid w:val="002529A3"/>
    <w:rsid w:val="00255042"/>
    <w:rsid w:val="002550C6"/>
    <w:rsid w:val="00255C31"/>
    <w:rsid w:val="00255E35"/>
    <w:rsid w:val="00257201"/>
    <w:rsid w:val="002575E7"/>
    <w:rsid w:val="0026115F"/>
    <w:rsid w:val="002611F7"/>
    <w:rsid w:val="00261A60"/>
    <w:rsid w:val="002624ED"/>
    <w:rsid w:val="002625F5"/>
    <w:rsid w:val="00262E63"/>
    <w:rsid w:val="00264EBC"/>
    <w:rsid w:val="00264F07"/>
    <w:rsid w:val="0026551E"/>
    <w:rsid w:val="00266A7E"/>
    <w:rsid w:val="002671DB"/>
    <w:rsid w:val="0027081F"/>
    <w:rsid w:val="002708E4"/>
    <w:rsid w:val="002733BA"/>
    <w:rsid w:val="0027435D"/>
    <w:rsid w:val="002745A0"/>
    <w:rsid w:val="002753B1"/>
    <w:rsid w:val="00275BCE"/>
    <w:rsid w:val="00276125"/>
    <w:rsid w:val="0027676A"/>
    <w:rsid w:val="002767D1"/>
    <w:rsid w:val="00276CA7"/>
    <w:rsid w:val="00276DF1"/>
    <w:rsid w:val="00277135"/>
    <w:rsid w:val="00277B47"/>
    <w:rsid w:val="00280284"/>
    <w:rsid w:val="002807BF"/>
    <w:rsid w:val="00281CE1"/>
    <w:rsid w:val="00282C41"/>
    <w:rsid w:val="00284D9C"/>
    <w:rsid w:val="0028660D"/>
    <w:rsid w:val="00287958"/>
    <w:rsid w:val="0029162C"/>
    <w:rsid w:val="00292A05"/>
    <w:rsid w:val="00292B48"/>
    <w:rsid w:val="00292EEA"/>
    <w:rsid w:val="002939D7"/>
    <w:rsid w:val="002941D0"/>
    <w:rsid w:val="0029425D"/>
    <w:rsid w:val="00295AAB"/>
    <w:rsid w:val="002961A8"/>
    <w:rsid w:val="00297143"/>
    <w:rsid w:val="0029766C"/>
    <w:rsid w:val="002A03AD"/>
    <w:rsid w:val="002A15A6"/>
    <w:rsid w:val="002A1690"/>
    <w:rsid w:val="002A1AD7"/>
    <w:rsid w:val="002A1B36"/>
    <w:rsid w:val="002A1C3B"/>
    <w:rsid w:val="002A2FC7"/>
    <w:rsid w:val="002A3FAF"/>
    <w:rsid w:val="002A4121"/>
    <w:rsid w:val="002A4996"/>
    <w:rsid w:val="002A5316"/>
    <w:rsid w:val="002A625C"/>
    <w:rsid w:val="002A62C6"/>
    <w:rsid w:val="002A71A2"/>
    <w:rsid w:val="002A740B"/>
    <w:rsid w:val="002B0535"/>
    <w:rsid w:val="002B07B0"/>
    <w:rsid w:val="002B16F8"/>
    <w:rsid w:val="002B18A6"/>
    <w:rsid w:val="002B1AC8"/>
    <w:rsid w:val="002B1B14"/>
    <w:rsid w:val="002B2291"/>
    <w:rsid w:val="002B26FB"/>
    <w:rsid w:val="002B2F11"/>
    <w:rsid w:val="002B2F48"/>
    <w:rsid w:val="002B30E6"/>
    <w:rsid w:val="002B444A"/>
    <w:rsid w:val="002B4ACC"/>
    <w:rsid w:val="002B4F60"/>
    <w:rsid w:val="002B53E5"/>
    <w:rsid w:val="002B631C"/>
    <w:rsid w:val="002B6414"/>
    <w:rsid w:val="002B6A53"/>
    <w:rsid w:val="002B6A98"/>
    <w:rsid w:val="002B6DFC"/>
    <w:rsid w:val="002B70C0"/>
    <w:rsid w:val="002B7E71"/>
    <w:rsid w:val="002C05BE"/>
    <w:rsid w:val="002C137B"/>
    <w:rsid w:val="002C179A"/>
    <w:rsid w:val="002C1822"/>
    <w:rsid w:val="002C1D86"/>
    <w:rsid w:val="002C28D9"/>
    <w:rsid w:val="002C3949"/>
    <w:rsid w:val="002C3B0C"/>
    <w:rsid w:val="002C3F38"/>
    <w:rsid w:val="002C46C0"/>
    <w:rsid w:val="002C46FD"/>
    <w:rsid w:val="002C4DCD"/>
    <w:rsid w:val="002C5DA7"/>
    <w:rsid w:val="002C632B"/>
    <w:rsid w:val="002C6557"/>
    <w:rsid w:val="002C77D8"/>
    <w:rsid w:val="002D0749"/>
    <w:rsid w:val="002D1CBD"/>
    <w:rsid w:val="002D1FAD"/>
    <w:rsid w:val="002D379D"/>
    <w:rsid w:val="002D452A"/>
    <w:rsid w:val="002D477F"/>
    <w:rsid w:val="002D5318"/>
    <w:rsid w:val="002D53DE"/>
    <w:rsid w:val="002D6F94"/>
    <w:rsid w:val="002D7022"/>
    <w:rsid w:val="002D74C5"/>
    <w:rsid w:val="002D7B68"/>
    <w:rsid w:val="002D7F8F"/>
    <w:rsid w:val="002E202D"/>
    <w:rsid w:val="002E22FC"/>
    <w:rsid w:val="002E4289"/>
    <w:rsid w:val="002E539E"/>
    <w:rsid w:val="002E5822"/>
    <w:rsid w:val="002E722D"/>
    <w:rsid w:val="002F0217"/>
    <w:rsid w:val="002F1056"/>
    <w:rsid w:val="002F1D96"/>
    <w:rsid w:val="002F273A"/>
    <w:rsid w:val="002F2F58"/>
    <w:rsid w:val="002F2FC1"/>
    <w:rsid w:val="002F33F5"/>
    <w:rsid w:val="002F3E23"/>
    <w:rsid w:val="002F41DF"/>
    <w:rsid w:val="002F67FA"/>
    <w:rsid w:val="002F683C"/>
    <w:rsid w:val="002F7946"/>
    <w:rsid w:val="002F7975"/>
    <w:rsid w:val="002F7A3F"/>
    <w:rsid w:val="003000F0"/>
    <w:rsid w:val="003008C5"/>
    <w:rsid w:val="00300907"/>
    <w:rsid w:val="00300EC2"/>
    <w:rsid w:val="00301C30"/>
    <w:rsid w:val="003024C7"/>
    <w:rsid w:val="00302DBC"/>
    <w:rsid w:val="00303C2A"/>
    <w:rsid w:val="00304115"/>
    <w:rsid w:val="0030425A"/>
    <w:rsid w:val="003053CA"/>
    <w:rsid w:val="00305EDD"/>
    <w:rsid w:val="00306877"/>
    <w:rsid w:val="00306C07"/>
    <w:rsid w:val="003079C3"/>
    <w:rsid w:val="00310D3E"/>
    <w:rsid w:val="003119A3"/>
    <w:rsid w:val="00312467"/>
    <w:rsid w:val="003129D4"/>
    <w:rsid w:val="00312AD7"/>
    <w:rsid w:val="00312B35"/>
    <w:rsid w:val="00314007"/>
    <w:rsid w:val="00314A0B"/>
    <w:rsid w:val="00314EC3"/>
    <w:rsid w:val="00315E6A"/>
    <w:rsid w:val="0031645A"/>
    <w:rsid w:val="00316BB2"/>
    <w:rsid w:val="00317BAC"/>
    <w:rsid w:val="00317BE1"/>
    <w:rsid w:val="003207BB"/>
    <w:rsid w:val="003209F0"/>
    <w:rsid w:val="003213E5"/>
    <w:rsid w:val="00321DE0"/>
    <w:rsid w:val="00321F2C"/>
    <w:rsid w:val="003221C1"/>
    <w:rsid w:val="00322AE3"/>
    <w:rsid w:val="003230C0"/>
    <w:rsid w:val="00323660"/>
    <w:rsid w:val="00323B62"/>
    <w:rsid w:val="003240E2"/>
    <w:rsid w:val="00324C33"/>
    <w:rsid w:val="00325413"/>
    <w:rsid w:val="00326402"/>
    <w:rsid w:val="00326417"/>
    <w:rsid w:val="003265FE"/>
    <w:rsid w:val="003268A8"/>
    <w:rsid w:val="0032691E"/>
    <w:rsid w:val="00326C6B"/>
    <w:rsid w:val="00326F34"/>
    <w:rsid w:val="00327B68"/>
    <w:rsid w:val="00327E69"/>
    <w:rsid w:val="003315C3"/>
    <w:rsid w:val="003323F9"/>
    <w:rsid w:val="00332C20"/>
    <w:rsid w:val="00333092"/>
    <w:rsid w:val="003343EE"/>
    <w:rsid w:val="003349F3"/>
    <w:rsid w:val="003350C4"/>
    <w:rsid w:val="00336D28"/>
    <w:rsid w:val="00336F14"/>
    <w:rsid w:val="00337D65"/>
    <w:rsid w:val="0034007C"/>
    <w:rsid w:val="00340396"/>
    <w:rsid w:val="00340549"/>
    <w:rsid w:val="00340A74"/>
    <w:rsid w:val="003414AF"/>
    <w:rsid w:val="003416FC"/>
    <w:rsid w:val="00342997"/>
    <w:rsid w:val="00344D67"/>
    <w:rsid w:val="00345657"/>
    <w:rsid w:val="00346FD2"/>
    <w:rsid w:val="00347CAA"/>
    <w:rsid w:val="00350697"/>
    <w:rsid w:val="0035135E"/>
    <w:rsid w:val="003513F3"/>
    <w:rsid w:val="00351EE1"/>
    <w:rsid w:val="003523E8"/>
    <w:rsid w:val="00354014"/>
    <w:rsid w:val="003542E8"/>
    <w:rsid w:val="00356171"/>
    <w:rsid w:val="003564CF"/>
    <w:rsid w:val="00356666"/>
    <w:rsid w:val="00356803"/>
    <w:rsid w:val="003569E4"/>
    <w:rsid w:val="003573E1"/>
    <w:rsid w:val="003623CE"/>
    <w:rsid w:val="00362731"/>
    <w:rsid w:val="00362AFA"/>
    <w:rsid w:val="00364047"/>
    <w:rsid w:val="00364214"/>
    <w:rsid w:val="00364ABA"/>
    <w:rsid w:val="00364B1F"/>
    <w:rsid w:val="00365399"/>
    <w:rsid w:val="003658A9"/>
    <w:rsid w:val="00365917"/>
    <w:rsid w:val="0036651A"/>
    <w:rsid w:val="003668AA"/>
    <w:rsid w:val="00366CA6"/>
    <w:rsid w:val="00366F34"/>
    <w:rsid w:val="003679AC"/>
    <w:rsid w:val="00370544"/>
    <w:rsid w:val="00371405"/>
    <w:rsid w:val="00371B2A"/>
    <w:rsid w:val="00372067"/>
    <w:rsid w:val="00372078"/>
    <w:rsid w:val="00372864"/>
    <w:rsid w:val="00372B9E"/>
    <w:rsid w:val="003733EE"/>
    <w:rsid w:val="00373965"/>
    <w:rsid w:val="00373B14"/>
    <w:rsid w:val="00374062"/>
    <w:rsid w:val="00374282"/>
    <w:rsid w:val="003743DF"/>
    <w:rsid w:val="00375871"/>
    <w:rsid w:val="00376426"/>
    <w:rsid w:val="0037729F"/>
    <w:rsid w:val="00377C3A"/>
    <w:rsid w:val="00380849"/>
    <w:rsid w:val="0038315F"/>
    <w:rsid w:val="003831AB"/>
    <w:rsid w:val="0038342D"/>
    <w:rsid w:val="00383ACD"/>
    <w:rsid w:val="00384606"/>
    <w:rsid w:val="0038501C"/>
    <w:rsid w:val="003865C5"/>
    <w:rsid w:val="0038661B"/>
    <w:rsid w:val="00386ADE"/>
    <w:rsid w:val="0038760F"/>
    <w:rsid w:val="003913D7"/>
    <w:rsid w:val="00391675"/>
    <w:rsid w:val="00392881"/>
    <w:rsid w:val="00393C5A"/>
    <w:rsid w:val="00393D8F"/>
    <w:rsid w:val="00393E71"/>
    <w:rsid w:val="00394104"/>
    <w:rsid w:val="00394E27"/>
    <w:rsid w:val="00395AED"/>
    <w:rsid w:val="0039659F"/>
    <w:rsid w:val="00396733"/>
    <w:rsid w:val="00397B38"/>
    <w:rsid w:val="003A161D"/>
    <w:rsid w:val="003A3412"/>
    <w:rsid w:val="003A3D51"/>
    <w:rsid w:val="003A4A78"/>
    <w:rsid w:val="003A4C57"/>
    <w:rsid w:val="003A5199"/>
    <w:rsid w:val="003A5761"/>
    <w:rsid w:val="003A7FDA"/>
    <w:rsid w:val="003B049E"/>
    <w:rsid w:val="003B1479"/>
    <w:rsid w:val="003B1DCC"/>
    <w:rsid w:val="003B2038"/>
    <w:rsid w:val="003B2466"/>
    <w:rsid w:val="003B2965"/>
    <w:rsid w:val="003B2C87"/>
    <w:rsid w:val="003B3380"/>
    <w:rsid w:val="003B49D5"/>
    <w:rsid w:val="003C08DD"/>
    <w:rsid w:val="003C0993"/>
    <w:rsid w:val="003C0B46"/>
    <w:rsid w:val="003C0E0C"/>
    <w:rsid w:val="003C1D0B"/>
    <w:rsid w:val="003C1E7A"/>
    <w:rsid w:val="003C25F6"/>
    <w:rsid w:val="003C3079"/>
    <w:rsid w:val="003C31E0"/>
    <w:rsid w:val="003C3462"/>
    <w:rsid w:val="003C3C60"/>
    <w:rsid w:val="003C51C5"/>
    <w:rsid w:val="003C61C2"/>
    <w:rsid w:val="003C6304"/>
    <w:rsid w:val="003C64C1"/>
    <w:rsid w:val="003C6CDF"/>
    <w:rsid w:val="003C70F1"/>
    <w:rsid w:val="003C74C4"/>
    <w:rsid w:val="003C7847"/>
    <w:rsid w:val="003C791E"/>
    <w:rsid w:val="003C7AFC"/>
    <w:rsid w:val="003D1190"/>
    <w:rsid w:val="003D1547"/>
    <w:rsid w:val="003D2703"/>
    <w:rsid w:val="003D3259"/>
    <w:rsid w:val="003D37EE"/>
    <w:rsid w:val="003D4F20"/>
    <w:rsid w:val="003D536C"/>
    <w:rsid w:val="003D5F5C"/>
    <w:rsid w:val="003D74D2"/>
    <w:rsid w:val="003D7C64"/>
    <w:rsid w:val="003E05B6"/>
    <w:rsid w:val="003E0C14"/>
    <w:rsid w:val="003E0D9D"/>
    <w:rsid w:val="003E274E"/>
    <w:rsid w:val="003E3105"/>
    <w:rsid w:val="003E41E5"/>
    <w:rsid w:val="003E50EF"/>
    <w:rsid w:val="003E60B6"/>
    <w:rsid w:val="003E61C8"/>
    <w:rsid w:val="003E6364"/>
    <w:rsid w:val="003E65E7"/>
    <w:rsid w:val="003E79B2"/>
    <w:rsid w:val="003F00ED"/>
    <w:rsid w:val="003F1854"/>
    <w:rsid w:val="003F1F45"/>
    <w:rsid w:val="003F229E"/>
    <w:rsid w:val="003F286C"/>
    <w:rsid w:val="003F318B"/>
    <w:rsid w:val="003F3485"/>
    <w:rsid w:val="003F39F0"/>
    <w:rsid w:val="003F4050"/>
    <w:rsid w:val="003F536B"/>
    <w:rsid w:val="003F6AC3"/>
    <w:rsid w:val="003F6C0A"/>
    <w:rsid w:val="003F71FB"/>
    <w:rsid w:val="003F7DFB"/>
    <w:rsid w:val="00402A21"/>
    <w:rsid w:val="00402E77"/>
    <w:rsid w:val="00402FC0"/>
    <w:rsid w:val="00403695"/>
    <w:rsid w:val="004039F2"/>
    <w:rsid w:val="00404610"/>
    <w:rsid w:val="00404815"/>
    <w:rsid w:val="004048D0"/>
    <w:rsid w:val="00404A5B"/>
    <w:rsid w:val="004051DA"/>
    <w:rsid w:val="004053A4"/>
    <w:rsid w:val="0040548D"/>
    <w:rsid w:val="00405EE2"/>
    <w:rsid w:val="004068C7"/>
    <w:rsid w:val="00407A5B"/>
    <w:rsid w:val="004106A9"/>
    <w:rsid w:val="004112C8"/>
    <w:rsid w:val="004113E3"/>
    <w:rsid w:val="004116F0"/>
    <w:rsid w:val="00411D1C"/>
    <w:rsid w:val="00412675"/>
    <w:rsid w:val="00412688"/>
    <w:rsid w:val="00412BD6"/>
    <w:rsid w:val="00413287"/>
    <w:rsid w:val="004135F7"/>
    <w:rsid w:val="00413768"/>
    <w:rsid w:val="00413A5E"/>
    <w:rsid w:val="00414ADB"/>
    <w:rsid w:val="00414D65"/>
    <w:rsid w:val="0041508A"/>
    <w:rsid w:val="0041596C"/>
    <w:rsid w:val="00415A7F"/>
    <w:rsid w:val="00415FDA"/>
    <w:rsid w:val="004169DB"/>
    <w:rsid w:val="00416AC6"/>
    <w:rsid w:val="00416DC5"/>
    <w:rsid w:val="00417254"/>
    <w:rsid w:val="0041732E"/>
    <w:rsid w:val="00417CA0"/>
    <w:rsid w:val="00420335"/>
    <w:rsid w:val="00420E46"/>
    <w:rsid w:val="00421176"/>
    <w:rsid w:val="0042190C"/>
    <w:rsid w:val="004221C4"/>
    <w:rsid w:val="004234C0"/>
    <w:rsid w:val="0042362C"/>
    <w:rsid w:val="00423D42"/>
    <w:rsid w:val="00425732"/>
    <w:rsid w:val="00425B5E"/>
    <w:rsid w:val="00425E42"/>
    <w:rsid w:val="00425F2E"/>
    <w:rsid w:val="00426002"/>
    <w:rsid w:val="00426729"/>
    <w:rsid w:val="0042690A"/>
    <w:rsid w:val="00426960"/>
    <w:rsid w:val="004311F0"/>
    <w:rsid w:val="004316E2"/>
    <w:rsid w:val="004317CA"/>
    <w:rsid w:val="004317EC"/>
    <w:rsid w:val="00431A5E"/>
    <w:rsid w:val="00431EA9"/>
    <w:rsid w:val="00432124"/>
    <w:rsid w:val="004326CC"/>
    <w:rsid w:val="00432C72"/>
    <w:rsid w:val="00432D55"/>
    <w:rsid w:val="004331FA"/>
    <w:rsid w:val="004332B4"/>
    <w:rsid w:val="004338F7"/>
    <w:rsid w:val="00433C6E"/>
    <w:rsid w:val="004341AA"/>
    <w:rsid w:val="00434407"/>
    <w:rsid w:val="00434DAF"/>
    <w:rsid w:val="00435540"/>
    <w:rsid w:val="0043580E"/>
    <w:rsid w:val="00435AA8"/>
    <w:rsid w:val="004363E6"/>
    <w:rsid w:val="0043771A"/>
    <w:rsid w:val="0043773B"/>
    <w:rsid w:val="00437D5F"/>
    <w:rsid w:val="00437D77"/>
    <w:rsid w:val="0044105D"/>
    <w:rsid w:val="004410A9"/>
    <w:rsid w:val="00441633"/>
    <w:rsid w:val="00442301"/>
    <w:rsid w:val="00442924"/>
    <w:rsid w:val="00442EB1"/>
    <w:rsid w:val="00443711"/>
    <w:rsid w:val="0044460F"/>
    <w:rsid w:val="0044485F"/>
    <w:rsid w:val="0044499B"/>
    <w:rsid w:val="00445073"/>
    <w:rsid w:val="00445C89"/>
    <w:rsid w:val="004460CD"/>
    <w:rsid w:val="004463D1"/>
    <w:rsid w:val="00446DD1"/>
    <w:rsid w:val="00447AEC"/>
    <w:rsid w:val="004522ED"/>
    <w:rsid w:val="004531B0"/>
    <w:rsid w:val="00453299"/>
    <w:rsid w:val="004551BC"/>
    <w:rsid w:val="00455704"/>
    <w:rsid w:val="004571C5"/>
    <w:rsid w:val="0045753F"/>
    <w:rsid w:val="004577EF"/>
    <w:rsid w:val="00457939"/>
    <w:rsid w:val="00457A4E"/>
    <w:rsid w:val="00460E46"/>
    <w:rsid w:val="004618AA"/>
    <w:rsid w:val="00462017"/>
    <w:rsid w:val="00462402"/>
    <w:rsid w:val="0046371D"/>
    <w:rsid w:val="00463736"/>
    <w:rsid w:val="00463810"/>
    <w:rsid w:val="00463936"/>
    <w:rsid w:val="00464C7D"/>
    <w:rsid w:val="00465D1A"/>
    <w:rsid w:val="00465F48"/>
    <w:rsid w:val="00465F9A"/>
    <w:rsid w:val="004672A1"/>
    <w:rsid w:val="0046755E"/>
    <w:rsid w:val="00467AE3"/>
    <w:rsid w:val="00470000"/>
    <w:rsid w:val="00470F8C"/>
    <w:rsid w:val="0047181B"/>
    <w:rsid w:val="00471EFD"/>
    <w:rsid w:val="00472270"/>
    <w:rsid w:val="004722A4"/>
    <w:rsid w:val="00472FBB"/>
    <w:rsid w:val="00473089"/>
    <w:rsid w:val="004738FD"/>
    <w:rsid w:val="0047584D"/>
    <w:rsid w:val="00475EF6"/>
    <w:rsid w:val="00475F29"/>
    <w:rsid w:val="00480121"/>
    <w:rsid w:val="00480274"/>
    <w:rsid w:val="00480D58"/>
    <w:rsid w:val="00480E1D"/>
    <w:rsid w:val="004811E4"/>
    <w:rsid w:val="00481C3C"/>
    <w:rsid w:val="00482A08"/>
    <w:rsid w:val="00483479"/>
    <w:rsid w:val="0048361D"/>
    <w:rsid w:val="00483749"/>
    <w:rsid w:val="00483EAD"/>
    <w:rsid w:val="004855DA"/>
    <w:rsid w:val="00485FBE"/>
    <w:rsid w:val="004867A3"/>
    <w:rsid w:val="00486B6D"/>
    <w:rsid w:val="00486D16"/>
    <w:rsid w:val="0048737E"/>
    <w:rsid w:val="0048756B"/>
    <w:rsid w:val="004879EA"/>
    <w:rsid w:val="0049017F"/>
    <w:rsid w:val="0049092E"/>
    <w:rsid w:val="00491CAF"/>
    <w:rsid w:val="00491CB0"/>
    <w:rsid w:val="00491F83"/>
    <w:rsid w:val="00492641"/>
    <w:rsid w:val="00492BD4"/>
    <w:rsid w:val="00492CCD"/>
    <w:rsid w:val="00492D3A"/>
    <w:rsid w:val="00493B5E"/>
    <w:rsid w:val="004949E2"/>
    <w:rsid w:val="004951DB"/>
    <w:rsid w:val="00495307"/>
    <w:rsid w:val="004962E0"/>
    <w:rsid w:val="004965D7"/>
    <w:rsid w:val="00496B26"/>
    <w:rsid w:val="00497140"/>
    <w:rsid w:val="004A1B7A"/>
    <w:rsid w:val="004A2E1A"/>
    <w:rsid w:val="004A2F59"/>
    <w:rsid w:val="004A3AAD"/>
    <w:rsid w:val="004A47D0"/>
    <w:rsid w:val="004A50D1"/>
    <w:rsid w:val="004A60D4"/>
    <w:rsid w:val="004A686C"/>
    <w:rsid w:val="004A7F1A"/>
    <w:rsid w:val="004B0032"/>
    <w:rsid w:val="004B0098"/>
    <w:rsid w:val="004B1524"/>
    <w:rsid w:val="004B17C0"/>
    <w:rsid w:val="004B2127"/>
    <w:rsid w:val="004B26EB"/>
    <w:rsid w:val="004B37AA"/>
    <w:rsid w:val="004B3B05"/>
    <w:rsid w:val="004B3D08"/>
    <w:rsid w:val="004B43E3"/>
    <w:rsid w:val="004B4A72"/>
    <w:rsid w:val="004B4EC7"/>
    <w:rsid w:val="004B5097"/>
    <w:rsid w:val="004B528E"/>
    <w:rsid w:val="004B5EB4"/>
    <w:rsid w:val="004B63DB"/>
    <w:rsid w:val="004B6BBE"/>
    <w:rsid w:val="004B6C1F"/>
    <w:rsid w:val="004C0D2B"/>
    <w:rsid w:val="004C1CCD"/>
    <w:rsid w:val="004C22A9"/>
    <w:rsid w:val="004C38EA"/>
    <w:rsid w:val="004C3CF3"/>
    <w:rsid w:val="004C3F2A"/>
    <w:rsid w:val="004C422D"/>
    <w:rsid w:val="004C45DF"/>
    <w:rsid w:val="004C4AB1"/>
    <w:rsid w:val="004C5B0D"/>
    <w:rsid w:val="004C5EA9"/>
    <w:rsid w:val="004C76B2"/>
    <w:rsid w:val="004C7870"/>
    <w:rsid w:val="004C7C95"/>
    <w:rsid w:val="004D07C1"/>
    <w:rsid w:val="004D0C33"/>
    <w:rsid w:val="004D16AA"/>
    <w:rsid w:val="004D16DB"/>
    <w:rsid w:val="004D3195"/>
    <w:rsid w:val="004D440F"/>
    <w:rsid w:val="004D4A00"/>
    <w:rsid w:val="004D581A"/>
    <w:rsid w:val="004D5F15"/>
    <w:rsid w:val="004D61AC"/>
    <w:rsid w:val="004D7098"/>
    <w:rsid w:val="004D71EF"/>
    <w:rsid w:val="004E0D57"/>
    <w:rsid w:val="004E297D"/>
    <w:rsid w:val="004E3616"/>
    <w:rsid w:val="004E3D9B"/>
    <w:rsid w:val="004E56F3"/>
    <w:rsid w:val="004E5AE8"/>
    <w:rsid w:val="004E5C75"/>
    <w:rsid w:val="004E6101"/>
    <w:rsid w:val="004E6CE9"/>
    <w:rsid w:val="004E6F55"/>
    <w:rsid w:val="004E74B2"/>
    <w:rsid w:val="004E767C"/>
    <w:rsid w:val="004E779F"/>
    <w:rsid w:val="004E7CE7"/>
    <w:rsid w:val="004F04FF"/>
    <w:rsid w:val="004F1433"/>
    <w:rsid w:val="004F3134"/>
    <w:rsid w:val="004F3938"/>
    <w:rsid w:val="004F3E3B"/>
    <w:rsid w:val="004F40A8"/>
    <w:rsid w:val="004F4106"/>
    <w:rsid w:val="004F45BF"/>
    <w:rsid w:val="004F5DC1"/>
    <w:rsid w:val="004F6FF2"/>
    <w:rsid w:val="004F76F3"/>
    <w:rsid w:val="005000D4"/>
    <w:rsid w:val="00500E67"/>
    <w:rsid w:val="00501938"/>
    <w:rsid w:val="00501C4D"/>
    <w:rsid w:val="00502759"/>
    <w:rsid w:val="00502B34"/>
    <w:rsid w:val="00503C02"/>
    <w:rsid w:val="00503F93"/>
    <w:rsid w:val="0050503F"/>
    <w:rsid w:val="005056B1"/>
    <w:rsid w:val="00505920"/>
    <w:rsid w:val="00505A97"/>
    <w:rsid w:val="00506AE0"/>
    <w:rsid w:val="00507A1D"/>
    <w:rsid w:val="00510BDF"/>
    <w:rsid w:val="00511DFA"/>
    <w:rsid w:val="00511E59"/>
    <w:rsid w:val="00512B4C"/>
    <w:rsid w:val="005132B5"/>
    <w:rsid w:val="005141F4"/>
    <w:rsid w:val="00515108"/>
    <w:rsid w:val="00515EF3"/>
    <w:rsid w:val="00516236"/>
    <w:rsid w:val="0051632B"/>
    <w:rsid w:val="00516E32"/>
    <w:rsid w:val="00516EDC"/>
    <w:rsid w:val="00517298"/>
    <w:rsid w:val="005173B7"/>
    <w:rsid w:val="005174FA"/>
    <w:rsid w:val="0052181A"/>
    <w:rsid w:val="005236CD"/>
    <w:rsid w:val="00523FC2"/>
    <w:rsid w:val="005244AC"/>
    <w:rsid w:val="00526294"/>
    <w:rsid w:val="005268BC"/>
    <w:rsid w:val="00526D87"/>
    <w:rsid w:val="0053019C"/>
    <w:rsid w:val="0053099B"/>
    <w:rsid w:val="00534115"/>
    <w:rsid w:val="00534A8D"/>
    <w:rsid w:val="00534AA2"/>
    <w:rsid w:val="00534E35"/>
    <w:rsid w:val="00535A84"/>
    <w:rsid w:val="0053663C"/>
    <w:rsid w:val="00536A2F"/>
    <w:rsid w:val="00536B28"/>
    <w:rsid w:val="00536E0F"/>
    <w:rsid w:val="00540354"/>
    <w:rsid w:val="00540DF8"/>
    <w:rsid w:val="00540EB3"/>
    <w:rsid w:val="00542388"/>
    <w:rsid w:val="0054286E"/>
    <w:rsid w:val="0054367E"/>
    <w:rsid w:val="00543F13"/>
    <w:rsid w:val="0054425A"/>
    <w:rsid w:val="00544922"/>
    <w:rsid w:val="00544969"/>
    <w:rsid w:val="005462AB"/>
    <w:rsid w:val="005465F8"/>
    <w:rsid w:val="005477AB"/>
    <w:rsid w:val="005500FE"/>
    <w:rsid w:val="00550375"/>
    <w:rsid w:val="00550A15"/>
    <w:rsid w:val="00551101"/>
    <w:rsid w:val="005513DB"/>
    <w:rsid w:val="0055251E"/>
    <w:rsid w:val="0055324A"/>
    <w:rsid w:val="005534A5"/>
    <w:rsid w:val="00553DE8"/>
    <w:rsid w:val="005547D7"/>
    <w:rsid w:val="00555B68"/>
    <w:rsid w:val="00556080"/>
    <w:rsid w:val="0055647E"/>
    <w:rsid w:val="00556697"/>
    <w:rsid w:val="00557625"/>
    <w:rsid w:val="005577FF"/>
    <w:rsid w:val="005578EA"/>
    <w:rsid w:val="00557AAB"/>
    <w:rsid w:val="00560012"/>
    <w:rsid w:val="0056177D"/>
    <w:rsid w:val="00562AB0"/>
    <w:rsid w:val="00562BA4"/>
    <w:rsid w:val="00562E00"/>
    <w:rsid w:val="00564233"/>
    <w:rsid w:val="005647FD"/>
    <w:rsid w:val="00564812"/>
    <w:rsid w:val="00564A45"/>
    <w:rsid w:val="00565366"/>
    <w:rsid w:val="0056544E"/>
    <w:rsid w:val="00566506"/>
    <w:rsid w:val="005679B9"/>
    <w:rsid w:val="00571490"/>
    <w:rsid w:val="0057153F"/>
    <w:rsid w:val="005729B9"/>
    <w:rsid w:val="005734EB"/>
    <w:rsid w:val="005742A5"/>
    <w:rsid w:val="00575A1F"/>
    <w:rsid w:val="00575C3F"/>
    <w:rsid w:val="005764E5"/>
    <w:rsid w:val="00577009"/>
    <w:rsid w:val="00577080"/>
    <w:rsid w:val="0058059C"/>
    <w:rsid w:val="00580664"/>
    <w:rsid w:val="00580978"/>
    <w:rsid w:val="00580D3B"/>
    <w:rsid w:val="0058100D"/>
    <w:rsid w:val="00581673"/>
    <w:rsid w:val="0058215F"/>
    <w:rsid w:val="005833D4"/>
    <w:rsid w:val="005833ED"/>
    <w:rsid w:val="005835CB"/>
    <w:rsid w:val="0058369C"/>
    <w:rsid w:val="00583A42"/>
    <w:rsid w:val="00584C50"/>
    <w:rsid w:val="005851AC"/>
    <w:rsid w:val="005855D4"/>
    <w:rsid w:val="00585DAA"/>
    <w:rsid w:val="00586FEC"/>
    <w:rsid w:val="005870D1"/>
    <w:rsid w:val="005877E4"/>
    <w:rsid w:val="00587CB0"/>
    <w:rsid w:val="00590541"/>
    <w:rsid w:val="00590884"/>
    <w:rsid w:val="00590D48"/>
    <w:rsid w:val="005912B0"/>
    <w:rsid w:val="005913DD"/>
    <w:rsid w:val="00591476"/>
    <w:rsid w:val="0059164F"/>
    <w:rsid w:val="00591767"/>
    <w:rsid w:val="00591CB1"/>
    <w:rsid w:val="00592530"/>
    <w:rsid w:val="0059317B"/>
    <w:rsid w:val="00594991"/>
    <w:rsid w:val="00595217"/>
    <w:rsid w:val="0059583A"/>
    <w:rsid w:val="00596347"/>
    <w:rsid w:val="0059690E"/>
    <w:rsid w:val="00596F3C"/>
    <w:rsid w:val="00597C5D"/>
    <w:rsid w:val="005A1955"/>
    <w:rsid w:val="005A2919"/>
    <w:rsid w:val="005A3196"/>
    <w:rsid w:val="005A49DB"/>
    <w:rsid w:val="005A4B1A"/>
    <w:rsid w:val="005A614F"/>
    <w:rsid w:val="005A61B3"/>
    <w:rsid w:val="005A66F0"/>
    <w:rsid w:val="005A6C57"/>
    <w:rsid w:val="005A75ED"/>
    <w:rsid w:val="005A7E9E"/>
    <w:rsid w:val="005B01CF"/>
    <w:rsid w:val="005B0B63"/>
    <w:rsid w:val="005B0B81"/>
    <w:rsid w:val="005B12E9"/>
    <w:rsid w:val="005B1E78"/>
    <w:rsid w:val="005B1F11"/>
    <w:rsid w:val="005B2312"/>
    <w:rsid w:val="005B341D"/>
    <w:rsid w:val="005B35E2"/>
    <w:rsid w:val="005B3A8C"/>
    <w:rsid w:val="005B3E9A"/>
    <w:rsid w:val="005B584D"/>
    <w:rsid w:val="005B6015"/>
    <w:rsid w:val="005B6110"/>
    <w:rsid w:val="005B6881"/>
    <w:rsid w:val="005B68CF"/>
    <w:rsid w:val="005B7643"/>
    <w:rsid w:val="005C0DB0"/>
    <w:rsid w:val="005C1CA6"/>
    <w:rsid w:val="005C2345"/>
    <w:rsid w:val="005C2899"/>
    <w:rsid w:val="005C2C70"/>
    <w:rsid w:val="005C2C7F"/>
    <w:rsid w:val="005C4894"/>
    <w:rsid w:val="005C54DE"/>
    <w:rsid w:val="005C560B"/>
    <w:rsid w:val="005C5B46"/>
    <w:rsid w:val="005C5C0C"/>
    <w:rsid w:val="005C71E8"/>
    <w:rsid w:val="005C7C65"/>
    <w:rsid w:val="005C7D23"/>
    <w:rsid w:val="005D0070"/>
    <w:rsid w:val="005D07D2"/>
    <w:rsid w:val="005D0BE6"/>
    <w:rsid w:val="005D0C11"/>
    <w:rsid w:val="005D18FF"/>
    <w:rsid w:val="005D1C0C"/>
    <w:rsid w:val="005D2E13"/>
    <w:rsid w:val="005D3076"/>
    <w:rsid w:val="005D37CD"/>
    <w:rsid w:val="005D5C57"/>
    <w:rsid w:val="005D5C6F"/>
    <w:rsid w:val="005D71D8"/>
    <w:rsid w:val="005E120B"/>
    <w:rsid w:val="005E1A6E"/>
    <w:rsid w:val="005E1AF9"/>
    <w:rsid w:val="005E2542"/>
    <w:rsid w:val="005E5537"/>
    <w:rsid w:val="005E57D5"/>
    <w:rsid w:val="005E5812"/>
    <w:rsid w:val="005E6E7A"/>
    <w:rsid w:val="005E7B21"/>
    <w:rsid w:val="005F0593"/>
    <w:rsid w:val="005F0C12"/>
    <w:rsid w:val="005F0C9B"/>
    <w:rsid w:val="005F0D5B"/>
    <w:rsid w:val="005F0E43"/>
    <w:rsid w:val="005F15A1"/>
    <w:rsid w:val="005F18BD"/>
    <w:rsid w:val="005F32BC"/>
    <w:rsid w:val="005F3687"/>
    <w:rsid w:val="005F3B5B"/>
    <w:rsid w:val="005F4497"/>
    <w:rsid w:val="005F5CB1"/>
    <w:rsid w:val="005F68B6"/>
    <w:rsid w:val="005F7D9F"/>
    <w:rsid w:val="00600E29"/>
    <w:rsid w:val="006017E3"/>
    <w:rsid w:val="0060185E"/>
    <w:rsid w:val="0060305D"/>
    <w:rsid w:val="0060483E"/>
    <w:rsid w:val="0060494A"/>
    <w:rsid w:val="00605076"/>
    <w:rsid w:val="006051DD"/>
    <w:rsid w:val="00605F21"/>
    <w:rsid w:val="006069B5"/>
    <w:rsid w:val="00606D02"/>
    <w:rsid w:val="00606DD0"/>
    <w:rsid w:val="00610740"/>
    <w:rsid w:val="00610E01"/>
    <w:rsid w:val="0061109E"/>
    <w:rsid w:val="0061169A"/>
    <w:rsid w:val="00611BB2"/>
    <w:rsid w:val="00612BE8"/>
    <w:rsid w:val="00612C5C"/>
    <w:rsid w:val="00613E25"/>
    <w:rsid w:val="006140A6"/>
    <w:rsid w:val="00614174"/>
    <w:rsid w:val="006145B9"/>
    <w:rsid w:val="006146C6"/>
    <w:rsid w:val="0061568F"/>
    <w:rsid w:val="00615707"/>
    <w:rsid w:val="0061671B"/>
    <w:rsid w:val="00620208"/>
    <w:rsid w:val="00621A73"/>
    <w:rsid w:val="00621F4E"/>
    <w:rsid w:val="0062238F"/>
    <w:rsid w:val="006223DC"/>
    <w:rsid w:val="00622F17"/>
    <w:rsid w:val="0062461D"/>
    <w:rsid w:val="00624827"/>
    <w:rsid w:val="00625257"/>
    <w:rsid w:val="00626303"/>
    <w:rsid w:val="006272D0"/>
    <w:rsid w:val="00627534"/>
    <w:rsid w:val="0062793C"/>
    <w:rsid w:val="00630558"/>
    <w:rsid w:val="00631735"/>
    <w:rsid w:val="00631745"/>
    <w:rsid w:val="00631EDA"/>
    <w:rsid w:val="006320A2"/>
    <w:rsid w:val="00634AD6"/>
    <w:rsid w:val="00634E29"/>
    <w:rsid w:val="006356B1"/>
    <w:rsid w:val="0063631D"/>
    <w:rsid w:val="006378C2"/>
    <w:rsid w:val="00637C9E"/>
    <w:rsid w:val="00637EC0"/>
    <w:rsid w:val="0064028D"/>
    <w:rsid w:val="00640F7A"/>
    <w:rsid w:val="0064133F"/>
    <w:rsid w:val="006426CA"/>
    <w:rsid w:val="00642AC4"/>
    <w:rsid w:val="00642D79"/>
    <w:rsid w:val="006438E2"/>
    <w:rsid w:val="0064505B"/>
    <w:rsid w:val="00645D28"/>
    <w:rsid w:val="006461D6"/>
    <w:rsid w:val="006470B2"/>
    <w:rsid w:val="006478D5"/>
    <w:rsid w:val="006506BB"/>
    <w:rsid w:val="00650DB0"/>
    <w:rsid w:val="00651996"/>
    <w:rsid w:val="006521AF"/>
    <w:rsid w:val="00652688"/>
    <w:rsid w:val="006535B1"/>
    <w:rsid w:val="00655C03"/>
    <w:rsid w:val="00655EF9"/>
    <w:rsid w:val="0065635E"/>
    <w:rsid w:val="00656591"/>
    <w:rsid w:val="00657334"/>
    <w:rsid w:val="00660223"/>
    <w:rsid w:val="00660245"/>
    <w:rsid w:val="00661461"/>
    <w:rsid w:val="00661F7A"/>
    <w:rsid w:val="0066241E"/>
    <w:rsid w:val="00662994"/>
    <w:rsid w:val="0066307D"/>
    <w:rsid w:val="00663480"/>
    <w:rsid w:val="0066442D"/>
    <w:rsid w:val="006648C3"/>
    <w:rsid w:val="006656DF"/>
    <w:rsid w:val="0066624B"/>
    <w:rsid w:val="006664BA"/>
    <w:rsid w:val="0066695A"/>
    <w:rsid w:val="00666D11"/>
    <w:rsid w:val="006709C5"/>
    <w:rsid w:val="00672395"/>
    <w:rsid w:val="00673376"/>
    <w:rsid w:val="00673C88"/>
    <w:rsid w:val="00673CB9"/>
    <w:rsid w:val="00674592"/>
    <w:rsid w:val="006754A9"/>
    <w:rsid w:val="0067552F"/>
    <w:rsid w:val="00675799"/>
    <w:rsid w:val="00675BC7"/>
    <w:rsid w:val="00675EC8"/>
    <w:rsid w:val="00676E68"/>
    <w:rsid w:val="00677F1B"/>
    <w:rsid w:val="00680172"/>
    <w:rsid w:val="00680BCD"/>
    <w:rsid w:val="00680CEF"/>
    <w:rsid w:val="00680DE9"/>
    <w:rsid w:val="00682B9C"/>
    <w:rsid w:val="006835FB"/>
    <w:rsid w:val="006838F9"/>
    <w:rsid w:val="0068436F"/>
    <w:rsid w:val="00684EA1"/>
    <w:rsid w:val="006851E8"/>
    <w:rsid w:val="00685ABE"/>
    <w:rsid w:val="00686C40"/>
    <w:rsid w:val="00686D62"/>
    <w:rsid w:val="00687255"/>
    <w:rsid w:val="00687AB5"/>
    <w:rsid w:val="00687AD5"/>
    <w:rsid w:val="00687DFB"/>
    <w:rsid w:val="00687FBB"/>
    <w:rsid w:val="006904C3"/>
    <w:rsid w:val="006914DC"/>
    <w:rsid w:val="0069164C"/>
    <w:rsid w:val="00692329"/>
    <w:rsid w:val="006928C4"/>
    <w:rsid w:val="006929A9"/>
    <w:rsid w:val="00693233"/>
    <w:rsid w:val="00693235"/>
    <w:rsid w:val="006933EE"/>
    <w:rsid w:val="006937E4"/>
    <w:rsid w:val="006938DA"/>
    <w:rsid w:val="00693F68"/>
    <w:rsid w:val="006947C3"/>
    <w:rsid w:val="00694B7B"/>
    <w:rsid w:val="00695199"/>
    <w:rsid w:val="00696802"/>
    <w:rsid w:val="0069708E"/>
    <w:rsid w:val="00697691"/>
    <w:rsid w:val="006A05F2"/>
    <w:rsid w:val="006A1CB2"/>
    <w:rsid w:val="006A1E34"/>
    <w:rsid w:val="006A2526"/>
    <w:rsid w:val="006A4831"/>
    <w:rsid w:val="006A5046"/>
    <w:rsid w:val="006A654E"/>
    <w:rsid w:val="006A657F"/>
    <w:rsid w:val="006A67A6"/>
    <w:rsid w:val="006A710E"/>
    <w:rsid w:val="006A7BC1"/>
    <w:rsid w:val="006B0CF2"/>
    <w:rsid w:val="006B129A"/>
    <w:rsid w:val="006B153D"/>
    <w:rsid w:val="006B246E"/>
    <w:rsid w:val="006B264E"/>
    <w:rsid w:val="006B273E"/>
    <w:rsid w:val="006B2EEA"/>
    <w:rsid w:val="006B2F13"/>
    <w:rsid w:val="006B43C5"/>
    <w:rsid w:val="006B4825"/>
    <w:rsid w:val="006B56BA"/>
    <w:rsid w:val="006B5B75"/>
    <w:rsid w:val="006B5E07"/>
    <w:rsid w:val="006B616E"/>
    <w:rsid w:val="006B66E8"/>
    <w:rsid w:val="006C0922"/>
    <w:rsid w:val="006C283B"/>
    <w:rsid w:val="006C29A4"/>
    <w:rsid w:val="006C3ABA"/>
    <w:rsid w:val="006C3B66"/>
    <w:rsid w:val="006C4298"/>
    <w:rsid w:val="006C4593"/>
    <w:rsid w:val="006C4B44"/>
    <w:rsid w:val="006C4DF2"/>
    <w:rsid w:val="006C5692"/>
    <w:rsid w:val="006C5BE9"/>
    <w:rsid w:val="006D167B"/>
    <w:rsid w:val="006D1B13"/>
    <w:rsid w:val="006D25D2"/>
    <w:rsid w:val="006D2EFE"/>
    <w:rsid w:val="006D3BE8"/>
    <w:rsid w:val="006D4ABC"/>
    <w:rsid w:val="006D5160"/>
    <w:rsid w:val="006D5661"/>
    <w:rsid w:val="006D587C"/>
    <w:rsid w:val="006D59AD"/>
    <w:rsid w:val="006D62DF"/>
    <w:rsid w:val="006D6771"/>
    <w:rsid w:val="006D7037"/>
    <w:rsid w:val="006D74FB"/>
    <w:rsid w:val="006D7B47"/>
    <w:rsid w:val="006E0B6D"/>
    <w:rsid w:val="006E0C88"/>
    <w:rsid w:val="006E13AF"/>
    <w:rsid w:val="006E147F"/>
    <w:rsid w:val="006E2118"/>
    <w:rsid w:val="006E279D"/>
    <w:rsid w:val="006E2C10"/>
    <w:rsid w:val="006E2DD2"/>
    <w:rsid w:val="006E332C"/>
    <w:rsid w:val="006E3756"/>
    <w:rsid w:val="006E519B"/>
    <w:rsid w:val="006E5D61"/>
    <w:rsid w:val="006E63C7"/>
    <w:rsid w:val="006E73F9"/>
    <w:rsid w:val="006E74E6"/>
    <w:rsid w:val="006F1EE6"/>
    <w:rsid w:val="006F2727"/>
    <w:rsid w:val="006F28D6"/>
    <w:rsid w:val="006F29B2"/>
    <w:rsid w:val="006F2D93"/>
    <w:rsid w:val="006F3689"/>
    <w:rsid w:val="006F37EB"/>
    <w:rsid w:val="006F4068"/>
    <w:rsid w:val="006F46B8"/>
    <w:rsid w:val="006F5048"/>
    <w:rsid w:val="006F54D5"/>
    <w:rsid w:val="006F77C7"/>
    <w:rsid w:val="00700B52"/>
    <w:rsid w:val="00701076"/>
    <w:rsid w:val="0070111B"/>
    <w:rsid w:val="00701953"/>
    <w:rsid w:val="00701F6D"/>
    <w:rsid w:val="007023F2"/>
    <w:rsid w:val="00702768"/>
    <w:rsid w:val="00703859"/>
    <w:rsid w:val="00703B0D"/>
    <w:rsid w:val="00704187"/>
    <w:rsid w:val="0070511A"/>
    <w:rsid w:val="007051C7"/>
    <w:rsid w:val="00705203"/>
    <w:rsid w:val="0070522B"/>
    <w:rsid w:val="007058B2"/>
    <w:rsid w:val="0070693D"/>
    <w:rsid w:val="00707C30"/>
    <w:rsid w:val="00710A10"/>
    <w:rsid w:val="00710F0E"/>
    <w:rsid w:val="00711D98"/>
    <w:rsid w:val="00712514"/>
    <w:rsid w:val="007126B3"/>
    <w:rsid w:val="00713E25"/>
    <w:rsid w:val="0071451D"/>
    <w:rsid w:val="0071593A"/>
    <w:rsid w:val="00715C86"/>
    <w:rsid w:val="00715D28"/>
    <w:rsid w:val="00717905"/>
    <w:rsid w:val="00717F85"/>
    <w:rsid w:val="007202C0"/>
    <w:rsid w:val="00720A79"/>
    <w:rsid w:val="00720EBE"/>
    <w:rsid w:val="00720FBF"/>
    <w:rsid w:val="007218E8"/>
    <w:rsid w:val="00722395"/>
    <w:rsid w:val="00722B0F"/>
    <w:rsid w:val="00724AC7"/>
    <w:rsid w:val="00724E65"/>
    <w:rsid w:val="00725368"/>
    <w:rsid w:val="00725466"/>
    <w:rsid w:val="00725676"/>
    <w:rsid w:val="00727A57"/>
    <w:rsid w:val="00730528"/>
    <w:rsid w:val="007308C9"/>
    <w:rsid w:val="0073180A"/>
    <w:rsid w:val="00731AD3"/>
    <w:rsid w:val="00732056"/>
    <w:rsid w:val="007331FF"/>
    <w:rsid w:val="0073338B"/>
    <w:rsid w:val="0073394E"/>
    <w:rsid w:val="007351B0"/>
    <w:rsid w:val="0073589D"/>
    <w:rsid w:val="00735C3F"/>
    <w:rsid w:val="0073638A"/>
    <w:rsid w:val="00737153"/>
    <w:rsid w:val="007400D7"/>
    <w:rsid w:val="00740529"/>
    <w:rsid w:val="00741006"/>
    <w:rsid w:val="007416FD"/>
    <w:rsid w:val="007425B3"/>
    <w:rsid w:val="00745215"/>
    <w:rsid w:val="00747964"/>
    <w:rsid w:val="00747FE2"/>
    <w:rsid w:val="00751CE0"/>
    <w:rsid w:val="00751EC4"/>
    <w:rsid w:val="0075390E"/>
    <w:rsid w:val="00753DB5"/>
    <w:rsid w:val="00754F1C"/>
    <w:rsid w:val="007551A0"/>
    <w:rsid w:val="00756518"/>
    <w:rsid w:val="007569B1"/>
    <w:rsid w:val="00756CCF"/>
    <w:rsid w:val="00756E3A"/>
    <w:rsid w:val="00757706"/>
    <w:rsid w:val="00757EF3"/>
    <w:rsid w:val="007609DA"/>
    <w:rsid w:val="007613D9"/>
    <w:rsid w:val="0076162A"/>
    <w:rsid w:val="007617BD"/>
    <w:rsid w:val="0076183E"/>
    <w:rsid w:val="00761CA4"/>
    <w:rsid w:val="007629D2"/>
    <w:rsid w:val="00763080"/>
    <w:rsid w:val="00764710"/>
    <w:rsid w:val="00764FDD"/>
    <w:rsid w:val="0076528B"/>
    <w:rsid w:val="00766B03"/>
    <w:rsid w:val="00766B49"/>
    <w:rsid w:val="00767965"/>
    <w:rsid w:val="00767FCE"/>
    <w:rsid w:val="00770058"/>
    <w:rsid w:val="00770120"/>
    <w:rsid w:val="00770691"/>
    <w:rsid w:val="00771034"/>
    <w:rsid w:val="007721FD"/>
    <w:rsid w:val="00773790"/>
    <w:rsid w:val="00773B87"/>
    <w:rsid w:val="00774228"/>
    <w:rsid w:val="00774E1A"/>
    <w:rsid w:val="00775281"/>
    <w:rsid w:val="00775C9B"/>
    <w:rsid w:val="00775DA0"/>
    <w:rsid w:val="00775E17"/>
    <w:rsid w:val="007761B9"/>
    <w:rsid w:val="00776F1E"/>
    <w:rsid w:val="007770B6"/>
    <w:rsid w:val="00777AF4"/>
    <w:rsid w:val="00777E48"/>
    <w:rsid w:val="007803AA"/>
    <w:rsid w:val="0078133C"/>
    <w:rsid w:val="00781CA6"/>
    <w:rsid w:val="00782119"/>
    <w:rsid w:val="00782249"/>
    <w:rsid w:val="00782ADB"/>
    <w:rsid w:val="00783149"/>
    <w:rsid w:val="007835E5"/>
    <w:rsid w:val="00784B23"/>
    <w:rsid w:val="00784D36"/>
    <w:rsid w:val="00785103"/>
    <w:rsid w:val="00785DAA"/>
    <w:rsid w:val="007873D2"/>
    <w:rsid w:val="00787A2A"/>
    <w:rsid w:val="00787D81"/>
    <w:rsid w:val="007907EB"/>
    <w:rsid w:val="0079132D"/>
    <w:rsid w:val="00791CF0"/>
    <w:rsid w:val="007929D9"/>
    <w:rsid w:val="00793248"/>
    <w:rsid w:val="00793B43"/>
    <w:rsid w:val="007948EE"/>
    <w:rsid w:val="00795CF7"/>
    <w:rsid w:val="007960F6"/>
    <w:rsid w:val="0079702B"/>
    <w:rsid w:val="007970DF"/>
    <w:rsid w:val="0079729F"/>
    <w:rsid w:val="00797B3B"/>
    <w:rsid w:val="007A07CD"/>
    <w:rsid w:val="007A0B1A"/>
    <w:rsid w:val="007A12B7"/>
    <w:rsid w:val="007A1813"/>
    <w:rsid w:val="007A31B6"/>
    <w:rsid w:val="007A3943"/>
    <w:rsid w:val="007A431B"/>
    <w:rsid w:val="007A470F"/>
    <w:rsid w:val="007A4E68"/>
    <w:rsid w:val="007A5517"/>
    <w:rsid w:val="007A5B89"/>
    <w:rsid w:val="007A5DE4"/>
    <w:rsid w:val="007A6A54"/>
    <w:rsid w:val="007A6BF9"/>
    <w:rsid w:val="007A6FE3"/>
    <w:rsid w:val="007A73BE"/>
    <w:rsid w:val="007A76D3"/>
    <w:rsid w:val="007A7ABE"/>
    <w:rsid w:val="007B0039"/>
    <w:rsid w:val="007B00EF"/>
    <w:rsid w:val="007B03C5"/>
    <w:rsid w:val="007B06E0"/>
    <w:rsid w:val="007B1A73"/>
    <w:rsid w:val="007B2AD3"/>
    <w:rsid w:val="007B2BBD"/>
    <w:rsid w:val="007B3E6A"/>
    <w:rsid w:val="007B3E98"/>
    <w:rsid w:val="007B3F64"/>
    <w:rsid w:val="007B3F78"/>
    <w:rsid w:val="007B4A25"/>
    <w:rsid w:val="007B7D3A"/>
    <w:rsid w:val="007C0548"/>
    <w:rsid w:val="007C07A0"/>
    <w:rsid w:val="007C09CB"/>
    <w:rsid w:val="007C1605"/>
    <w:rsid w:val="007C25E8"/>
    <w:rsid w:val="007C2832"/>
    <w:rsid w:val="007C2BAF"/>
    <w:rsid w:val="007C3707"/>
    <w:rsid w:val="007C407B"/>
    <w:rsid w:val="007C42D1"/>
    <w:rsid w:val="007C46F8"/>
    <w:rsid w:val="007C496F"/>
    <w:rsid w:val="007C5054"/>
    <w:rsid w:val="007C506E"/>
    <w:rsid w:val="007C580E"/>
    <w:rsid w:val="007C5C62"/>
    <w:rsid w:val="007C5FF4"/>
    <w:rsid w:val="007C6272"/>
    <w:rsid w:val="007C6790"/>
    <w:rsid w:val="007C690F"/>
    <w:rsid w:val="007D12E9"/>
    <w:rsid w:val="007D1335"/>
    <w:rsid w:val="007D133F"/>
    <w:rsid w:val="007D1FFC"/>
    <w:rsid w:val="007D39C3"/>
    <w:rsid w:val="007D3E06"/>
    <w:rsid w:val="007D49CA"/>
    <w:rsid w:val="007D654B"/>
    <w:rsid w:val="007D6B58"/>
    <w:rsid w:val="007D6E4D"/>
    <w:rsid w:val="007D7413"/>
    <w:rsid w:val="007E035E"/>
    <w:rsid w:val="007E0499"/>
    <w:rsid w:val="007E0B26"/>
    <w:rsid w:val="007E1B18"/>
    <w:rsid w:val="007E1E4E"/>
    <w:rsid w:val="007E2BA0"/>
    <w:rsid w:val="007E4B85"/>
    <w:rsid w:val="007E5007"/>
    <w:rsid w:val="007E648B"/>
    <w:rsid w:val="007E6A7F"/>
    <w:rsid w:val="007E6AE2"/>
    <w:rsid w:val="007E71E2"/>
    <w:rsid w:val="007E7304"/>
    <w:rsid w:val="007E7EB0"/>
    <w:rsid w:val="007F092E"/>
    <w:rsid w:val="007F0C1E"/>
    <w:rsid w:val="007F13B7"/>
    <w:rsid w:val="007F159F"/>
    <w:rsid w:val="007F1BF7"/>
    <w:rsid w:val="007F20FB"/>
    <w:rsid w:val="007F2B36"/>
    <w:rsid w:val="007F2F71"/>
    <w:rsid w:val="007F30EC"/>
    <w:rsid w:val="007F337C"/>
    <w:rsid w:val="007F367D"/>
    <w:rsid w:val="007F49E5"/>
    <w:rsid w:val="007F4FD9"/>
    <w:rsid w:val="007F5687"/>
    <w:rsid w:val="007F639F"/>
    <w:rsid w:val="007F779D"/>
    <w:rsid w:val="008000FA"/>
    <w:rsid w:val="00800193"/>
    <w:rsid w:val="00800350"/>
    <w:rsid w:val="008005F1"/>
    <w:rsid w:val="00800A49"/>
    <w:rsid w:val="00800EEC"/>
    <w:rsid w:val="00801E20"/>
    <w:rsid w:val="00801F7B"/>
    <w:rsid w:val="00802318"/>
    <w:rsid w:val="00802E50"/>
    <w:rsid w:val="008041FA"/>
    <w:rsid w:val="0080528E"/>
    <w:rsid w:val="00805898"/>
    <w:rsid w:val="00806423"/>
    <w:rsid w:val="00806FBE"/>
    <w:rsid w:val="00810AC0"/>
    <w:rsid w:val="00811D7A"/>
    <w:rsid w:val="0081265F"/>
    <w:rsid w:val="00812ECC"/>
    <w:rsid w:val="008133F5"/>
    <w:rsid w:val="0081396C"/>
    <w:rsid w:val="00813C52"/>
    <w:rsid w:val="00813F6A"/>
    <w:rsid w:val="00817AA8"/>
    <w:rsid w:val="008204EF"/>
    <w:rsid w:val="00820A4F"/>
    <w:rsid w:val="00821DBB"/>
    <w:rsid w:val="00822346"/>
    <w:rsid w:val="00822555"/>
    <w:rsid w:val="00822C52"/>
    <w:rsid w:val="00822DB9"/>
    <w:rsid w:val="008237E5"/>
    <w:rsid w:val="008248FA"/>
    <w:rsid w:val="00825569"/>
    <w:rsid w:val="00826523"/>
    <w:rsid w:val="00826B98"/>
    <w:rsid w:val="00830211"/>
    <w:rsid w:val="00830559"/>
    <w:rsid w:val="008306C7"/>
    <w:rsid w:val="008312BE"/>
    <w:rsid w:val="0083179E"/>
    <w:rsid w:val="00832B87"/>
    <w:rsid w:val="008338CB"/>
    <w:rsid w:val="00834040"/>
    <w:rsid w:val="0083466C"/>
    <w:rsid w:val="00835301"/>
    <w:rsid w:val="00840386"/>
    <w:rsid w:val="00840496"/>
    <w:rsid w:val="00840AD5"/>
    <w:rsid w:val="00841F33"/>
    <w:rsid w:val="00842088"/>
    <w:rsid w:val="008449E8"/>
    <w:rsid w:val="00844AF9"/>
    <w:rsid w:val="008451FA"/>
    <w:rsid w:val="00845A54"/>
    <w:rsid w:val="008472C6"/>
    <w:rsid w:val="0085006A"/>
    <w:rsid w:val="00855189"/>
    <w:rsid w:val="0085542E"/>
    <w:rsid w:val="00860093"/>
    <w:rsid w:val="008603CB"/>
    <w:rsid w:val="00860405"/>
    <w:rsid w:val="00860E11"/>
    <w:rsid w:val="008617F2"/>
    <w:rsid w:val="00861A65"/>
    <w:rsid w:val="00861A77"/>
    <w:rsid w:val="00861DE9"/>
    <w:rsid w:val="00862588"/>
    <w:rsid w:val="00863119"/>
    <w:rsid w:val="00863BE5"/>
    <w:rsid w:val="00863E58"/>
    <w:rsid w:val="008655BA"/>
    <w:rsid w:val="00865BE0"/>
    <w:rsid w:val="00866AB1"/>
    <w:rsid w:val="008672B1"/>
    <w:rsid w:val="008674A4"/>
    <w:rsid w:val="008708F4"/>
    <w:rsid w:val="00870F66"/>
    <w:rsid w:val="0087117F"/>
    <w:rsid w:val="00871E20"/>
    <w:rsid w:val="00872AD0"/>
    <w:rsid w:val="00873FAA"/>
    <w:rsid w:val="008740B6"/>
    <w:rsid w:val="00874307"/>
    <w:rsid w:val="0087726D"/>
    <w:rsid w:val="00877306"/>
    <w:rsid w:val="008774C2"/>
    <w:rsid w:val="00881708"/>
    <w:rsid w:val="00882F57"/>
    <w:rsid w:val="00883193"/>
    <w:rsid w:val="0088332B"/>
    <w:rsid w:val="008834E5"/>
    <w:rsid w:val="008838B1"/>
    <w:rsid w:val="00883E5C"/>
    <w:rsid w:val="008849CE"/>
    <w:rsid w:val="008858DF"/>
    <w:rsid w:val="00885AE6"/>
    <w:rsid w:val="00885E75"/>
    <w:rsid w:val="0088677B"/>
    <w:rsid w:val="008877D1"/>
    <w:rsid w:val="00887914"/>
    <w:rsid w:val="00890320"/>
    <w:rsid w:val="00890AE4"/>
    <w:rsid w:val="00890BC5"/>
    <w:rsid w:val="00890E11"/>
    <w:rsid w:val="008916A9"/>
    <w:rsid w:val="0089215C"/>
    <w:rsid w:val="0089245C"/>
    <w:rsid w:val="00892549"/>
    <w:rsid w:val="008927FC"/>
    <w:rsid w:val="00893F07"/>
    <w:rsid w:val="008954F3"/>
    <w:rsid w:val="00895B74"/>
    <w:rsid w:val="00896134"/>
    <w:rsid w:val="00896AE9"/>
    <w:rsid w:val="00896ED0"/>
    <w:rsid w:val="0089797F"/>
    <w:rsid w:val="008979B5"/>
    <w:rsid w:val="008A0379"/>
    <w:rsid w:val="008A08B0"/>
    <w:rsid w:val="008A0F16"/>
    <w:rsid w:val="008A17D4"/>
    <w:rsid w:val="008A1DAD"/>
    <w:rsid w:val="008A29D6"/>
    <w:rsid w:val="008A3818"/>
    <w:rsid w:val="008A3C50"/>
    <w:rsid w:val="008A4099"/>
    <w:rsid w:val="008A47AB"/>
    <w:rsid w:val="008A6556"/>
    <w:rsid w:val="008A6F69"/>
    <w:rsid w:val="008A73E7"/>
    <w:rsid w:val="008A7517"/>
    <w:rsid w:val="008A7955"/>
    <w:rsid w:val="008A7A97"/>
    <w:rsid w:val="008B07FD"/>
    <w:rsid w:val="008B093B"/>
    <w:rsid w:val="008B1385"/>
    <w:rsid w:val="008B1C2C"/>
    <w:rsid w:val="008B21B7"/>
    <w:rsid w:val="008B2404"/>
    <w:rsid w:val="008B4375"/>
    <w:rsid w:val="008B43FC"/>
    <w:rsid w:val="008B4660"/>
    <w:rsid w:val="008B48BE"/>
    <w:rsid w:val="008B55EA"/>
    <w:rsid w:val="008B6A95"/>
    <w:rsid w:val="008B7276"/>
    <w:rsid w:val="008C0446"/>
    <w:rsid w:val="008C10F4"/>
    <w:rsid w:val="008C168F"/>
    <w:rsid w:val="008C2F81"/>
    <w:rsid w:val="008C354A"/>
    <w:rsid w:val="008C3FF6"/>
    <w:rsid w:val="008C55CF"/>
    <w:rsid w:val="008C5629"/>
    <w:rsid w:val="008C6945"/>
    <w:rsid w:val="008C70BA"/>
    <w:rsid w:val="008C713E"/>
    <w:rsid w:val="008D0130"/>
    <w:rsid w:val="008D098A"/>
    <w:rsid w:val="008D125A"/>
    <w:rsid w:val="008D22A3"/>
    <w:rsid w:val="008D38E3"/>
    <w:rsid w:val="008D4C63"/>
    <w:rsid w:val="008D4FBE"/>
    <w:rsid w:val="008D59F0"/>
    <w:rsid w:val="008D5A4D"/>
    <w:rsid w:val="008D5E41"/>
    <w:rsid w:val="008D62A6"/>
    <w:rsid w:val="008D6C81"/>
    <w:rsid w:val="008D6DDD"/>
    <w:rsid w:val="008D7C82"/>
    <w:rsid w:val="008E00BD"/>
    <w:rsid w:val="008E08A5"/>
    <w:rsid w:val="008E0D72"/>
    <w:rsid w:val="008E2094"/>
    <w:rsid w:val="008E23F6"/>
    <w:rsid w:val="008E2CD4"/>
    <w:rsid w:val="008E3496"/>
    <w:rsid w:val="008E36D1"/>
    <w:rsid w:val="008E3A01"/>
    <w:rsid w:val="008E4290"/>
    <w:rsid w:val="008E4AE7"/>
    <w:rsid w:val="008E6028"/>
    <w:rsid w:val="008E6BF1"/>
    <w:rsid w:val="008F014E"/>
    <w:rsid w:val="008F01AD"/>
    <w:rsid w:val="008F022C"/>
    <w:rsid w:val="008F116D"/>
    <w:rsid w:val="008F18E5"/>
    <w:rsid w:val="008F1AC0"/>
    <w:rsid w:val="008F390F"/>
    <w:rsid w:val="008F5928"/>
    <w:rsid w:val="008F6283"/>
    <w:rsid w:val="008F654E"/>
    <w:rsid w:val="008F6881"/>
    <w:rsid w:val="008F7F2D"/>
    <w:rsid w:val="00900050"/>
    <w:rsid w:val="009000EA"/>
    <w:rsid w:val="009010F1"/>
    <w:rsid w:val="00902397"/>
    <w:rsid w:val="00902B32"/>
    <w:rsid w:val="009031A0"/>
    <w:rsid w:val="00903308"/>
    <w:rsid w:val="009036F7"/>
    <w:rsid w:val="00903C57"/>
    <w:rsid w:val="00903E54"/>
    <w:rsid w:val="0090423E"/>
    <w:rsid w:val="00904472"/>
    <w:rsid w:val="00904518"/>
    <w:rsid w:val="00904533"/>
    <w:rsid w:val="00904E4E"/>
    <w:rsid w:val="00904F9C"/>
    <w:rsid w:val="00905CE2"/>
    <w:rsid w:val="00907404"/>
    <w:rsid w:val="00907626"/>
    <w:rsid w:val="00907DA0"/>
    <w:rsid w:val="00910405"/>
    <w:rsid w:val="00910E06"/>
    <w:rsid w:val="00911475"/>
    <w:rsid w:val="00911921"/>
    <w:rsid w:val="00911E8E"/>
    <w:rsid w:val="00913991"/>
    <w:rsid w:val="00913A32"/>
    <w:rsid w:val="00913F66"/>
    <w:rsid w:val="009158C0"/>
    <w:rsid w:val="009161E0"/>
    <w:rsid w:val="0091644F"/>
    <w:rsid w:val="009170E7"/>
    <w:rsid w:val="009179D7"/>
    <w:rsid w:val="00917AA1"/>
    <w:rsid w:val="009204B6"/>
    <w:rsid w:val="0092072D"/>
    <w:rsid w:val="00920B43"/>
    <w:rsid w:val="009217DB"/>
    <w:rsid w:val="009228E4"/>
    <w:rsid w:val="009263FF"/>
    <w:rsid w:val="00926BED"/>
    <w:rsid w:val="00927182"/>
    <w:rsid w:val="00927E7C"/>
    <w:rsid w:val="009306BA"/>
    <w:rsid w:val="009307C9"/>
    <w:rsid w:val="00930DEE"/>
    <w:rsid w:val="00930FCC"/>
    <w:rsid w:val="009332E3"/>
    <w:rsid w:val="009335FD"/>
    <w:rsid w:val="009356D0"/>
    <w:rsid w:val="00935735"/>
    <w:rsid w:val="00935E2B"/>
    <w:rsid w:val="0093678F"/>
    <w:rsid w:val="00936987"/>
    <w:rsid w:val="0093731C"/>
    <w:rsid w:val="00937D72"/>
    <w:rsid w:val="00937DBF"/>
    <w:rsid w:val="00937DE8"/>
    <w:rsid w:val="0094103E"/>
    <w:rsid w:val="0094112D"/>
    <w:rsid w:val="00941600"/>
    <w:rsid w:val="0094165D"/>
    <w:rsid w:val="00941F1C"/>
    <w:rsid w:val="009428E6"/>
    <w:rsid w:val="00943349"/>
    <w:rsid w:val="00944E42"/>
    <w:rsid w:val="00946896"/>
    <w:rsid w:val="00946B8B"/>
    <w:rsid w:val="009477A8"/>
    <w:rsid w:val="00947EA2"/>
    <w:rsid w:val="009502C1"/>
    <w:rsid w:val="009504A6"/>
    <w:rsid w:val="00951932"/>
    <w:rsid w:val="00952344"/>
    <w:rsid w:val="009523D4"/>
    <w:rsid w:val="00952BDF"/>
    <w:rsid w:val="009530E4"/>
    <w:rsid w:val="00953E17"/>
    <w:rsid w:val="00953E25"/>
    <w:rsid w:val="00956245"/>
    <w:rsid w:val="00956859"/>
    <w:rsid w:val="0095689F"/>
    <w:rsid w:val="00956D71"/>
    <w:rsid w:val="00956F5B"/>
    <w:rsid w:val="00957405"/>
    <w:rsid w:val="00957CE8"/>
    <w:rsid w:val="00960B49"/>
    <w:rsid w:val="00960D7B"/>
    <w:rsid w:val="00961060"/>
    <w:rsid w:val="00961955"/>
    <w:rsid w:val="009619C5"/>
    <w:rsid w:val="009626E8"/>
    <w:rsid w:val="00963907"/>
    <w:rsid w:val="00965423"/>
    <w:rsid w:val="00965524"/>
    <w:rsid w:val="0096559E"/>
    <w:rsid w:val="009655A3"/>
    <w:rsid w:val="00965802"/>
    <w:rsid w:val="00965939"/>
    <w:rsid w:val="009661A9"/>
    <w:rsid w:val="009676CD"/>
    <w:rsid w:val="00967DEC"/>
    <w:rsid w:val="00970528"/>
    <w:rsid w:val="00972C94"/>
    <w:rsid w:val="00973257"/>
    <w:rsid w:val="0097450F"/>
    <w:rsid w:val="00974DDE"/>
    <w:rsid w:val="009756A6"/>
    <w:rsid w:val="009758CA"/>
    <w:rsid w:val="00975A46"/>
    <w:rsid w:val="00976811"/>
    <w:rsid w:val="00976907"/>
    <w:rsid w:val="00976ED8"/>
    <w:rsid w:val="0097758F"/>
    <w:rsid w:val="00977EEB"/>
    <w:rsid w:val="009819FB"/>
    <w:rsid w:val="00982D0A"/>
    <w:rsid w:val="00983482"/>
    <w:rsid w:val="0098360A"/>
    <w:rsid w:val="0098478E"/>
    <w:rsid w:val="00985439"/>
    <w:rsid w:val="009872C5"/>
    <w:rsid w:val="00990C34"/>
    <w:rsid w:val="00991D22"/>
    <w:rsid w:val="00992EB1"/>
    <w:rsid w:val="0099346D"/>
    <w:rsid w:val="00993E9D"/>
    <w:rsid w:val="009944B6"/>
    <w:rsid w:val="00994A8E"/>
    <w:rsid w:val="00995F25"/>
    <w:rsid w:val="00996409"/>
    <w:rsid w:val="009964B1"/>
    <w:rsid w:val="009970CD"/>
    <w:rsid w:val="009A0872"/>
    <w:rsid w:val="009A08AD"/>
    <w:rsid w:val="009A0B1E"/>
    <w:rsid w:val="009A1458"/>
    <w:rsid w:val="009A1E18"/>
    <w:rsid w:val="009A2D45"/>
    <w:rsid w:val="009A2F88"/>
    <w:rsid w:val="009A331A"/>
    <w:rsid w:val="009A4DAD"/>
    <w:rsid w:val="009A5AD9"/>
    <w:rsid w:val="009A6182"/>
    <w:rsid w:val="009A6722"/>
    <w:rsid w:val="009B06FE"/>
    <w:rsid w:val="009B0707"/>
    <w:rsid w:val="009B07F4"/>
    <w:rsid w:val="009B25D2"/>
    <w:rsid w:val="009B281B"/>
    <w:rsid w:val="009B3059"/>
    <w:rsid w:val="009B3262"/>
    <w:rsid w:val="009B37D5"/>
    <w:rsid w:val="009B5BE8"/>
    <w:rsid w:val="009B6EDA"/>
    <w:rsid w:val="009B7B2B"/>
    <w:rsid w:val="009B7C04"/>
    <w:rsid w:val="009B7C65"/>
    <w:rsid w:val="009C0A58"/>
    <w:rsid w:val="009C3568"/>
    <w:rsid w:val="009C370E"/>
    <w:rsid w:val="009C4EE9"/>
    <w:rsid w:val="009C66B7"/>
    <w:rsid w:val="009C68E6"/>
    <w:rsid w:val="009C69E0"/>
    <w:rsid w:val="009C724C"/>
    <w:rsid w:val="009C7467"/>
    <w:rsid w:val="009C78E8"/>
    <w:rsid w:val="009D0B58"/>
    <w:rsid w:val="009D1087"/>
    <w:rsid w:val="009D121C"/>
    <w:rsid w:val="009D13C8"/>
    <w:rsid w:val="009D4378"/>
    <w:rsid w:val="009D6059"/>
    <w:rsid w:val="009D7A89"/>
    <w:rsid w:val="009D7FB9"/>
    <w:rsid w:val="009E1093"/>
    <w:rsid w:val="009E1680"/>
    <w:rsid w:val="009E2390"/>
    <w:rsid w:val="009E2A31"/>
    <w:rsid w:val="009E3AC0"/>
    <w:rsid w:val="009E422B"/>
    <w:rsid w:val="009E48C9"/>
    <w:rsid w:val="009E5D74"/>
    <w:rsid w:val="009E5EAC"/>
    <w:rsid w:val="009E630A"/>
    <w:rsid w:val="009E70B6"/>
    <w:rsid w:val="009E7249"/>
    <w:rsid w:val="009E7F8C"/>
    <w:rsid w:val="009F02D3"/>
    <w:rsid w:val="009F1003"/>
    <w:rsid w:val="009F1197"/>
    <w:rsid w:val="009F1908"/>
    <w:rsid w:val="009F1969"/>
    <w:rsid w:val="009F1F28"/>
    <w:rsid w:val="009F46B4"/>
    <w:rsid w:val="009F4E00"/>
    <w:rsid w:val="009F4E16"/>
    <w:rsid w:val="009F5662"/>
    <w:rsid w:val="009F5CE8"/>
    <w:rsid w:val="009F68EE"/>
    <w:rsid w:val="009F7C8E"/>
    <w:rsid w:val="00A00470"/>
    <w:rsid w:val="00A00726"/>
    <w:rsid w:val="00A00F4B"/>
    <w:rsid w:val="00A01023"/>
    <w:rsid w:val="00A011E9"/>
    <w:rsid w:val="00A01860"/>
    <w:rsid w:val="00A01D8E"/>
    <w:rsid w:val="00A0208F"/>
    <w:rsid w:val="00A028E2"/>
    <w:rsid w:val="00A02BBC"/>
    <w:rsid w:val="00A046C7"/>
    <w:rsid w:val="00A04F4E"/>
    <w:rsid w:val="00A05189"/>
    <w:rsid w:val="00A05309"/>
    <w:rsid w:val="00A061E8"/>
    <w:rsid w:val="00A06D51"/>
    <w:rsid w:val="00A06EF0"/>
    <w:rsid w:val="00A073DE"/>
    <w:rsid w:val="00A1003B"/>
    <w:rsid w:val="00A10127"/>
    <w:rsid w:val="00A108EE"/>
    <w:rsid w:val="00A114BB"/>
    <w:rsid w:val="00A11AAE"/>
    <w:rsid w:val="00A11E39"/>
    <w:rsid w:val="00A12BBB"/>
    <w:rsid w:val="00A14760"/>
    <w:rsid w:val="00A14868"/>
    <w:rsid w:val="00A16A8A"/>
    <w:rsid w:val="00A20218"/>
    <w:rsid w:val="00A20761"/>
    <w:rsid w:val="00A20A57"/>
    <w:rsid w:val="00A20CF6"/>
    <w:rsid w:val="00A23120"/>
    <w:rsid w:val="00A23124"/>
    <w:rsid w:val="00A243F9"/>
    <w:rsid w:val="00A2455A"/>
    <w:rsid w:val="00A2458F"/>
    <w:rsid w:val="00A25B02"/>
    <w:rsid w:val="00A26809"/>
    <w:rsid w:val="00A268FF"/>
    <w:rsid w:val="00A26A6C"/>
    <w:rsid w:val="00A273DB"/>
    <w:rsid w:val="00A275DF"/>
    <w:rsid w:val="00A276E7"/>
    <w:rsid w:val="00A307C8"/>
    <w:rsid w:val="00A32523"/>
    <w:rsid w:val="00A32E57"/>
    <w:rsid w:val="00A3455D"/>
    <w:rsid w:val="00A34C7B"/>
    <w:rsid w:val="00A34D1F"/>
    <w:rsid w:val="00A3551B"/>
    <w:rsid w:val="00A35894"/>
    <w:rsid w:val="00A358CF"/>
    <w:rsid w:val="00A361CA"/>
    <w:rsid w:val="00A36878"/>
    <w:rsid w:val="00A37AF9"/>
    <w:rsid w:val="00A4025B"/>
    <w:rsid w:val="00A407D1"/>
    <w:rsid w:val="00A410B4"/>
    <w:rsid w:val="00A41982"/>
    <w:rsid w:val="00A4340F"/>
    <w:rsid w:val="00A4347C"/>
    <w:rsid w:val="00A43D60"/>
    <w:rsid w:val="00A44D09"/>
    <w:rsid w:val="00A44F05"/>
    <w:rsid w:val="00A4724B"/>
    <w:rsid w:val="00A47AF2"/>
    <w:rsid w:val="00A506ED"/>
    <w:rsid w:val="00A50C47"/>
    <w:rsid w:val="00A5240C"/>
    <w:rsid w:val="00A52A53"/>
    <w:rsid w:val="00A53579"/>
    <w:rsid w:val="00A53DD3"/>
    <w:rsid w:val="00A54182"/>
    <w:rsid w:val="00A54A3F"/>
    <w:rsid w:val="00A54EBC"/>
    <w:rsid w:val="00A54F9A"/>
    <w:rsid w:val="00A5555D"/>
    <w:rsid w:val="00A559A5"/>
    <w:rsid w:val="00A559E3"/>
    <w:rsid w:val="00A60BBF"/>
    <w:rsid w:val="00A61213"/>
    <w:rsid w:val="00A612BA"/>
    <w:rsid w:val="00A6288F"/>
    <w:rsid w:val="00A64425"/>
    <w:rsid w:val="00A659C7"/>
    <w:rsid w:val="00A660FF"/>
    <w:rsid w:val="00A702C4"/>
    <w:rsid w:val="00A7053B"/>
    <w:rsid w:val="00A7057E"/>
    <w:rsid w:val="00A70DDD"/>
    <w:rsid w:val="00A71013"/>
    <w:rsid w:val="00A71DE3"/>
    <w:rsid w:val="00A7220D"/>
    <w:rsid w:val="00A72638"/>
    <w:rsid w:val="00A72A33"/>
    <w:rsid w:val="00A72B4B"/>
    <w:rsid w:val="00A73BBC"/>
    <w:rsid w:val="00A748E5"/>
    <w:rsid w:val="00A75FF8"/>
    <w:rsid w:val="00A76804"/>
    <w:rsid w:val="00A76FC0"/>
    <w:rsid w:val="00A77EBF"/>
    <w:rsid w:val="00A77FA6"/>
    <w:rsid w:val="00A80AFD"/>
    <w:rsid w:val="00A81516"/>
    <w:rsid w:val="00A82FBC"/>
    <w:rsid w:val="00A868D7"/>
    <w:rsid w:val="00A86FE2"/>
    <w:rsid w:val="00A87A48"/>
    <w:rsid w:val="00A87AD8"/>
    <w:rsid w:val="00A87E33"/>
    <w:rsid w:val="00A90615"/>
    <w:rsid w:val="00A91736"/>
    <w:rsid w:val="00A924EC"/>
    <w:rsid w:val="00A93071"/>
    <w:rsid w:val="00A93797"/>
    <w:rsid w:val="00A93B28"/>
    <w:rsid w:val="00A94202"/>
    <w:rsid w:val="00A9432B"/>
    <w:rsid w:val="00A95034"/>
    <w:rsid w:val="00A95902"/>
    <w:rsid w:val="00A95B14"/>
    <w:rsid w:val="00A96D9C"/>
    <w:rsid w:val="00A975D5"/>
    <w:rsid w:val="00AA0542"/>
    <w:rsid w:val="00AA0F63"/>
    <w:rsid w:val="00AA17FD"/>
    <w:rsid w:val="00AA1903"/>
    <w:rsid w:val="00AA1B4D"/>
    <w:rsid w:val="00AA1B5A"/>
    <w:rsid w:val="00AA3703"/>
    <w:rsid w:val="00AA42E3"/>
    <w:rsid w:val="00AA4D57"/>
    <w:rsid w:val="00AA5968"/>
    <w:rsid w:val="00AA61D5"/>
    <w:rsid w:val="00AA6281"/>
    <w:rsid w:val="00AA7EAA"/>
    <w:rsid w:val="00AB1996"/>
    <w:rsid w:val="00AB2214"/>
    <w:rsid w:val="00AB2E1B"/>
    <w:rsid w:val="00AB2FD9"/>
    <w:rsid w:val="00AB3276"/>
    <w:rsid w:val="00AB35A2"/>
    <w:rsid w:val="00AB38A9"/>
    <w:rsid w:val="00AB3E58"/>
    <w:rsid w:val="00AB4094"/>
    <w:rsid w:val="00AB4CDE"/>
    <w:rsid w:val="00AB4DC2"/>
    <w:rsid w:val="00AB52A1"/>
    <w:rsid w:val="00AB5A7D"/>
    <w:rsid w:val="00AB70A4"/>
    <w:rsid w:val="00AB73D7"/>
    <w:rsid w:val="00AB75D8"/>
    <w:rsid w:val="00AB7E0E"/>
    <w:rsid w:val="00AC07F5"/>
    <w:rsid w:val="00AC28EF"/>
    <w:rsid w:val="00AC2AD7"/>
    <w:rsid w:val="00AC2BC6"/>
    <w:rsid w:val="00AC2E88"/>
    <w:rsid w:val="00AC2F9A"/>
    <w:rsid w:val="00AC3E2F"/>
    <w:rsid w:val="00AC4CB6"/>
    <w:rsid w:val="00AC5A00"/>
    <w:rsid w:val="00AC64D4"/>
    <w:rsid w:val="00AC66CC"/>
    <w:rsid w:val="00AC6AEF"/>
    <w:rsid w:val="00AC7534"/>
    <w:rsid w:val="00AC7C16"/>
    <w:rsid w:val="00AC7DB1"/>
    <w:rsid w:val="00AD0430"/>
    <w:rsid w:val="00AD08B8"/>
    <w:rsid w:val="00AD09FA"/>
    <w:rsid w:val="00AD0B59"/>
    <w:rsid w:val="00AD105A"/>
    <w:rsid w:val="00AD42B5"/>
    <w:rsid w:val="00AD501C"/>
    <w:rsid w:val="00AD505D"/>
    <w:rsid w:val="00AD63DC"/>
    <w:rsid w:val="00AD6FFD"/>
    <w:rsid w:val="00AD7148"/>
    <w:rsid w:val="00AD7A8A"/>
    <w:rsid w:val="00AE01A3"/>
    <w:rsid w:val="00AE0F42"/>
    <w:rsid w:val="00AE1C16"/>
    <w:rsid w:val="00AE1E0B"/>
    <w:rsid w:val="00AE24FE"/>
    <w:rsid w:val="00AE28D9"/>
    <w:rsid w:val="00AE3843"/>
    <w:rsid w:val="00AE3B33"/>
    <w:rsid w:val="00AE3EC4"/>
    <w:rsid w:val="00AE678A"/>
    <w:rsid w:val="00AE6B52"/>
    <w:rsid w:val="00AE6D1D"/>
    <w:rsid w:val="00AF0644"/>
    <w:rsid w:val="00AF1682"/>
    <w:rsid w:val="00AF348C"/>
    <w:rsid w:val="00AF3DBE"/>
    <w:rsid w:val="00AF4C7B"/>
    <w:rsid w:val="00AF4FEF"/>
    <w:rsid w:val="00AF5295"/>
    <w:rsid w:val="00AF6E32"/>
    <w:rsid w:val="00B00085"/>
    <w:rsid w:val="00B00C12"/>
    <w:rsid w:val="00B017CA"/>
    <w:rsid w:val="00B01897"/>
    <w:rsid w:val="00B01B75"/>
    <w:rsid w:val="00B02389"/>
    <w:rsid w:val="00B02A5B"/>
    <w:rsid w:val="00B03EDA"/>
    <w:rsid w:val="00B05924"/>
    <w:rsid w:val="00B06A62"/>
    <w:rsid w:val="00B06EC3"/>
    <w:rsid w:val="00B07967"/>
    <w:rsid w:val="00B07D8C"/>
    <w:rsid w:val="00B07F25"/>
    <w:rsid w:val="00B10069"/>
    <w:rsid w:val="00B10C34"/>
    <w:rsid w:val="00B12107"/>
    <w:rsid w:val="00B1278D"/>
    <w:rsid w:val="00B1417E"/>
    <w:rsid w:val="00B1505B"/>
    <w:rsid w:val="00B153C6"/>
    <w:rsid w:val="00B15505"/>
    <w:rsid w:val="00B15789"/>
    <w:rsid w:val="00B1766C"/>
    <w:rsid w:val="00B179AA"/>
    <w:rsid w:val="00B17FDC"/>
    <w:rsid w:val="00B20093"/>
    <w:rsid w:val="00B20313"/>
    <w:rsid w:val="00B207BA"/>
    <w:rsid w:val="00B20C62"/>
    <w:rsid w:val="00B20D55"/>
    <w:rsid w:val="00B2163D"/>
    <w:rsid w:val="00B21A88"/>
    <w:rsid w:val="00B2307F"/>
    <w:rsid w:val="00B2315A"/>
    <w:rsid w:val="00B24488"/>
    <w:rsid w:val="00B25599"/>
    <w:rsid w:val="00B256B0"/>
    <w:rsid w:val="00B25FA2"/>
    <w:rsid w:val="00B260AE"/>
    <w:rsid w:val="00B264B4"/>
    <w:rsid w:val="00B26C40"/>
    <w:rsid w:val="00B2768F"/>
    <w:rsid w:val="00B31CA7"/>
    <w:rsid w:val="00B324A2"/>
    <w:rsid w:val="00B326EB"/>
    <w:rsid w:val="00B32983"/>
    <w:rsid w:val="00B33886"/>
    <w:rsid w:val="00B349F2"/>
    <w:rsid w:val="00B3651F"/>
    <w:rsid w:val="00B37033"/>
    <w:rsid w:val="00B3751E"/>
    <w:rsid w:val="00B37526"/>
    <w:rsid w:val="00B4060D"/>
    <w:rsid w:val="00B417C7"/>
    <w:rsid w:val="00B41EDA"/>
    <w:rsid w:val="00B42213"/>
    <w:rsid w:val="00B42C32"/>
    <w:rsid w:val="00B42EEE"/>
    <w:rsid w:val="00B439D7"/>
    <w:rsid w:val="00B44793"/>
    <w:rsid w:val="00B44B42"/>
    <w:rsid w:val="00B451BA"/>
    <w:rsid w:val="00B45EA3"/>
    <w:rsid w:val="00B472AC"/>
    <w:rsid w:val="00B5065E"/>
    <w:rsid w:val="00B5083D"/>
    <w:rsid w:val="00B51015"/>
    <w:rsid w:val="00B51050"/>
    <w:rsid w:val="00B513C8"/>
    <w:rsid w:val="00B51CAE"/>
    <w:rsid w:val="00B521D0"/>
    <w:rsid w:val="00B52717"/>
    <w:rsid w:val="00B52B2D"/>
    <w:rsid w:val="00B532C6"/>
    <w:rsid w:val="00B5339F"/>
    <w:rsid w:val="00B53484"/>
    <w:rsid w:val="00B53ED3"/>
    <w:rsid w:val="00B553F3"/>
    <w:rsid w:val="00B563C8"/>
    <w:rsid w:val="00B57076"/>
    <w:rsid w:val="00B57224"/>
    <w:rsid w:val="00B57836"/>
    <w:rsid w:val="00B613F5"/>
    <w:rsid w:val="00B619DE"/>
    <w:rsid w:val="00B64831"/>
    <w:rsid w:val="00B64871"/>
    <w:rsid w:val="00B65710"/>
    <w:rsid w:val="00B658B7"/>
    <w:rsid w:val="00B65977"/>
    <w:rsid w:val="00B65DA9"/>
    <w:rsid w:val="00B66B41"/>
    <w:rsid w:val="00B67854"/>
    <w:rsid w:val="00B67E5F"/>
    <w:rsid w:val="00B67F05"/>
    <w:rsid w:val="00B7035B"/>
    <w:rsid w:val="00B705E3"/>
    <w:rsid w:val="00B70FE4"/>
    <w:rsid w:val="00B714DF"/>
    <w:rsid w:val="00B7189D"/>
    <w:rsid w:val="00B71AB3"/>
    <w:rsid w:val="00B72BC3"/>
    <w:rsid w:val="00B72CB0"/>
    <w:rsid w:val="00B748F5"/>
    <w:rsid w:val="00B74966"/>
    <w:rsid w:val="00B752E4"/>
    <w:rsid w:val="00B7688E"/>
    <w:rsid w:val="00B7727E"/>
    <w:rsid w:val="00B80DC4"/>
    <w:rsid w:val="00B80EA4"/>
    <w:rsid w:val="00B811A4"/>
    <w:rsid w:val="00B81242"/>
    <w:rsid w:val="00B82E17"/>
    <w:rsid w:val="00B843B3"/>
    <w:rsid w:val="00B85266"/>
    <w:rsid w:val="00B85621"/>
    <w:rsid w:val="00B85632"/>
    <w:rsid w:val="00B857F3"/>
    <w:rsid w:val="00B862AC"/>
    <w:rsid w:val="00B86EF6"/>
    <w:rsid w:val="00B873A2"/>
    <w:rsid w:val="00B87A4D"/>
    <w:rsid w:val="00B9100D"/>
    <w:rsid w:val="00B92B97"/>
    <w:rsid w:val="00B92D0D"/>
    <w:rsid w:val="00B93421"/>
    <w:rsid w:val="00B93498"/>
    <w:rsid w:val="00B940A7"/>
    <w:rsid w:val="00B9458E"/>
    <w:rsid w:val="00B9653D"/>
    <w:rsid w:val="00B97598"/>
    <w:rsid w:val="00B97B33"/>
    <w:rsid w:val="00BA0457"/>
    <w:rsid w:val="00BA0673"/>
    <w:rsid w:val="00BA17DB"/>
    <w:rsid w:val="00BA41FE"/>
    <w:rsid w:val="00BA4618"/>
    <w:rsid w:val="00BA4806"/>
    <w:rsid w:val="00BA5B8A"/>
    <w:rsid w:val="00BB0CA7"/>
    <w:rsid w:val="00BB198A"/>
    <w:rsid w:val="00BB28AB"/>
    <w:rsid w:val="00BB460C"/>
    <w:rsid w:val="00BB4F5A"/>
    <w:rsid w:val="00BB552D"/>
    <w:rsid w:val="00BB6726"/>
    <w:rsid w:val="00BB6A1D"/>
    <w:rsid w:val="00BB72B0"/>
    <w:rsid w:val="00BB7A54"/>
    <w:rsid w:val="00BC09AD"/>
    <w:rsid w:val="00BC0AD3"/>
    <w:rsid w:val="00BC0C75"/>
    <w:rsid w:val="00BC1F65"/>
    <w:rsid w:val="00BC276B"/>
    <w:rsid w:val="00BC3BF9"/>
    <w:rsid w:val="00BC3CB1"/>
    <w:rsid w:val="00BC5E63"/>
    <w:rsid w:val="00BC6CCF"/>
    <w:rsid w:val="00BC7738"/>
    <w:rsid w:val="00BD14CA"/>
    <w:rsid w:val="00BD1C2E"/>
    <w:rsid w:val="00BD2119"/>
    <w:rsid w:val="00BD4143"/>
    <w:rsid w:val="00BD492E"/>
    <w:rsid w:val="00BD511B"/>
    <w:rsid w:val="00BD519F"/>
    <w:rsid w:val="00BD56D4"/>
    <w:rsid w:val="00BD613F"/>
    <w:rsid w:val="00BD61C3"/>
    <w:rsid w:val="00BD6AD2"/>
    <w:rsid w:val="00BD71FA"/>
    <w:rsid w:val="00BD7352"/>
    <w:rsid w:val="00BE07EC"/>
    <w:rsid w:val="00BE0DA7"/>
    <w:rsid w:val="00BE1281"/>
    <w:rsid w:val="00BE139C"/>
    <w:rsid w:val="00BE18DC"/>
    <w:rsid w:val="00BE22D3"/>
    <w:rsid w:val="00BE23BC"/>
    <w:rsid w:val="00BE2C02"/>
    <w:rsid w:val="00BE2E58"/>
    <w:rsid w:val="00BE35D0"/>
    <w:rsid w:val="00BE38BF"/>
    <w:rsid w:val="00BE434C"/>
    <w:rsid w:val="00BE4866"/>
    <w:rsid w:val="00BE4D7E"/>
    <w:rsid w:val="00BE5D57"/>
    <w:rsid w:val="00BE6E69"/>
    <w:rsid w:val="00BE7B4B"/>
    <w:rsid w:val="00BE7CEE"/>
    <w:rsid w:val="00BF4D1D"/>
    <w:rsid w:val="00BF52BD"/>
    <w:rsid w:val="00BF5E36"/>
    <w:rsid w:val="00C002E9"/>
    <w:rsid w:val="00C0045E"/>
    <w:rsid w:val="00C0095E"/>
    <w:rsid w:val="00C00D93"/>
    <w:rsid w:val="00C018BC"/>
    <w:rsid w:val="00C01E02"/>
    <w:rsid w:val="00C038AA"/>
    <w:rsid w:val="00C049C8"/>
    <w:rsid w:val="00C052A7"/>
    <w:rsid w:val="00C05608"/>
    <w:rsid w:val="00C05DB0"/>
    <w:rsid w:val="00C0634D"/>
    <w:rsid w:val="00C06373"/>
    <w:rsid w:val="00C07A81"/>
    <w:rsid w:val="00C11CAA"/>
    <w:rsid w:val="00C128ED"/>
    <w:rsid w:val="00C12BAF"/>
    <w:rsid w:val="00C1437C"/>
    <w:rsid w:val="00C14389"/>
    <w:rsid w:val="00C1527E"/>
    <w:rsid w:val="00C164BC"/>
    <w:rsid w:val="00C1698F"/>
    <w:rsid w:val="00C1709C"/>
    <w:rsid w:val="00C17512"/>
    <w:rsid w:val="00C175AB"/>
    <w:rsid w:val="00C176F3"/>
    <w:rsid w:val="00C203E3"/>
    <w:rsid w:val="00C20576"/>
    <w:rsid w:val="00C211CF"/>
    <w:rsid w:val="00C2128C"/>
    <w:rsid w:val="00C2128E"/>
    <w:rsid w:val="00C212A4"/>
    <w:rsid w:val="00C21E21"/>
    <w:rsid w:val="00C22DDD"/>
    <w:rsid w:val="00C2372B"/>
    <w:rsid w:val="00C23A12"/>
    <w:rsid w:val="00C23D9F"/>
    <w:rsid w:val="00C2418D"/>
    <w:rsid w:val="00C247C5"/>
    <w:rsid w:val="00C24D62"/>
    <w:rsid w:val="00C26BA9"/>
    <w:rsid w:val="00C27E3B"/>
    <w:rsid w:val="00C303E6"/>
    <w:rsid w:val="00C307A1"/>
    <w:rsid w:val="00C30C1D"/>
    <w:rsid w:val="00C31208"/>
    <w:rsid w:val="00C3156E"/>
    <w:rsid w:val="00C32FE3"/>
    <w:rsid w:val="00C331BD"/>
    <w:rsid w:val="00C33CDB"/>
    <w:rsid w:val="00C341A2"/>
    <w:rsid w:val="00C34450"/>
    <w:rsid w:val="00C34E94"/>
    <w:rsid w:val="00C35110"/>
    <w:rsid w:val="00C3515F"/>
    <w:rsid w:val="00C35924"/>
    <w:rsid w:val="00C3610E"/>
    <w:rsid w:val="00C361BE"/>
    <w:rsid w:val="00C3712D"/>
    <w:rsid w:val="00C3731E"/>
    <w:rsid w:val="00C37A4E"/>
    <w:rsid w:val="00C4019C"/>
    <w:rsid w:val="00C42A61"/>
    <w:rsid w:val="00C4506F"/>
    <w:rsid w:val="00C463BA"/>
    <w:rsid w:val="00C46E31"/>
    <w:rsid w:val="00C47252"/>
    <w:rsid w:val="00C47528"/>
    <w:rsid w:val="00C47D65"/>
    <w:rsid w:val="00C50398"/>
    <w:rsid w:val="00C50518"/>
    <w:rsid w:val="00C509FD"/>
    <w:rsid w:val="00C512BF"/>
    <w:rsid w:val="00C51BA8"/>
    <w:rsid w:val="00C52860"/>
    <w:rsid w:val="00C52BAE"/>
    <w:rsid w:val="00C54747"/>
    <w:rsid w:val="00C54884"/>
    <w:rsid w:val="00C55254"/>
    <w:rsid w:val="00C55550"/>
    <w:rsid w:val="00C566EF"/>
    <w:rsid w:val="00C56E4F"/>
    <w:rsid w:val="00C56FBA"/>
    <w:rsid w:val="00C5784A"/>
    <w:rsid w:val="00C61D32"/>
    <w:rsid w:val="00C625B6"/>
    <w:rsid w:val="00C631DF"/>
    <w:rsid w:val="00C63AF6"/>
    <w:rsid w:val="00C64533"/>
    <w:rsid w:val="00C64C67"/>
    <w:rsid w:val="00C66578"/>
    <w:rsid w:val="00C67305"/>
    <w:rsid w:val="00C673BC"/>
    <w:rsid w:val="00C679BC"/>
    <w:rsid w:val="00C679C1"/>
    <w:rsid w:val="00C67B55"/>
    <w:rsid w:val="00C705F3"/>
    <w:rsid w:val="00C72EAE"/>
    <w:rsid w:val="00C72F6B"/>
    <w:rsid w:val="00C7408E"/>
    <w:rsid w:val="00C743F7"/>
    <w:rsid w:val="00C756AC"/>
    <w:rsid w:val="00C76BAB"/>
    <w:rsid w:val="00C76E58"/>
    <w:rsid w:val="00C76EBA"/>
    <w:rsid w:val="00C771BE"/>
    <w:rsid w:val="00C77715"/>
    <w:rsid w:val="00C800A8"/>
    <w:rsid w:val="00C805A7"/>
    <w:rsid w:val="00C80F2B"/>
    <w:rsid w:val="00C822B7"/>
    <w:rsid w:val="00C82E1B"/>
    <w:rsid w:val="00C82F54"/>
    <w:rsid w:val="00C83706"/>
    <w:rsid w:val="00C83CB4"/>
    <w:rsid w:val="00C8495E"/>
    <w:rsid w:val="00C84EA6"/>
    <w:rsid w:val="00C85B88"/>
    <w:rsid w:val="00C869E5"/>
    <w:rsid w:val="00C90DDB"/>
    <w:rsid w:val="00C91501"/>
    <w:rsid w:val="00C91ACB"/>
    <w:rsid w:val="00C96506"/>
    <w:rsid w:val="00C97065"/>
    <w:rsid w:val="00C97421"/>
    <w:rsid w:val="00CA0BAB"/>
    <w:rsid w:val="00CA0D2D"/>
    <w:rsid w:val="00CA0D90"/>
    <w:rsid w:val="00CA11D8"/>
    <w:rsid w:val="00CA198C"/>
    <w:rsid w:val="00CA2113"/>
    <w:rsid w:val="00CA29B7"/>
    <w:rsid w:val="00CA2AB3"/>
    <w:rsid w:val="00CA34F5"/>
    <w:rsid w:val="00CA3FF1"/>
    <w:rsid w:val="00CA4894"/>
    <w:rsid w:val="00CA50E9"/>
    <w:rsid w:val="00CA5563"/>
    <w:rsid w:val="00CA58A9"/>
    <w:rsid w:val="00CA5C42"/>
    <w:rsid w:val="00CA7CB7"/>
    <w:rsid w:val="00CB002F"/>
    <w:rsid w:val="00CB0328"/>
    <w:rsid w:val="00CB1100"/>
    <w:rsid w:val="00CB3CDE"/>
    <w:rsid w:val="00CB3E5E"/>
    <w:rsid w:val="00CB4FBD"/>
    <w:rsid w:val="00CB540B"/>
    <w:rsid w:val="00CB573A"/>
    <w:rsid w:val="00CB5C8E"/>
    <w:rsid w:val="00CB6013"/>
    <w:rsid w:val="00CB61B3"/>
    <w:rsid w:val="00CB6AC5"/>
    <w:rsid w:val="00CB74B5"/>
    <w:rsid w:val="00CC017B"/>
    <w:rsid w:val="00CC081F"/>
    <w:rsid w:val="00CC091D"/>
    <w:rsid w:val="00CC0A53"/>
    <w:rsid w:val="00CC136C"/>
    <w:rsid w:val="00CC162A"/>
    <w:rsid w:val="00CC2456"/>
    <w:rsid w:val="00CC33D7"/>
    <w:rsid w:val="00CC47F8"/>
    <w:rsid w:val="00CC4A35"/>
    <w:rsid w:val="00CC5C86"/>
    <w:rsid w:val="00CC615D"/>
    <w:rsid w:val="00CC64BF"/>
    <w:rsid w:val="00CC6BCB"/>
    <w:rsid w:val="00CD06E6"/>
    <w:rsid w:val="00CD0D69"/>
    <w:rsid w:val="00CD29B7"/>
    <w:rsid w:val="00CD3C2F"/>
    <w:rsid w:val="00CD4911"/>
    <w:rsid w:val="00CD4F9F"/>
    <w:rsid w:val="00CD5371"/>
    <w:rsid w:val="00CD5DB4"/>
    <w:rsid w:val="00CD6DCE"/>
    <w:rsid w:val="00CD797B"/>
    <w:rsid w:val="00CD7A11"/>
    <w:rsid w:val="00CD7A26"/>
    <w:rsid w:val="00CE1D9B"/>
    <w:rsid w:val="00CE2DDF"/>
    <w:rsid w:val="00CE2F92"/>
    <w:rsid w:val="00CE366F"/>
    <w:rsid w:val="00CE3764"/>
    <w:rsid w:val="00CE4D67"/>
    <w:rsid w:val="00CE4E83"/>
    <w:rsid w:val="00CE5E23"/>
    <w:rsid w:val="00CE61EC"/>
    <w:rsid w:val="00CE658E"/>
    <w:rsid w:val="00CF1AE7"/>
    <w:rsid w:val="00CF1DEB"/>
    <w:rsid w:val="00CF2280"/>
    <w:rsid w:val="00CF290B"/>
    <w:rsid w:val="00CF3599"/>
    <w:rsid w:val="00CF35F6"/>
    <w:rsid w:val="00CF35FC"/>
    <w:rsid w:val="00CF3A5E"/>
    <w:rsid w:val="00CF3BE5"/>
    <w:rsid w:val="00CF7D7F"/>
    <w:rsid w:val="00CF7D90"/>
    <w:rsid w:val="00D00ACF"/>
    <w:rsid w:val="00D00F24"/>
    <w:rsid w:val="00D00F7F"/>
    <w:rsid w:val="00D01560"/>
    <w:rsid w:val="00D02C55"/>
    <w:rsid w:val="00D02D67"/>
    <w:rsid w:val="00D03324"/>
    <w:rsid w:val="00D034DE"/>
    <w:rsid w:val="00D065D9"/>
    <w:rsid w:val="00D06ED2"/>
    <w:rsid w:val="00D0711B"/>
    <w:rsid w:val="00D072CE"/>
    <w:rsid w:val="00D073E7"/>
    <w:rsid w:val="00D07FBB"/>
    <w:rsid w:val="00D10AD3"/>
    <w:rsid w:val="00D110FA"/>
    <w:rsid w:val="00D11BFF"/>
    <w:rsid w:val="00D125B5"/>
    <w:rsid w:val="00D1281E"/>
    <w:rsid w:val="00D12A33"/>
    <w:rsid w:val="00D13200"/>
    <w:rsid w:val="00D1409F"/>
    <w:rsid w:val="00D14799"/>
    <w:rsid w:val="00D147B0"/>
    <w:rsid w:val="00D152D1"/>
    <w:rsid w:val="00D15401"/>
    <w:rsid w:val="00D1561A"/>
    <w:rsid w:val="00D15DEF"/>
    <w:rsid w:val="00D21511"/>
    <w:rsid w:val="00D21A97"/>
    <w:rsid w:val="00D2385A"/>
    <w:rsid w:val="00D24323"/>
    <w:rsid w:val="00D24BAE"/>
    <w:rsid w:val="00D251D8"/>
    <w:rsid w:val="00D2564A"/>
    <w:rsid w:val="00D25DA8"/>
    <w:rsid w:val="00D25FAC"/>
    <w:rsid w:val="00D26632"/>
    <w:rsid w:val="00D26FD8"/>
    <w:rsid w:val="00D2766A"/>
    <w:rsid w:val="00D27780"/>
    <w:rsid w:val="00D309BE"/>
    <w:rsid w:val="00D30C3E"/>
    <w:rsid w:val="00D3249E"/>
    <w:rsid w:val="00D32EBE"/>
    <w:rsid w:val="00D3320A"/>
    <w:rsid w:val="00D333DA"/>
    <w:rsid w:val="00D34202"/>
    <w:rsid w:val="00D34B15"/>
    <w:rsid w:val="00D35E54"/>
    <w:rsid w:val="00D3692A"/>
    <w:rsid w:val="00D37D46"/>
    <w:rsid w:val="00D4042E"/>
    <w:rsid w:val="00D40A25"/>
    <w:rsid w:val="00D41494"/>
    <w:rsid w:val="00D4161F"/>
    <w:rsid w:val="00D42755"/>
    <w:rsid w:val="00D4321B"/>
    <w:rsid w:val="00D43828"/>
    <w:rsid w:val="00D43AF0"/>
    <w:rsid w:val="00D43DD1"/>
    <w:rsid w:val="00D46051"/>
    <w:rsid w:val="00D479AF"/>
    <w:rsid w:val="00D47BE8"/>
    <w:rsid w:val="00D47FD1"/>
    <w:rsid w:val="00D51331"/>
    <w:rsid w:val="00D51D09"/>
    <w:rsid w:val="00D52E1C"/>
    <w:rsid w:val="00D52F05"/>
    <w:rsid w:val="00D539A2"/>
    <w:rsid w:val="00D5428B"/>
    <w:rsid w:val="00D54CEF"/>
    <w:rsid w:val="00D54F67"/>
    <w:rsid w:val="00D5501A"/>
    <w:rsid w:val="00D553E4"/>
    <w:rsid w:val="00D55549"/>
    <w:rsid w:val="00D557CE"/>
    <w:rsid w:val="00D557FD"/>
    <w:rsid w:val="00D56898"/>
    <w:rsid w:val="00D60782"/>
    <w:rsid w:val="00D60948"/>
    <w:rsid w:val="00D61240"/>
    <w:rsid w:val="00D6196A"/>
    <w:rsid w:val="00D630D9"/>
    <w:rsid w:val="00D637C7"/>
    <w:rsid w:val="00D639A2"/>
    <w:rsid w:val="00D648C1"/>
    <w:rsid w:val="00D6493E"/>
    <w:rsid w:val="00D64DE0"/>
    <w:rsid w:val="00D6592D"/>
    <w:rsid w:val="00D65D9C"/>
    <w:rsid w:val="00D66037"/>
    <w:rsid w:val="00D67FEF"/>
    <w:rsid w:val="00D70052"/>
    <w:rsid w:val="00D70909"/>
    <w:rsid w:val="00D717EF"/>
    <w:rsid w:val="00D7182C"/>
    <w:rsid w:val="00D718E4"/>
    <w:rsid w:val="00D72A98"/>
    <w:rsid w:val="00D73494"/>
    <w:rsid w:val="00D7442C"/>
    <w:rsid w:val="00D7485B"/>
    <w:rsid w:val="00D74A18"/>
    <w:rsid w:val="00D774E9"/>
    <w:rsid w:val="00D779C0"/>
    <w:rsid w:val="00D8092D"/>
    <w:rsid w:val="00D8152B"/>
    <w:rsid w:val="00D82CF9"/>
    <w:rsid w:val="00D83D31"/>
    <w:rsid w:val="00D84815"/>
    <w:rsid w:val="00D8630F"/>
    <w:rsid w:val="00D86424"/>
    <w:rsid w:val="00D87339"/>
    <w:rsid w:val="00D87AF6"/>
    <w:rsid w:val="00D90A39"/>
    <w:rsid w:val="00D917A1"/>
    <w:rsid w:val="00D91E8A"/>
    <w:rsid w:val="00D92681"/>
    <w:rsid w:val="00D94D73"/>
    <w:rsid w:val="00D94F8A"/>
    <w:rsid w:val="00D968D7"/>
    <w:rsid w:val="00D96D4B"/>
    <w:rsid w:val="00D9729F"/>
    <w:rsid w:val="00D97C8A"/>
    <w:rsid w:val="00D97D96"/>
    <w:rsid w:val="00D97E42"/>
    <w:rsid w:val="00DA009B"/>
    <w:rsid w:val="00DA0629"/>
    <w:rsid w:val="00DA1118"/>
    <w:rsid w:val="00DA1A59"/>
    <w:rsid w:val="00DA2079"/>
    <w:rsid w:val="00DA2D1F"/>
    <w:rsid w:val="00DA340E"/>
    <w:rsid w:val="00DA35F2"/>
    <w:rsid w:val="00DA465A"/>
    <w:rsid w:val="00DA47D1"/>
    <w:rsid w:val="00DA5152"/>
    <w:rsid w:val="00DA56F7"/>
    <w:rsid w:val="00DB0087"/>
    <w:rsid w:val="00DB0B9D"/>
    <w:rsid w:val="00DB1A23"/>
    <w:rsid w:val="00DB2422"/>
    <w:rsid w:val="00DB2965"/>
    <w:rsid w:val="00DB2F2D"/>
    <w:rsid w:val="00DB31AD"/>
    <w:rsid w:val="00DB3C68"/>
    <w:rsid w:val="00DB3C94"/>
    <w:rsid w:val="00DB3ED0"/>
    <w:rsid w:val="00DB4FB2"/>
    <w:rsid w:val="00DB631C"/>
    <w:rsid w:val="00DB68FC"/>
    <w:rsid w:val="00DB6A0E"/>
    <w:rsid w:val="00DB7641"/>
    <w:rsid w:val="00DC054E"/>
    <w:rsid w:val="00DC167F"/>
    <w:rsid w:val="00DC1981"/>
    <w:rsid w:val="00DC1DA8"/>
    <w:rsid w:val="00DC260E"/>
    <w:rsid w:val="00DC42EF"/>
    <w:rsid w:val="00DC4710"/>
    <w:rsid w:val="00DC478A"/>
    <w:rsid w:val="00DC4DAE"/>
    <w:rsid w:val="00DC6044"/>
    <w:rsid w:val="00DC7A0B"/>
    <w:rsid w:val="00DD03A9"/>
    <w:rsid w:val="00DD03FD"/>
    <w:rsid w:val="00DD1B31"/>
    <w:rsid w:val="00DD260C"/>
    <w:rsid w:val="00DD360D"/>
    <w:rsid w:val="00DD3768"/>
    <w:rsid w:val="00DD3EB2"/>
    <w:rsid w:val="00DD4F48"/>
    <w:rsid w:val="00DD558A"/>
    <w:rsid w:val="00DD5AFD"/>
    <w:rsid w:val="00DD6FC1"/>
    <w:rsid w:val="00DD7C50"/>
    <w:rsid w:val="00DE09A3"/>
    <w:rsid w:val="00DE1642"/>
    <w:rsid w:val="00DE1B9F"/>
    <w:rsid w:val="00DE26F8"/>
    <w:rsid w:val="00DE3041"/>
    <w:rsid w:val="00DE3253"/>
    <w:rsid w:val="00DE34FC"/>
    <w:rsid w:val="00DE3BFA"/>
    <w:rsid w:val="00DE3EEE"/>
    <w:rsid w:val="00DE427E"/>
    <w:rsid w:val="00DE4522"/>
    <w:rsid w:val="00DE483C"/>
    <w:rsid w:val="00DE4C83"/>
    <w:rsid w:val="00DE52DE"/>
    <w:rsid w:val="00DE5488"/>
    <w:rsid w:val="00DE5BC1"/>
    <w:rsid w:val="00DE740B"/>
    <w:rsid w:val="00DE74D8"/>
    <w:rsid w:val="00DE76CF"/>
    <w:rsid w:val="00DF00C5"/>
    <w:rsid w:val="00DF0159"/>
    <w:rsid w:val="00DF1345"/>
    <w:rsid w:val="00DF16C2"/>
    <w:rsid w:val="00DF3048"/>
    <w:rsid w:val="00DF45A7"/>
    <w:rsid w:val="00DF4AC4"/>
    <w:rsid w:val="00DF4E7A"/>
    <w:rsid w:val="00DF52A6"/>
    <w:rsid w:val="00DF58FA"/>
    <w:rsid w:val="00DF6931"/>
    <w:rsid w:val="00DF7423"/>
    <w:rsid w:val="00DF7ADC"/>
    <w:rsid w:val="00E00B0D"/>
    <w:rsid w:val="00E0116C"/>
    <w:rsid w:val="00E0161C"/>
    <w:rsid w:val="00E021E0"/>
    <w:rsid w:val="00E028D2"/>
    <w:rsid w:val="00E03407"/>
    <w:rsid w:val="00E03FEA"/>
    <w:rsid w:val="00E040D2"/>
    <w:rsid w:val="00E04F7C"/>
    <w:rsid w:val="00E05561"/>
    <w:rsid w:val="00E05B4E"/>
    <w:rsid w:val="00E05F0E"/>
    <w:rsid w:val="00E0636E"/>
    <w:rsid w:val="00E06509"/>
    <w:rsid w:val="00E0654C"/>
    <w:rsid w:val="00E06753"/>
    <w:rsid w:val="00E07771"/>
    <w:rsid w:val="00E07B4C"/>
    <w:rsid w:val="00E07E6F"/>
    <w:rsid w:val="00E10159"/>
    <w:rsid w:val="00E10264"/>
    <w:rsid w:val="00E10A8E"/>
    <w:rsid w:val="00E1288C"/>
    <w:rsid w:val="00E131EB"/>
    <w:rsid w:val="00E14770"/>
    <w:rsid w:val="00E153CD"/>
    <w:rsid w:val="00E175BD"/>
    <w:rsid w:val="00E17BC3"/>
    <w:rsid w:val="00E20146"/>
    <w:rsid w:val="00E21149"/>
    <w:rsid w:val="00E2260B"/>
    <w:rsid w:val="00E230C9"/>
    <w:rsid w:val="00E23CB3"/>
    <w:rsid w:val="00E2429A"/>
    <w:rsid w:val="00E24B88"/>
    <w:rsid w:val="00E2536C"/>
    <w:rsid w:val="00E25CE8"/>
    <w:rsid w:val="00E267A4"/>
    <w:rsid w:val="00E31985"/>
    <w:rsid w:val="00E33677"/>
    <w:rsid w:val="00E348A2"/>
    <w:rsid w:val="00E34E21"/>
    <w:rsid w:val="00E35280"/>
    <w:rsid w:val="00E35500"/>
    <w:rsid w:val="00E36C69"/>
    <w:rsid w:val="00E405F0"/>
    <w:rsid w:val="00E40D18"/>
    <w:rsid w:val="00E4148B"/>
    <w:rsid w:val="00E4186E"/>
    <w:rsid w:val="00E42E1B"/>
    <w:rsid w:val="00E430A6"/>
    <w:rsid w:val="00E43E68"/>
    <w:rsid w:val="00E43EC0"/>
    <w:rsid w:val="00E4485E"/>
    <w:rsid w:val="00E46880"/>
    <w:rsid w:val="00E46936"/>
    <w:rsid w:val="00E473DD"/>
    <w:rsid w:val="00E474E7"/>
    <w:rsid w:val="00E4775D"/>
    <w:rsid w:val="00E47823"/>
    <w:rsid w:val="00E5050B"/>
    <w:rsid w:val="00E50DA2"/>
    <w:rsid w:val="00E5140F"/>
    <w:rsid w:val="00E51501"/>
    <w:rsid w:val="00E518A4"/>
    <w:rsid w:val="00E518C5"/>
    <w:rsid w:val="00E52962"/>
    <w:rsid w:val="00E53698"/>
    <w:rsid w:val="00E5371A"/>
    <w:rsid w:val="00E5623A"/>
    <w:rsid w:val="00E5683F"/>
    <w:rsid w:val="00E56861"/>
    <w:rsid w:val="00E6192D"/>
    <w:rsid w:val="00E620CB"/>
    <w:rsid w:val="00E6278F"/>
    <w:rsid w:val="00E63363"/>
    <w:rsid w:val="00E635AD"/>
    <w:rsid w:val="00E63855"/>
    <w:rsid w:val="00E63DA2"/>
    <w:rsid w:val="00E64A91"/>
    <w:rsid w:val="00E65C70"/>
    <w:rsid w:val="00E66F1A"/>
    <w:rsid w:val="00E67CC6"/>
    <w:rsid w:val="00E70FCD"/>
    <w:rsid w:val="00E71ECD"/>
    <w:rsid w:val="00E7250E"/>
    <w:rsid w:val="00E72C5D"/>
    <w:rsid w:val="00E75B53"/>
    <w:rsid w:val="00E777CE"/>
    <w:rsid w:val="00E77F5E"/>
    <w:rsid w:val="00E80309"/>
    <w:rsid w:val="00E812F7"/>
    <w:rsid w:val="00E81544"/>
    <w:rsid w:val="00E83133"/>
    <w:rsid w:val="00E832FF"/>
    <w:rsid w:val="00E83AF6"/>
    <w:rsid w:val="00E8436E"/>
    <w:rsid w:val="00E84734"/>
    <w:rsid w:val="00E85D6F"/>
    <w:rsid w:val="00E85D92"/>
    <w:rsid w:val="00E86522"/>
    <w:rsid w:val="00E866F0"/>
    <w:rsid w:val="00E86D5F"/>
    <w:rsid w:val="00E86EB7"/>
    <w:rsid w:val="00E86FD7"/>
    <w:rsid w:val="00E91097"/>
    <w:rsid w:val="00E91AEF"/>
    <w:rsid w:val="00E9210B"/>
    <w:rsid w:val="00E92A1F"/>
    <w:rsid w:val="00E93853"/>
    <w:rsid w:val="00E93C2A"/>
    <w:rsid w:val="00E95316"/>
    <w:rsid w:val="00E9537D"/>
    <w:rsid w:val="00E959F0"/>
    <w:rsid w:val="00E96633"/>
    <w:rsid w:val="00EA011C"/>
    <w:rsid w:val="00EA2173"/>
    <w:rsid w:val="00EA2B79"/>
    <w:rsid w:val="00EA35B6"/>
    <w:rsid w:val="00EA3AE2"/>
    <w:rsid w:val="00EA4BE0"/>
    <w:rsid w:val="00EA56E8"/>
    <w:rsid w:val="00EA5DE3"/>
    <w:rsid w:val="00EA6902"/>
    <w:rsid w:val="00EA7B19"/>
    <w:rsid w:val="00EA7E82"/>
    <w:rsid w:val="00EB02AD"/>
    <w:rsid w:val="00EB1057"/>
    <w:rsid w:val="00EB11B6"/>
    <w:rsid w:val="00EB1B11"/>
    <w:rsid w:val="00EB1EFD"/>
    <w:rsid w:val="00EB2D9D"/>
    <w:rsid w:val="00EB4B86"/>
    <w:rsid w:val="00EB5363"/>
    <w:rsid w:val="00EB5564"/>
    <w:rsid w:val="00EB6813"/>
    <w:rsid w:val="00EB687F"/>
    <w:rsid w:val="00EB7BE6"/>
    <w:rsid w:val="00EB7DCD"/>
    <w:rsid w:val="00EB7E76"/>
    <w:rsid w:val="00EC07F0"/>
    <w:rsid w:val="00EC0E1A"/>
    <w:rsid w:val="00EC10C3"/>
    <w:rsid w:val="00EC1C12"/>
    <w:rsid w:val="00EC231B"/>
    <w:rsid w:val="00EC3351"/>
    <w:rsid w:val="00EC4A6E"/>
    <w:rsid w:val="00EC4B49"/>
    <w:rsid w:val="00EC65BD"/>
    <w:rsid w:val="00EC6E9F"/>
    <w:rsid w:val="00EC7098"/>
    <w:rsid w:val="00EC737A"/>
    <w:rsid w:val="00ED05D3"/>
    <w:rsid w:val="00ED0D00"/>
    <w:rsid w:val="00ED177C"/>
    <w:rsid w:val="00ED1E11"/>
    <w:rsid w:val="00ED24DE"/>
    <w:rsid w:val="00ED251C"/>
    <w:rsid w:val="00ED281F"/>
    <w:rsid w:val="00ED2EBB"/>
    <w:rsid w:val="00ED3159"/>
    <w:rsid w:val="00ED3754"/>
    <w:rsid w:val="00ED3A1C"/>
    <w:rsid w:val="00ED3B62"/>
    <w:rsid w:val="00ED45EC"/>
    <w:rsid w:val="00ED4AA8"/>
    <w:rsid w:val="00ED683F"/>
    <w:rsid w:val="00EE033B"/>
    <w:rsid w:val="00EE0612"/>
    <w:rsid w:val="00EE1AF9"/>
    <w:rsid w:val="00EE1FE8"/>
    <w:rsid w:val="00EE2B63"/>
    <w:rsid w:val="00EE3011"/>
    <w:rsid w:val="00EE47E3"/>
    <w:rsid w:val="00EE4875"/>
    <w:rsid w:val="00EE4971"/>
    <w:rsid w:val="00EE49B0"/>
    <w:rsid w:val="00EE5100"/>
    <w:rsid w:val="00EE5525"/>
    <w:rsid w:val="00EE59A8"/>
    <w:rsid w:val="00EE5A65"/>
    <w:rsid w:val="00EF07AD"/>
    <w:rsid w:val="00EF0FC7"/>
    <w:rsid w:val="00EF1107"/>
    <w:rsid w:val="00EF16BD"/>
    <w:rsid w:val="00EF1989"/>
    <w:rsid w:val="00EF25A9"/>
    <w:rsid w:val="00EF3EEB"/>
    <w:rsid w:val="00EF3FA4"/>
    <w:rsid w:val="00EF43D7"/>
    <w:rsid w:val="00EF4E09"/>
    <w:rsid w:val="00EF53E7"/>
    <w:rsid w:val="00EF5633"/>
    <w:rsid w:val="00EF629D"/>
    <w:rsid w:val="00EF6B8C"/>
    <w:rsid w:val="00F00724"/>
    <w:rsid w:val="00F0381D"/>
    <w:rsid w:val="00F03923"/>
    <w:rsid w:val="00F0452C"/>
    <w:rsid w:val="00F058F8"/>
    <w:rsid w:val="00F05B65"/>
    <w:rsid w:val="00F06B04"/>
    <w:rsid w:val="00F07CEC"/>
    <w:rsid w:val="00F10571"/>
    <w:rsid w:val="00F109C6"/>
    <w:rsid w:val="00F10A89"/>
    <w:rsid w:val="00F116E7"/>
    <w:rsid w:val="00F11C36"/>
    <w:rsid w:val="00F1293E"/>
    <w:rsid w:val="00F12B96"/>
    <w:rsid w:val="00F12BFD"/>
    <w:rsid w:val="00F13352"/>
    <w:rsid w:val="00F1377E"/>
    <w:rsid w:val="00F14915"/>
    <w:rsid w:val="00F14C6E"/>
    <w:rsid w:val="00F154A7"/>
    <w:rsid w:val="00F16966"/>
    <w:rsid w:val="00F16E7D"/>
    <w:rsid w:val="00F17067"/>
    <w:rsid w:val="00F17E74"/>
    <w:rsid w:val="00F21110"/>
    <w:rsid w:val="00F219F0"/>
    <w:rsid w:val="00F21B47"/>
    <w:rsid w:val="00F21DE6"/>
    <w:rsid w:val="00F2216C"/>
    <w:rsid w:val="00F2325C"/>
    <w:rsid w:val="00F23477"/>
    <w:rsid w:val="00F244FF"/>
    <w:rsid w:val="00F24A5E"/>
    <w:rsid w:val="00F3024C"/>
    <w:rsid w:val="00F31B26"/>
    <w:rsid w:val="00F31C40"/>
    <w:rsid w:val="00F334E4"/>
    <w:rsid w:val="00F33F06"/>
    <w:rsid w:val="00F34422"/>
    <w:rsid w:val="00F35D9C"/>
    <w:rsid w:val="00F3635A"/>
    <w:rsid w:val="00F3637E"/>
    <w:rsid w:val="00F36470"/>
    <w:rsid w:val="00F37235"/>
    <w:rsid w:val="00F3726A"/>
    <w:rsid w:val="00F37CFF"/>
    <w:rsid w:val="00F4028F"/>
    <w:rsid w:val="00F40312"/>
    <w:rsid w:val="00F404EB"/>
    <w:rsid w:val="00F40A7A"/>
    <w:rsid w:val="00F4223D"/>
    <w:rsid w:val="00F42468"/>
    <w:rsid w:val="00F4270F"/>
    <w:rsid w:val="00F433B8"/>
    <w:rsid w:val="00F43917"/>
    <w:rsid w:val="00F44544"/>
    <w:rsid w:val="00F4478B"/>
    <w:rsid w:val="00F44D67"/>
    <w:rsid w:val="00F451A6"/>
    <w:rsid w:val="00F4569A"/>
    <w:rsid w:val="00F45D6F"/>
    <w:rsid w:val="00F4692C"/>
    <w:rsid w:val="00F4751A"/>
    <w:rsid w:val="00F50820"/>
    <w:rsid w:val="00F50B7F"/>
    <w:rsid w:val="00F50BCF"/>
    <w:rsid w:val="00F50DB1"/>
    <w:rsid w:val="00F5213B"/>
    <w:rsid w:val="00F534BD"/>
    <w:rsid w:val="00F540B4"/>
    <w:rsid w:val="00F55862"/>
    <w:rsid w:val="00F55F78"/>
    <w:rsid w:val="00F574D0"/>
    <w:rsid w:val="00F57E44"/>
    <w:rsid w:val="00F60A18"/>
    <w:rsid w:val="00F618F9"/>
    <w:rsid w:val="00F61F71"/>
    <w:rsid w:val="00F63AD9"/>
    <w:rsid w:val="00F64E9D"/>
    <w:rsid w:val="00F677F2"/>
    <w:rsid w:val="00F67A02"/>
    <w:rsid w:val="00F67AED"/>
    <w:rsid w:val="00F67C06"/>
    <w:rsid w:val="00F70805"/>
    <w:rsid w:val="00F71BB4"/>
    <w:rsid w:val="00F720A9"/>
    <w:rsid w:val="00F72135"/>
    <w:rsid w:val="00F73359"/>
    <w:rsid w:val="00F74157"/>
    <w:rsid w:val="00F742C4"/>
    <w:rsid w:val="00F7450A"/>
    <w:rsid w:val="00F76248"/>
    <w:rsid w:val="00F77487"/>
    <w:rsid w:val="00F77617"/>
    <w:rsid w:val="00F80C0E"/>
    <w:rsid w:val="00F80D4D"/>
    <w:rsid w:val="00F80F1F"/>
    <w:rsid w:val="00F81F6E"/>
    <w:rsid w:val="00F821BA"/>
    <w:rsid w:val="00F82296"/>
    <w:rsid w:val="00F83515"/>
    <w:rsid w:val="00F83B56"/>
    <w:rsid w:val="00F84CEC"/>
    <w:rsid w:val="00F865E7"/>
    <w:rsid w:val="00F870C0"/>
    <w:rsid w:val="00F8797B"/>
    <w:rsid w:val="00F902A4"/>
    <w:rsid w:val="00F91548"/>
    <w:rsid w:val="00F93F15"/>
    <w:rsid w:val="00F94D53"/>
    <w:rsid w:val="00F94D59"/>
    <w:rsid w:val="00F955F0"/>
    <w:rsid w:val="00F95D75"/>
    <w:rsid w:val="00F9613F"/>
    <w:rsid w:val="00F961F2"/>
    <w:rsid w:val="00F96C53"/>
    <w:rsid w:val="00F97B88"/>
    <w:rsid w:val="00FA1DEA"/>
    <w:rsid w:val="00FA2484"/>
    <w:rsid w:val="00FA3121"/>
    <w:rsid w:val="00FA3AF8"/>
    <w:rsid w:val="00FA5C00"/>
    <w:rsid w:val="00FA6862"/>
    <w:rsid w:val="00FA6FC2"/>
    <w:rsid w:val="00FB0F88"/>
    <w:rsid w:val="00FB10C2"/>
    <w:rsid w:val="00FB15BC"/>
    <w:rsid w:val="00FB2691"/>
    <w:rsid w:val="00FB2B6C"/>
    <w:rsid w:val="00FB2DEA"/>
    <w:rsid w:val="00FB3FD3"/>
    <w:rsid w:val="00FB40D1"/>
    <w:rsid w:val="00FB42A6"/>
    <w:rsid w:val="00FB44BD"/>
    <w:rsid w:val="00FB4A47"/>
    <w:rsid w:val="00FB5451"/>
    <w:rsid w:val="00FB65FB"/>
    <w:rsid w:val="00FB6C42"/>
    <w:rsid w:val="00FB71EE"/>
    <w:rsid w:val="00FB7A58"/>
    <w:rsid w:val="00FC0599"/>
    <w:rsid w:val="00FC0AC5"/>
    <w:rsid w:val="00FC0AC9"/>
    <w:rsid w:val="00FC0C50"/>
    <w:rsid w:val="00FC139E"/>
    <w:rsid w:val="00FC16D9"/>
    <w:rsid w:val="00FC1AF9"/>
    <w:rsid w:val="00FC1BF3"/>
    <w:rsid w:val="00FC1CFF"/>
    <w:rsid w:val="00FC2FB1"/>
    <w:rsid w:val="00FC4319"/>
    <w:rsid w:val="00FC457E"/>
    <w:rsid w:val="00FC4BD4"/>
    <w:rsid w:val="00FC63C0"/>
    <w:rsid w:val="00FC6799"/>
    <w:rsid w:val="00FC6F16"/>
    <w:rsid w:val="00FC7CF4"/>
    <w:rsid w:val="00FD066D"/>
    <w:rsid w:val="00FD06F2"/>
    <w:rsid w:val="00FD072B"/>
    <w:rsid w:val="00FD0CDD"/>
    <w:rsid w:val="00FD15E3"/>
    <w:rsid w:val="00FD20DF"/>
    <w:rsid w:val="00FD27CF"/>
    <w:rsid w:val="00FD3280"/>
    <w:rsid w:val="00FD34FA"/>
    <w:rsid w:val="00FD4310"/>
    <w:rsid w:val="00FD61DB"/>
    <w:rsid w:val="00FD6216"/>
    <w:rsid w:val="00FD7043"/>
    <w:rsid w:val="00FE142D"/>
    <w:rsid w:val="00FE1A78"/>
    <w:rsid w:val="00FE2B31"/>
    <w:rsid w:val="00FE2B91"/>
    <w:rsid w:val="00FE2E42"/>
    <w:rsid w:val="00FE350F"/>
    <w:rsid w:val="00FE358A"/>
    <w:rsid w:val="00FE3BD9"/>
    <w:rsid w:val="00FE3EB2"/>
    <w:rsid w:val="00FE495F"/>
    <w:rsid w:val="00FE4D9D"/>
    <w:rsid w:val="00FE4E66"/>
    <w:rsid w:val="00FE4E89"/>
    <w:rsid w:val="00FE4EA0"/>
    <w:rsid w:val="00FE50DE"/>
    <w:rsid w:val="00FE57C8"/>
    <w:rsid w:val="00FE5C08"/>
    <w:rsid w:val="00FE6458"/>
    <w:rsid w:val="00FE78F5"/>
    <w:rsid w:val="00FE78F9"/>
    <w:rsid w:val="00FE7D08"/>
    <w:rsid w:val="00FF00C3"/>
    <w:rsid w:val="00FF0E47"/>
    <w:rsid w:val="00FF0FD4"/>
    <w:rsid w:val="00FF1CD3"/>
    <w:rsid w:val="00FF2117"/>
    <w:rsid w:val="00FF2E13"/>
    <w:rsid w:val="00FF35BD"/>
    <w:rsid w:val="00FF45FE"/>
    <w:rsid w:val="00FF4D80"/>
    <w:rsid w:val="00FF4DF7"/>
    <w:rsid w:val="00FF628D"/>
    <w:rsid w:val="00FF737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34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C5A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BA4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028E2"/>
    <w:rPr>
      <w:b/>
      <w:bCs/>
    </w:rPr>
  </w:style>
  <w:style w:type="character" w:styleId="Zvraznenie">
    <w:name w:val="Emphasis"/>
    <w:basedOn w:val="Predvolenpsmoodseku"/>
    <w:uiPriority w:val="20"/>
    <w:qFormat/>
    <w:rsid w:val="00B7035B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7E69"/>
    <w:rPr>
      <w:color w:val="954F72" w:themeColor="followedHyperlink"/>
      <w:u w:val="single"/>
    </w:rPr>
  </w:style>
  <w:style w:type="character" w:customStyle="1" w:styleId="x193iq5w">
    <w:name w:val="x193iq5w"/>
    <w:basedOn w:val="Predvolenpsmoodseku"/>
    <w:rsid w:val="001873F3"/>
  </w:style>
  <w:style w:type="character" w:customStyle="1" w:styleId="xt0psk2">
    <w:name w:val="xt0psk2"/>
    <w:basedOn w:val="Predvolenpsmoodseku"/>
    <w:rsid w:val="002F1D96"/>
  </w:style>
  <w:style w:type="paragraph" w:customStyle="1" w:styleId="Default">
    <w:name w:val="Default"/>
    <w:rsid w:val="00231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34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lny"/>
    <w:rsid w:val="003E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3E41E5"/>
  </w:style>
  <w:style w:type="character" w:customStyle="1" w:styleId="eop">
    <w:name w:val="eop"/>
    <w:basedOn w:val="Predvolenpsmoodseku"/>
    <w:rsid w:val="003E41E5"/>
  </w:style>
  <w:style w:type="paragraph" w:customStyle="1" w:styleId="pf0">
    <w:name w:val="pf0"/>
    <w:basedOn w:val="Normlny"/>
    <w:rsid w:val="00C3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C341A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1">
    <w:name w:val="p1"/>
    <w:basedOn w:val="Normlny"/>
    <w:rsid w:val="004B152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sk-SK"/>
    </w:rPr>
  </w:style>
  <w:style w:type="paragraph" w:customStyle="1" w:styleId="p2">
    <w:name w:val="p2"/>
    <w:basedOn w:val="Normlny"/>
    <w:rsid w:val="004B152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sk-SK"/>
    </w:rPr>
  </w:style>
  <w:style w:type="character" w:customStyle="1" w:styleId="s1">
    <w:name w:val="s1"/>
    <w:basedOn w:val="Predvolenpsmoodseku"/>
    <w:rsid w:val="004B1524"/>
  </w:style>
  <w:style w:type="character" w:customStyle="1" w:styleId="apple-converted-space">
    <w:name w:val="apple-converted-space"/>
    <w:basedOn w:val="Predvolenpsmoodseku"/>
    <w:rsid w:val="004B1524"/>
  </w:style>
  <w:style w:type="paragraph" w:customStyle="1" w:styleId="p3">
    <w:name w:val="p3"/>
    <w:basedOn w:val="Normlny"/>
    <w:rsid w:val="00DB68F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sk-SK"/>
    </w:rPr>
  </w:style>
  <w:style w:type="character" w:customStyle="1" w:styleId="s2">
    <w:name w:val="s2"/>
    <w:basedOn w:val="Predvolenpsmoodseku"/>
    <w:rsid w:val="00DB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6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6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0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2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80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2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9EC78757D44182872DFDA9D25EB1" ma:contentTypeVersion="11" ma:contentTypeDescription="Umožňuje vytvoriť nový dokument." ma:contentTypeScope="" ma:versionID="61f5122d7c9409ca6d4d85a4e9276bca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ff277ca7d91ec4f1b1c7155117355666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2affbe8-096b-4429-8a27-215b1b0628ea}" ma:internalName="TaxCatchAll" ma:showField="CatchAllData" ma:web="3b6dec8d-8cda-40e6-9c05-1afd8b4fb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4f3f24e1-69da-4cd3-82ad-1e582d1f0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5101c-75e3-4336-8e2e-54859d198b6a">
      <Terms xmlns="http://schemas.microsoft.com/office/infopath/2007/PartnerControls"/>
    </lcf76f155ced4ddcb4097134ff3c332f>
    <TaxCatchAll xmlns="3b6dec8d-8cda-40e6-9c05-1afd8b4fb25a" xsi:nil="true"/>
  </documentManagement>
</p:properties>
</file>

<file path=customXml/itemProps1.xml><?xml version="1.0" encoding="utf-8"?>
<ds:datastoreItem xmlns:ds="http://schemas.openxmlformats.org/officeDocument/2006/customXml" ds:itemID="{6E516373-7BD8-4F03-98E9-CEAE99AAB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FD854-CFA3-4090-890A-34864695D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A93BF-81EA-4DB4-8F30-73C020CA610D}">
  <ds:schemaRefs>
    <ds:schemaRef ds:uri="http://schemas.microsoft.com/office/2006/metadata/properties"/>
    <ds:schemaRef ds:uri="http://schemas.microsoft.com/office/infopath/2007/PartnerControls"/>
    <ds:schemaRef ds:uri="3115101c-75e3-4336-8e2e-54859d198b6a"/>
    <ds:schemaRef ds:uri="3b6dec8d-8cda-40e6-9c05-1afd8b4f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Mlíchová Marta Akad.soch.</dc:creator>
  <cp:lastModifiedBy>Marhefková Zdenka Mgr.</cp:lastModifiedBy>
  <cp:revision>39</cp:revision>
  <cp:lastPrinted>2024-11-07T11:39:00Z</cp:lastPrinted>
  <dcterms:created xsi:type="dcterms:W3CDTF">2024-11-06T11:11:00Z</dcterms:created>
  <dcterms:modified xsi:type="dcterms:W3CDTF">2024-11-07T11:39:00Z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