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24DF7" w14:textId="3C4B7F5D" w:rsidR="002D7925" w:rsidRDefault="00F05478">
      <w:pPr>
        <w:spacing w:after="639"/>
        <w:ind w:left="-23" w:right="-447" w:firstLine="0"/>
      </w:pPr>
      <w:r>
        <w:rPr>
          <w:noProof/>
        </w:rPr>
        <w:drawing>
          <wp:inline distT="0" distB="0" distL="0" distR="0" wp14:anchorId="3761F73A" wp14:editId="5C6FCDF9">
            <wp:extent cx="6075485" cy="2681654"/>
            <wp:effectExtent l="0" t="0" r="1905" b="4445"/>
            <wp:docPr id="106" name="Picture 106" descr="Obrázok, na ktorom je oblak, exteriér, strom, nebo&#10;&#10;Automaticky generovaný pop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Obrázok, na ktorom je oblak, exteriér, strom, nebo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9092" cy="26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47" w:type="dxa"/>
        <w:tblInd w:w="-19" w:type="dxa"/>
        <w:tblCellMar>
          <w:top w:w="12" w:type="dxa"/>
          <w:left w:w="80" w:type="dxa"/>
          <w:right w:w="78" w:type="dxa"/>
        </w:tblCellMar>
        <w:tblLook w:val="04A0" w:firstRow="1" w:lastRow="0" w:firstColumn="1" w:lastColumn="0" w:noHBand="0" w:noVBand="1"/>
      </w:tblPr>
      <w:tblGrid>
        <w:gridCol w:w="1986"/>
        <w:gridCol w:w="6"/>
        <w:gridCol w:w="2394"/>
        <w:gridCol w:w="23"/>
        <w:gridCol w:w="1455"/>
        <w:gridCol w:w="22"/>
        <w:gridCol w:w="3661"/>
      </w:tblGrid>
      <w:tr w:rsidR="002D7925" w14:paraId="5DC9BC81" w14:textId="77777777" w:rsidTr="003319C6">
        <w:trPr>
          <w:trHeight w:val="1103"/>
        </w:trPr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  <w:vAlign w:val="center"/>
          </w:tcPr>
          <w:p w14:paraId="3525E1A9" w14:textId="7DCB5632" w:rsidR="002D7925" w:rsidRDefault="004D5291" w:rsidP="004D5291">
            <w:pPr>
              <w:spacing w:after="0"/>
              <w:ind w:left="32" w:right="0" w:firstLine="0"/>
              <w:jc w:val="center"/>
            </w:pPr>
            <w:r>
              <w:rPr>
                <w:b/>
              </w:rPr>
              <w:t>Predbežný t</w:t>
            </w:r>
            <w:r w:rsidR="004252FB">
              <w:rPr>
                <w:b/>
              </w:rPr>
              <w:t>ermín podujatia</w:t>
            </w:r>
          </w:p>
        </w:tc>
        <w:tc>
          <w:tcPr>
            <w:tcW w:w="24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  <w:vAlign w:val="center"/>
          </w:tcPr>
          <w:p w14:paraId="094EDD93" w14:textId="77777777" w:rsidR="002D7925" w:rsidRDefault="004252FB">
            <w:pPr>
              <w:spacing w:after="0"/>
              <w:ind w:left="1" w:right="0" w:firstLine="0"/>
              <w:jc w:val="center"/>
            </w:pPr>
            <w:r>
              <w:rPr>
                <w:b/>
              </w:rPr>
              <w:t>Názov podujatia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  <w:vAlign w:val="center"/>
          </w:tcPr>
          <w:p w14:paraId="31970753" w14:textId="0035F1AA" w:rsidR="002D7925" w:rsidRDefault="004252FB">
            <w:pPr>
              <w:spacing w:after="0"/>
              <w:ind w:left="0" w:right="0" w:firstLine="0"/>
              <w:jc w:val="center"/>
            </w:pPr>
            <w:r>
              <w:rPr>
                <w:b/>
              </w:rPr>
              <w:t>Miesto konania</w:t>
            </w:r>
            <w:r w:rsidR="001605B2">
              <w:rPr>
                <w:b/>
              </w:rPr>
              <w:t xml:space="preserve"> podujatia</w:t>
            </w:r>
          </w:p>
        </w:tc>
        <w:tc>
          <w:tcPr>
            <w:tcW w:w="3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  <w:vAlign w:val="center"/>
          </w:tcPr>
          <w:p w14:paraId="0A00DA77" w14:textId="34BADA3E" w:rsidR="002D7925" w:rsidRDefault="004252FB">
            <w:pPr>
              <w:spacing w:after="0"/>
              <w:ind w:left="1" w:right="0" w:firstLine="0"/>
              <w:jc w:val="center"/>
            </w:pPr>
            <w:r>
              <w:rPr>
                <w:b/>
              </w:rPr>
              <w:t>Bližšia charakteristika</w:t>
            </w:r>
            <w:r w:rsidR="001605B2">
              <w:rPr>
                <w:b/>
              </w:rPr>
              <w:t xml:space="preserve"> podujatia</w:t>
            </w:r>
          </w:p>
        </w:tc>
      </w:tr>
      <w:tr w:rsidR="002D7925" w14:paraId="02373781" w14:textId="77777777" w:rsidTr="003319C6">
        <w:trPr>
          <w:trHeight w:val="1140"/>
        </w:trPr>
        <w:tc>
          <w:tcPr>
            <w:tcW w:w="1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18053" w14:textId="77777777" w:rsidR="002D7925" w:rsidRDefault="004252FB">
            <w:pPr>
              <w:spacing w:after="0"/>
              <w:ind w:left="1" w:right="0" w:firstLine="0"/>
              <w:jc w:val="center"/>
            </w:pPr>
            <w:r>
              <w:t>01.01.</w:t>
            </w:r>
          </w:p>
        </w:tc>
        <w:tc>
          <w:tcPr>
            <w:tcW w:w="242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4B35E" w14:textId="07D05526" w:rsidR="004D5291" w:rsidRPr="004D5291" w:rsidRDefault="004252FB" w:rsidP="00783E5D">
            <w:pPr>
              <w:spacing w:after="0"/>
              <w:ind w:left="116" w:right="0" w:firstLine="0"/>
              <w:jc w:val="center"/>
              <w:rPr>
                <w:b/>
              </w:rPr>
            </w:pPr>
            <w:r>
              <w:rPr>
                <w:b/>
              </w:rPr>
              <w:t>Novoročn</w:t>
            </w:r>
            <w:r w:rsidR="00F54EF0">
              <w:rPr>
                <w:b/>
              </w:rPr>
              <w:t>á pyromuzikálna show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1CE00" w14:textId="77777777" w:rsidR="002D7925" w:rsidRDefault="004252FB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8C053" w14:textId="33A9F51C" w:rsidR="002D7925" w:rsidRDefault="00F54EF0">
            <w:pPr>
              <w:spacing w:after="0"/>
              <w:ind w:left="3" w:right="0" w:firstLine="0"/>
              <w:jc w:val="center"/>
            </w:pPr>
            <w:r>
              <w:t>oslavy</w:t>
            </w:r>
          </w:p>
          <w:p w14:paraId="7BD70066" w14:textId="29EEBB53" w:rsidR="002D7925" w:rsidRDefault="004252FB">
            <w:pPr>
              <w:spacing w:after="0"/>
              <w:ind w:left="0" w:right="0" w:firstLine="0"/>
              <w:jc w:val="center"/>
            </w:pPr>
            <w:r>
              <w:t xml:space="preserve">pri príležitosti vzniku </w:t>
            </w:r>
            <w:r w:rsidR="00ED39BC">
              <w:t>SR</w:t>
            </w:r>
            <w:r w:rsidR="00F54EF0">
              <w:t xml:space="preserve"> a privítania Nového roku</w:t>
            </w:r>
          </w:p>
        </w:tc>
      </w:tr>
      <w:tr w:rsidR="00C0203B" w14:paraId="3CD1345A" w14:textId="77777777" w:rsidTr="003319C6">
        <w:trPr>
          <w:trHeight w:val="1140"/>
        </w:trPr>
        <w:tc>
          <w:tcPr>
            <w:tcW w:w="1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5C1CF" w14:textId="6E6A2251" w:rsidR="00C0203B" w:rsidRDefault="00C0203B" w:rsidP="00C0203B">
            <w:pPr>
              <w:spacing w:after="0"/>
              <w:ind w:left="1" w:right="0" w:firstLine="0"/>
              <w:jc w:val="center"/>
            </w:pPr>
            <w:r>
              <w:t>06.01.</w:t>
            </w:r>
          </w:p>
        </w:tc>
        <w:tc>
          <w:tcPr>
            <w:tcW w:w="242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8E602" w14:textId="78B36EF0" w:rsidR="00C0203B" w:rsidRDefault="00C0203B" w:rsidP="00C0203B">
            <w:pPr>
              <w:spacing w:after="0"/>
              <w:ind w:left="116" w:right="0" w:firstLine="0"/>
              <w:jc w:val="center"/>
              <w:rPr>
                <w:b/>
              </w:rPr>
            </w:pPr>
            <w:r>
              <w:rPr>
                <w:b/>
              </w:rPr>
              <w:t>Trojkráľový beh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3F496" w14:textId="77777777" w:rsidR="00C0203B" w:rsidRDefault="00C0203B" w:rsidP="00C0203B">
            <w:pPr>
              <w:spacing w:after="0"/>
              <w:ind w:left="0" w:right="0" w:firstLine="0"/>
              <w:jc w:val="center"/>
            </w:pPr>
            <w:r>
              <w:t>Banská</w:t>
            </w:r>
          </w:p>
          <w:p w14:paraId="07ECC355" w14:textId="10BADAAA" w:rsidR="00C0203B" w:rsidRDefault="00C0203B" w:rsidP="00C0203B">
            <w:pPr>
              <w:spacing w:after="0"/>
              <w:ind w:left="0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E4DF3" w14:textId="6B6359C3" w:rsidR="00C0203B" w:rsidRDefault="00C0203B" w:rsidP="00C0203B">
            <w:pPr>
              <w:spacing w:after="0"/>
              <w:ind w:left="3" w:right="0" w:firstLine="0"/>
              <w:jc w:val="center"/>
            </w:pPr>
            <w:r>
              <w:t>tradičný novoročný večerný beh ulicami historického centra Banskej Bystrice</w:t>
            </w:r>
          </w:p>
        </w:tc>
      </w:tr>
      <w:tr w:rsidR="00C0203B" w14:paraId="364ACE8A" w14:textId="77777777" w:rsidTr="003319C6">
        <w:trPr>
          <w:trHeight w:val="1140"/>
        </w:trPr>
        <w:tc>
          <w:tcPr>
            <w:tcW w:w="1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6E33F" w14:textId="2B6C68BE" w:rsidR="00C0203B" w:rsidRDefault="005602A2" w:rsidP="00C0203B">
            <w:pPr>
              <w:spacing w:after="0"/>
              <w:ind w:left="1" w:right="0" w:firstLine="0"/>
              <w:jc w:val="center"/>
            </w:pPr>
            <w:r>
              <w:t>07.01.</w:t>
            </w:r>
          </w:p>
        </w:tc>
        <w:tc>
          <w:tcPr>
            <w:tcW w:w="242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8B9B5" w14:textId="644D9FB8" w:rsidR="00C0203B" w:rsidRDefault="00C0203B" w:rsidP="00C0203B">
            <w:pPr>
              <w:spacing w:after="0"/>
              <w:ind w:left="116" w:right="0" w:firstLine="0"/>
              <w:jc w:val="center"/>
              <w:rPr>
                <w:b/>
              </w:rPr>
            </w:pPr>
            <w:r>
              <w:rPr>
                <w:b/>
              </w:rPr>
              <w:t>Novoročný šachový turnaj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93C15" w14:textId="10F5420B" w:rsidR="00C0203B" w:rsidRDefault="00C0203B" w:rsidP="00C0203B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35E90" w14:textId="77777777" w:rsidR="00C0203B" w:rsidRDefault="00C0203B" w:rsidP="00C0203B">
            <w:pPr>
              <w:spacing w:after="0" w:line="241" w:lineRule="auto"/>
              <w:ind w:left="210" w:right="210" w:firstLine="0"/>
              <w:jc w:val="center"/>
            </w:pPr>
            <w:r>
              <w:t>tradičný šachový turnaj pri príležitosti vzniku Slovenskej</w:t>
            </w:r>
          </w:p>
          <w:p w14:paraId="4F02B79D" w14:textId="327F877D" w:rsidR="00C0203B" w:rsidRDefault="00C0203B" w:rsidP="00C0203B">
            <w:pPr>
              <w:spacing w:after="0"/>
              <w:ind w:left="3" w:right="0" w:firstLine="0"/>
              <w:jc w:val="center"/>
            </w:pPr>
            <w:r>
              <w:t>republiky</w:t>
            </w:r>
          </w:p>
        </w:tc>
      </w:tr>
      <w:tr w:rsidR="00C0203B" w14:paraId="792D9CF0" w14:textId="77777777" w:rsidTr="003319C6">
        <w:trPr>
          <w:trHeight w:val="1140"/>
        </w:trPr>
        <w:tc>
          <w:tcPr>
            <w:tcW w:w="1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A4317" w14:textId="614A9BF6" w:rsidR="00C0203B" w:rsidRDefault="00C0203B" w:rsidP="00C0203B">
            <w:pPr>
              <w:spacing w:after="0"/>
              <w:ind w:left="1" w:right="0" w:firstLine="0"/>
              <w:jc w:val="center"/>
            </w:pPr>
            <w:r>
              <w:t>13.02.</w:t>
            </w:r>
          </w:p>
        </w:tc>
        <w:tc>
          <w:tcPr>
            <w:tcW w:w="2423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C7A5B" w14:textId="7EE89C07" w:rsidR="00C0203B" w:rsidRDefault="00C0203B" w:rsidP="00C0203B">
            <w:pPr>
              <w:spacing w:after="0"/>
              <w:ind w:left="116" w:right="0" w:firstLine="0"/>
              <w:jc w:val="center"/>
              <w:rPr>
                <w:b/>
              </w:rPr>
            </w:pPr>
            <w:r>
              <w:rPr>
                <w:b/>
              </w:rPr>
              <w:t>Banskobystrická latka 2024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A536" w14:textId="77777777" w:rsidR="00C0203B" w:rsidRDefault="00C0203B" w:rsidP="00C0203B">
            <w:pPr>
              <w:spacing w:after="0"/>
              <w:ind w:left="18" w:right="21" w:firstLine="0"/>
              <w:jc w:val="center"/>
            </w:pPr>
            <w:r>
              <w:t>Športová hala Dukla na</w:t>
            </w:r>
          </w:p>
          <w:p w14:paraId="343EED52" w14:textId="4A8CD605" w:rsidR="00C0203B" w:rsidRDefault="00C0203B" w:rsidP="00C0203B">
            <w:pPr>
              <w:spacing w:after="0"/>
              <w:ind w:left="0" w:right="0" w:firstLine="0"/>
              <w:jc w:val="center"/>
            </w:pPr>
            <w:r>
              <w:t>Štiavničkách</w:t>
            </w:r>
          </w:p>
        </w:tc>
        <w:tc>
          <w:tcPr>
            <w:tcW w:w="36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B49A6" w14:textId="351A5896" w:rsidR="00C0203B" w:rsidRDefault="00C0203B" w:rsidP="00C0203B">
            <w:pPr>
              <w:spacing w:after="2" w:line="239" w:lineRule="auto"/>
              <w:ind w:left="0" w:right="0" w:firstLine="0"/>
              <w:jc w:val="center"/>
            </w:pPr>
            <w:r>
              <w:t>30. ročník prestížneho medzinárodného halového mítingu</w:t>
            </w:r>
          </w:p>
          <w:p w14:paraId="6D232ACB" w14:textId="1E4511E4" w:rsidR="00C0203B" w:rsidRDefault="00C0203B" w:rsidP="00C0203B">
            <w:pPr>
              <w:spacing w:after="0" w:line="241" w:lineRule="auto"/>
              <w:ind w:left="210" w:right="210" w:firstLine="0"/>
              <w:jc w:val="center"/>
            </w:pPr>
            <w:r>
              <w:t>v skoku do výšky</w:t>
            </w:r>
          </w:p>
        </w:tc>
      </w:tr>
      <w:tr w:rsidR="00C0203B" w14:paraId="09239F26" w14:textId="77777777" w:rsidTr="003319C6"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8F973" w14:textId="2FF51B5B" w:rsidR="00C0203B" w:rsidRDefault="006C77D6" w:rsidP="00C0203B">
            <w:pPr>
              <w:spacing w:after="0"/>
              <w:ind w:left="1" w:right="0" w:firstLine="0"/>
              <w:jc w:val="center"/>
            </w:pPr>
            <w:r>
              <w:t>13.02.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5F496" w14:textId="0321C5C8" w:rsidR="00C0203B" w:rsidRDefault="00C0203B" w:rsidP="00C0203B">
            <w:pPr>
              <w:spacing w:after="0"/>
              <w:ind w:left="1" w:right="0" w:firstLine="0"/>
              <w:jc w:val="center"/>
              <w:rPr>
                <w:b/>
              </w:rPr>
            </w:pPr>
            <w:r>
              <w:rPr>
                <w:b/>
              </w:rPr>
              <w:t>Fašiangy v meste</w:t>
            </w:r>
          </w:p>
          <w:p w14:paraId="3F66835A" w14:textId="74A2534D" w:rsidR="00C0203B" w:rsidRDefault="00C0203B" w:rsidP="00C0203B">
            <w:pPr>
              <w:spacing w:after="0"/>
              <w:ind w:left="1" w:right="0" w:firstLine="0"/>
              <w:jc w:val="center"/>
            </w:pP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14840" w14:textId="4581CB22" w:rsidR="00C0203B" w:rsidRDefault="00C0203B" w:rsidP="00C0203B">
            <w:pPr>
              <w:spacing w:after="0"/>
              <w:ind w:left="2" w:right="0" w:firstLine="0"/>
              <w:jc w:val="center"/>
            </w:pPr>
            <w:r>
              <w:t>Námestie SNP,</w:t>
            </w:r>
          </w:p>
          <w:p w14:paraId="0E5461D6" w14:textId="071E92DB" w:rsidR="00C0203B" w:rsidRDefault="006C77D6" w:rsidP="00C0203B">
            <w:pPr>
              <w:spacing w:after="0"/>
              <w:ind w:left="2" w:right="0" w:firstLine="0"/>
              <w:jc w:val="center"/>
            </w:pPr>
            <w:r>
              <w:t>V podkroví SOS BB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01299" w14:textId="77777777" w:rsidR="00C0203B" w:rsidRDefault="00C0203B" w:rsidP="00C0203B">
            <w:pPr>
              <w:spacing w:after="0"/>
              <w:ind w:left="0" w:right="2" w:firstLine="0"/>
              <w:jc w:val="center"/>
            </w:pPr>
            <w:r>
              <w:t>podujatie venované fašiangovým</w:t>
            </w:r>
          </w:p>
          <w:p w14:paraId="38BF9449" w14:textId="77777777" w:rsidR="002266FB" w:rsidRDefault="00C0203B" w:rsidP="00C0203B">
            <w:pPr>
              <w:spacing w:after="0"/>
              <w:ind w:left="0" w:right="0" w:firstLine="0"/>
              <w:jc w:val="center"/>
            </w:pPr>
            <w:r>
              <w:t>tradíciám – fašiangový sprievod, pochovávanie basy, hudobno-tanečný program</w:t>
            </w:r>
          </w:p>
          <w:p w14:paraId="5639F973" w14:textId="515804DE" w:rsidR="00C0203B" w:rsidRDefault="006C77D6" w:rsidP="00C0203B">
            <w:pPr>
              <w:spacing w:after="0"/>
              <w:ind w:left="0" w:right="0" w:firstLine="0"/>
              <w:jc w:val="center"/>
            </w:pPr>
            <w:r>
              <w:t>Piesne moje, piesne</w:t>
            </w:r>
          </w:p>
        </w:tc>
      </w:tr>
      <w:tr w:rsidR="00C0203B" w14:paraId="2900C313" w14:textId="77777777" w:rsidTr="003319C6"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1AD0E" w14:textId="02A9B3C8" w:rsidR="00C0203B" w:rsidRDefault="006C77D6" w:rsidP="00C0203B">
            <w:pPr>
              <w:spacing w:after="0"/>
              <w:ind w:left="1" w:right="0" w:firstLine="0"/>
              <w:jc w:val="center"/>
            </w:pPr>
            <w:r>
              <w:t>05.03.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8F07E" w14:textId="6658D4EC" w:rsidR="00C0203B" w:rsidRDefault="00C0203B" w:rsidP="00C0203B">
            <w:pPr>
              <w:spacing w:after="0"/>
              <w:ind w:left="61" w:right="61" w:firstLine="0"/>
              <w:jc w:val="center"/>
            </w:pPr>
            <w:r>
              <w:rPr>
                <w:b/>
              </w:rPr>
              <w:t>SLOVOMfest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ED5BC" w14:textId="5280D646" w:rsidR="00C0203B" w:rsidRDefault="00C0203B" w:rsidP="00C0203B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90C94" w14:textId="77777777" w:rsidR="00C0203B" w:rsidRDefault="00C0203B" w:rsidP="00C0203B">
            <w:pPr>
              <w:spacing w:after="0"/>
              <w:ind w:left="0" w:right="1" w:firstLine="0"/>
              <w:jc w:val="center"/>
            </w:pPr>
            <w:r>
              <w:t>multižánrové hudobno-slovné</w:t>
            </w:r>
          </w:p>
          <w:p w14:paraId="775458BD" w14:textId="77777777" w:rsidR="00C0203B" w:rsidRDefault="00C0203B" w:rsidP="00C0203B">
            <w:pPr>
              <w:spacing w:after="0" w:line="241" w:lineRule="auto"/>
              <w:ind w:left="0" w:right="0" w:firstLine="0"/>
              <w:jc w:val="center"/>
            </w:pPr>
            <w:r>
              <w:t>podujatie s literatúrou, hudbou, výtvarným umením a rozhovormi</w:t>
            </w:r>
          </w:p>
          <w:p w14:paraId="5C9A5D79" w14:textId="79DD35BB" w:rsidR="00C0203B" w:rsidRDefault="00C0203B" w:rsidP="00C0203B">
            <w:pPr>
              <w:spacing w:after="0"/>
              <w:ind w:left="0" w:right="0" w:firstLine="0"/>
              <w:jc w:val="center"/>
            </w:pPr>
            <w:r>
              <w:t>o slove</w:t>
            </w:r>
          </w:p>
        </w:tc>
      </w:tr>
      <w:tr w:rsidR="00783E5D" w14:paraId="545150EF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9DDE3" w14:textId="43B4F25F" w:rsidR="00783E5D" w:rsidRDefault="006C77D6" w:rsidP="00783E5D">
            <w:pPr>
              <w:spacing w:after="0"/>
              <w:ind w:left="0" w:right="0" w:firstLine="0"/>
              <w:jc w:val="center"/>
            </w:pPr>
            <w:r>
              <w:t>10.03.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2395C" w14:textId="0B4C5661" w:rsidR="00783E5D" w:rsidRDefault="00783E5D" w:rsidP="00783E5D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Čaj o piatej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F6DD6" w14:textId="0A9A765F" w:rsidR="00783E5D" w:rsidRDefault="00783E5D" w:rsidP="00783E5D">
            <w:pPr>
              <w:spacing w:after="0"/>
              <w:ind w:left="0" w:right="5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5AED7" w14:textId="62BBD7A7" w:rsidR="00783E5D" w:rsidRDefault="00783E5D" w:rsidP="00783E5D">
            <w:pPr>
              <w:spacing w:after="0"/>
              <w:ind w:left="0" w:right="1" w:firstLine="0"/>
              <w:jc w:val="center"/>
            </w:pPr>
            <w:r>
              <w:t>tančiareň pre všetky vekové kategórie</w:t>
            </w:r>
          </w:p>
        </w:tc>
      </w:tr>
      <w:tr w:rsidR="00783E5D" w14:paraId="010DFE53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D2B28" w14:textId="32350AB7" w:rsidR="00783E5D" w:rsidRDefault="00C420BD" w:rsidP="00783E5D">
            <w:pPr>
              <w:spacing w:after="0"/>
              <w:ind w:left="0" w:right="0" w:firstLine="0"/>
              <w:jc w:val="center"/>
            </w:pPr>
            <w:r>
              <w:lastRenderedPageBreak/>
              <w:t>13.03. – 17.04.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89E2" w14:textId="191716E8" w:rsidR="00783E5D" w:rsidRDefault="00783E5D" w:rsidP="00783E5D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63. Banskobystrická hudobná jar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9C5EE" w14:textId="77777777" w:rsidR="00783E5D" w:rsidRDefault="00783E5D" w:rsidP="00783E5D">
            <w:pPr>
              <w:spacing w:after="0"/>
              <w:ind w:left="0" w:right="1" w:firstLine="0"/>
              <w:jc w:val="center"/>
            </w:pPr>
            <w:r>
              <w:t>Banská</w:t>
            </w:r>
          </w:p>
          <w:p w14:paraId="3E4F4964" w14:textId="419AF96D" w:rsidR="00783E5D" w:rsidRDefault="00783E5D" w:rsidP="00783E5D">
            <w:pPr>
              <w:spacing w:after="0"/>
              <w:ind w:left="0" w:right="5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F5434" w14:textId="715FACC0" w:rsidR="00783E5D" w:rsidRDefault="00783E5D" w:rsidP="00783E5D">
            <w:pPr>
              <w:spacing w:after="0"/>
              <w:ind w:left="0" w:right="1" w:firstLine="0"/>
              <w:jc w:val="center"/>
            </w:pPr>
            <w:r>
              <w:t>festival klasickej hudby</w:t>
            </w:r>
          </w:p>
        </w:tc>
      </w:tr>
      <w:tr w:rsidR="00C0203B" w14:paraId="3042A82C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8C9EF" w14:textId="164A359D" w:rsidR="00C0203B" w:rsidRDefault="00C0203B" w:rsidP="00C0203B">
            <w:pPr>
              <w:spacing w:after="0"/>
              <w:ind w:left="0" w:right="0" w:firstLine="0"/>
              <w:jc w:val="center"/>
            </w:pPr>
            <w:r>
              <w:t>02.03. – 03.03.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7C6AA" w14:textId="338DC0AF" w:rsidR="00C0203B" w:rsidRDefault="00C0203B" w:rsidP="00C0203B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 xml:space="preserve">Grand Prix </w:t>
            </w:r>
            <w:r w:rsidR="00EA7F75">
              <w:rPr>
                <w:b/>
              </w:rPr>
              <w:t>Slovakia</w:t>
            </w:r>
            <w:r>
              <w:rPr>
                <w:b/>
              </w:rPr>
              <w:t xml:space="preserve"> 202</w:t>
            </w:r>
            <w:r w:rsidR="009754E5">
              <w:rPr>
                <w:b/>
              </w:rPr>
              <w:t>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AD0C1" w14:textId="77777777" w:rsidR="00C0203B" w:rsidRDefault="00C0203B" w:rsidP="00C0203B">
            <w:pPr>
              <w:spacing w:after="2" w:line="239" w:lineRule="auto"/>
              <w:ind w:left="11" w:right="14" w:firstLine="0"/>
              <w:jc w:val="center"/>
            </w:pPr>
            <w:r>
              <w:t>Športová hala</w:t>
            </w:r>
          </w:p>
          <w:p w14:paraId="4CD7751F" w14:textId="77777777" w:rsidR="00C0203B" w:rsidRDefault="00C0203B" w:rsidP="00C0203B">
            <w:pPr>
              <w:spacing w:after="0"/>
              <w:ind w:left="1" w:right="0" w:firstLine="0"/>
              <w:jc w:val="center"/>
            </w:pPr>
            <w:r>
              <w:t>Dukla na</w:t>
            </w:r>
          </w:p>
          <w:p w14:paraId="17ED56BB" w14:textId="00B50D98" w:rsidR="00C0203B" w:rsidRDefault="00C0203B" w:rsidP="00C0203B">
            <w:pPr>
              <w:spacing w:after="0"/>
              <w:ind w:left="0" w:right="1" w:firstLine="0"/>
              <w:jc w:val="center"/>
            </w:pPr>
            <w:r>
              <w:t>Štiavničkách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71FD7" w14:textId="2D7514D0" w:rsidR="00C0203B" w:rsidRDefault="00C0203B" w:rsidP="00C0203B">
            <w:pPr>
              <w:spacing w:after="2" w:line="239" w:lineRule="auto"/>
              <w:ind w:left="0" w:right="0" w:firstLine="0"/>
              <w:jc w:val="center"/>
            </w:pPr>
            <w:r>
              <w:t>11. ročník turnaja v džude Grand Prix Banská Bystrica – Memoriál</w:t>
            </w:r>
          </w:p>
          <w:p w14:paraId="0724F7CA" w14:textId="23ED479C" w:rsidR="00C0203B" w:rsidRDefault="00C0203B" w:rsidP="00C0203B">
            <w:pPr>
              <w:spacing w:after="0"/>
              <w:ind w:left="0" w:right="1" w:firstLine="0"/>
              <w:jc w:val="center"/>
            </w:pPr>
            <w:r>
              <w:t>Jána Gregora, st. pre mládežnícke kategórie U11, U13, U15, U18, U21</w:t>
            </w:r>
          </w:p>
        </w:tc>
      </w:tr>
      <w:tr w:rsidR="00D801EE" w14:paraId="53652E90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3C875" w14:textId="2824CC5C" w:rsidR="00D801EE" w:rsidRDefault="00D801EE" w:rsidP="00C0203B">
            <w:pPr>
              <w:spacing w:after="0"/>
              <w:ind w:left="0" w:right="0" w:firstLine="0"/>
              <w:jc w:val="center"/>
            </w:pPr>
            <w:r>
              <w:t>15.03.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E1BCE" w14:textId="5EF2980F" w:rsidR="00D801EE" w:rsidRDefault="00D801EE" w:rsidP="00C0203B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Svetelný signál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B28BD" w14:textId="77777777" w:rsidR="00D801EE" w:rsidRDefault="00D801EE" w:rsidP="00D801EE">
            <w:pPr>
              <w:spacing w:after="0"/>
              <w:ind w:left="0" w:right="1" w:firstLine="0"/>
              <w:jc w:val="center"/>
            </w:pPr>
          </w:p>
          <w:p w14:paraId="795427BD" w14:textId="172385A7" w:rsidR="00D801EE" w:rsidRDefault="00D801EE" w:rsidP="00D801EE">
            <w:pPr>
              <w:spacing w:after="0"/>
              <w:ind w:left="0" w:right="1" w:firstLine="0"/>
              <w:jc w:val="center"/>
            </w:pPr>
            <w:r>
              <w:t>Banská</w:t>
            </w:r>
          </w:p>
          <w:p w14:paraId="172D6583" w14:textId="2C857699" w:rsidR="00D801EE" w:rsidRDefault="00D801EE" w:rsidP="00D801EE">
            <w:pPr>
              <w:spacing w:after="2" w:line="239" w:lineRule="auto"/>
              <w:ind w:left="11" w:right="14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49812" w14:textId="77777777" w:rsidR="00D801EE" w:rsidRDefault="00D801EE" w:rsidP="00C0203B">
            <w:pPr>
              <w:spacing w:after="2" w:line="239" w:lineRule="auto"/>
              <w:ind w:left="0" w:right="0" w:firstLine="0"/>
              <w:jc w:val="center"/>
            </w:pPr>
          </w:p>
          <w:p w14:paraId="439C047E" w14:textId="0EF99B16" w:rsidR="00D801EE" w:rsidRDefault="00D801EE" w:rsidP="00C0203B">
            <w:pPr>
              <w:spacing w:after="2" w:line="239" w:lineRule="auto"/>
              <w:ind w:left="0" w:right="0" w:firstLine="0"/>
              <w:jc w:val="center"/>
            </w:pPr>
            <w:r>
              <w:t>vizuálne prepojenie vybraných lokalít pohronskej hradnej cesty</w:t>
            </w:r>
            <w:r w:rsidR="000A5222">
              <w:t xml:space="preserve"> spojené s potulkami k Vartovke</w:t>
            </w:r>
          </w:p>
        </w:tc>
      </w:tr>
      <w:tr w:rsidR="00570A14" w14:paraId="24F71FF7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7C7F5" w14:textId="29AD61FD" w:rsidR="00570A14" w:rsidRDefault="00570A14" w:rsidP="00C0203B">
            <w:pPr>
              <w:spacing w:after="0"/>
              <w:ind w:left="0" w:right="0" w:firstLine="0"/>
              <w:jc w:val="center"/>
            </w:pPr>
            <w:r>
              <w:t>17.03.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EE523" w14:textId="74761191" w:rsidR="00570A14" w:rsidRPr="00570A14" w:rsidRDefault="00570A14" w:rsidP="00570A14">
            <w:pPr>
              <w:spacing w:after="0"/>
              <w:ind w:left="0" w:right="0" w:firstLine="0"/>
              <w:jc w:val="center"/>
              <w:rPr>
                <w:b/>
              </w:rPr>
            </w:pPr>
            <w:r w:rsidRPr="00570A14">
              <w:rPr>
                <w:b/>
                <w:bCs/>
              </w:rPr>
              <w:t xml:space="preserve">Vynášanie Moreny 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773D" w14:textId="77777777" w:rsidR="00570A14" w:rsidRDefault="00570A14" w:rsidP="00570A14">
            <w:pPr>
              <w:spacing w:after="0"/>
              <w:ind w:left="0" w:right="1" w:firstLine="0"/>
              <w:jc w:val="center"/>
            </w:pPr>
          </w:p>
          <w:p w14:paraId="47392F1B" w14:textId="343B1FB3" w:rsidR="00570A14" w:rsidRDefault="00570A14" w:rsidP="00570A14">
            <w:pPr>
              <w:spacing w:after="0"/>
              <w:ind w:left="0" w:right="1" w:firstLine="0"/>
              <w:jc w:val="center"/>
            </w:pPr>
            <w:r>
              <w:t>SSM -Thurzov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BC66E" w14:textId="77777777" w:rsidR="00570A14" w:rsidRDefault="00570A14" w:rsidP="00570A14">
            <w:pPr>
              <w:spacing w:after="2" w:line="239" w:lineRule="auto"/>
              <w:ind w:left="0" w:right="0" w:firstLine="0"/>
              <w:jc w:val="center"/>
            </w:pPr>
          </w:p>
          <w:p w14:paraId="175C44E7" w14:textId="77777777" w:rsidR="00570A14" w:rsidRDefault="00570A14" w:rsidP="00570A14">
            <w:pPr>
              <w:spacing w:after="2" w:line="239" w:lineRule="auto"/>
              <w:ind w:left="0" w:right="0" w:firstLine="0"/>
              <w:jc w:val="center"/>
            </w:pPr>
          </w:p>
          <w:p w14:paraId="77D0EBE8" w14:textId="13808A02" w:rsidR="00570A14" w:rsidRDefault="000D5C7D" w:rsidP="00570A14">
            <w:pPr>
              <w:spacing w:after="2" w:line="239" w:lineRule="auto"/>
              <w:ind w:left="0" w:right="0" w:firstLine="0"/>
              <w:jc w:val="center"/>
            </w:pPr>
            <w:r>
              <w:t>s</w:t>
            </w:r>
            <w:r w:rsidR="00570A14">
              <w:t>ymbolické vynesenie zimy</w:t>
            </w:r>
          </w:p>
        </w:tc>
      </w:tr>
      <w:tr w:rsidR="00EA7F75" w14:paraId="0E146A8A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30C1E" w14:textId="4069B042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t>21.03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4C633" w14:textId="173076CE" w:rsidR="00EA7F75" w:rsidRDefault="00EA7F75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Najlepší športovci mesta za rok 2023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44A34" w14:textId="394A6B84" w:rsidR="00EA7F75" w:rsidRDefault="00EA7F75" w:rsidP="00EA7F75">
            <w:pPr>
              <w:spacing w:after="0"/>
              <w:ind w:left="0" w:right="1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F5ECB" w14:textId="770B8702" w:rsidR="00EA7F75" w:rsidRDefault="00EA7F75" w:rsidP="00EA7F75">
            <w:pPr>
              <w:spacing w:after="2" w:line="239" w:lineRule="auto"/>
              <w:ind w:left="0" w:right="0" w:firstLine="0"/>
              <w:jc w:val="center"/>
            </w:pPr>
            <w:r>
              <w:t>oceňovanie športovcov mesta</w:t>
            </w:r>
          </w:p>
        </w:tc>
      </w:tr>
      <w:tr w:rsidR="00EA7F75" w14:paraId="3F01BCDD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79BA6" w14:textId="7D00845B" w:rsidR="00EA7F75" w:rsidRDefault="009C6AF7" w:rsidP="00EA7F75">
            <w:pPr>
              <w:spacing w:after="0"/>
              <w:ind w:left="0" w:right="0" w:firstLine="0"/>
              <w:jc w:val="center"/>
            </w:pPr>
            <w:r>
              <w:t>19</w:t>
            </w:r>
            <w:r w:rsidR="00EA7F75">
              <w:t>.03. – 27.03.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B1953" w14:textId="59F7BDE8" w:rsidR="00EA7F75" w:rsidRDefault="00EA7F75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Veľkonočné námestie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7862E" w14:textId="103D4207" w:rsidR="00EA7F75" w:rsidRDefault="00EA7F75" w:rsidP="00EA7F75">
            <w:pPr>
              <w:spacing w:after="0"/>
              <w:ind w:left="0" w:right="5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36475" w14:textId="7BEE9D0D" w:rsidR="00EA7F75" w:rsidRDefault="00EA7F75" w:rsidP="00EA7F75">
            <w:pPr>
              <w:spacing w:after="0"/>
              <w:ind w:left="0" w:right="1" w:firstLine="0"/>
              <w:jc w:val="center"/>
            </w:pPr>
            <w:r>
              <w:t>podujatia venované tradíciám Veľkej noci</w:t>
            </w:r>
            <w:r>
              <w:br/>
              <w:t>spojené s príležitostným trhom</w:t>
            </w:r>
          </w:p>
        </w:tc>
      </w:tr>
      <w:tr w:rsidR="00EA7F75" w14:paraId="11C57FA1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3C7D3" w14:textId="5FDB066F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t>2</w:t>
            </w:r>
            <w:r w:rsidR="00C349CF">
              <w:t>2</w:t>
            </w:r>
            <w:r>
              <w:t>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5BE78" w14:textId="48928FC5" w:rsidR="00EA7F75" w:rsidRDefault="00EA7F75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Veľtrh vysokých škôl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8F31B" w14:textId="7487B6CC" w:rsidR="00EA7F75" w:rsidRDefault="00C349CF" w:rsidP="00EA7F75">
            <w:pPr>
              <w:spacing w:after="0"/>
              <w:ind w:left="0" w:right="5" w:firstLine="0"/>
              <w:jc w:val="center"/>
            </w:pPr>
            <w:r>
              <w:t>Aula SZU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35A21" w14:textId="5F87ECE8" w:rsidR="00EA7F75" w:rsidRDefault="00EA7F75" w:rsidP="00EA7F75">
            <w:pPr>
              <w:spacing w:after="0"/>
              <w:ind w:left="0" w:right="1" w:firstLine="0"/>
              <w:jc w:val="center"/>
            </w:pPr>
            <w:r>
              <w:t>veľtrh</w:t>
            </w:r>
          </w:p>
        </w:tc>
      </w:tr>
      <w:tr w:rsidR="00607A35" w14:paraId="7C606C12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80C5B" w14:textId="0DE380D5" w:rsidR="00607A35" w:rsidRDefault="00607A35" w:rsidP="00EA7F75">
            <w:pPr>
              <w:spacing w:after="0"/>
              <w:ind w:left="0" w:right="0" w:firstLine="0"/>
              <w:jc w:val="center"/>
            </w:pPr>
            <w:r>
              <w:t>22.03. – 23.03.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EC2B8" w14:textId="60F6EBBE" w:rsidR="00607A35" w:rsidRPr="00607A35" w:rsidRDefault="00607A35" w:rsidP="00EA7F75">
            <w:pPr>
              <w:spacing w:after="0"/>
              <w:ind w:left="0" w:right="2" w:firstLine="0"/>
              <w:jc w:val="center"/>
              <w:rPr>
                <w:b/>
                <w:bCs/>
              </w:rPr>
            </w:pPr>
            <w:r w:rsidRPr="00607A35">
              <w:rPr>
                <w:b/>
                <w:bCs/>
              </w:rPr>
              <w:t>Veľkonočné župné trhy na Starej tržnici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0E782" w14:textId="7E15968F" w:rsidR="00607A35" w:rsidRDefault="00607A35" w:rsidP="00EA7F75">
            <w:pPr>
              <w:spacing w:after="0"/>
              <w:ind w:left="0" w:right="5" w:firstLine="0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E37D4" w14:textId="0158E687" w:rsidR="00607A35" w:rsidRDefault="00607A35" w:rsidP="00EA7F75">
            <w:pPr>
              <w:spacing w:after="0"/>
              <w:ind w:left="0" w:right="1" w:firstLine="0"/>
              <w:jc w:val="center"/>
            </w:pPr>
            <w:r>
              <w:t>veľkonočné župné trhy</w:t>
            </w:r>
          </w:p>
        </w:tc>
      </w:tr>
      <w:tr w:rsidR="0024736F" w14:paraId="7A4A8725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4E11D" w14:textId="420E7D81" w:rsidR="0024736F" w:rsidRDefault="0024736F" w:rsidP="00EA7F75">
            <w:pPr>
              <w:spacing w:after="0"/>
              <w:ind w:left="0" w:right="0" w:firstLine="0"/>
              <w:jc w:val="center"/>
            </w:pPr>
            <w:r>
              <w:t>23.03.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CCB69" w14:textId="659E10D1" w:rsidR="0024736F" w:rsidRPr="00607A35" w:rsidRDefault="0024736F" w:rsidP="00EA7F75">
            <w:pPr>
              <w:spacing w:after="0"/>
              <w:ind w:left="0" w:right="2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Hodina Zeme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445A0" w14:textId="5000F072" w:rsidR="0024736F" w:rsidRDefault="0024736F" w:rsidP="00EA7F75">
            <w:pPr>
              <w:spacing w:after="0"/>
              <w:ind w:left="0" w:right="5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FD3BB" w14:textId="40785ED8" w:rsidR="0024736F" w:rsidRPr="0024736F" w:rsidRDefault="0024736F" w:rsidP="00EA7F75">
            <w:pPr>
              <w:spacing w:after="0"/>
              <w:ind w:left="0" w:right="1" w:firstLine="0"/>
              <w:jc w:val="center"/>
            </w:pPr>
            <w:r w:rsidRPr="0024736F">
              <w:t>najväčšia kampaň Svetového fondu na ochranu prírody</w:t>
            </w:r>
          </w:p>
        </w:tc>
      </w:tr>
      <w:tr w:rsidR="009C6AF7" w14:paraId="3EB4C2E0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65BC2" w14:textId="52A37EEA" w:rsidR="009C6AF7" w:rsidRDefault="009C6AF7" w:rsidP="00EA7F75">
            <w:pPr>
              <w:spacing w:after="0"/>
              <w:ind w:left="0" w:right="0" w:firstLine="0"/>
              <w:jc w:val="center"/>
            </w:pPr>
            <w:r>
              <w:t>25.03.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AFDCA" w14:textId="765F2BFF" w:rsidR="009C6AF7" w:rsidRDefault="00612FF8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Účet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6FFD5" w14:textId="2982A2B6" w:rsidR="009C6AF7" w:rsidRDefault="00612FF8" w:rsidP="00EA7F75">
            <w:pPr>
              <w:spacing w:after="0"/>
              <w:ind w:left="0" w:right="5" w:firstLine="0"/>
              <w:jc w:val="center"/>
            </w:pPr>
            <w:r>
              <w:t>Aula SZU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152DD" w14:textId="0B426A49" w:rsidR="009C6AF7" w:rsidRDefault="00612FF8" w:rsidP="00EA7F75">
            <w:pPr>
              <w:spacing w:after="0"/>
              <w:ind w:left="0" w:right="1" w:firstLine="0"/>
              <w:jc w:val="center"/>
            </w:pPr>
            <w:r>
              <w:t>divadelné predstavenie</w:t>
            </w:r>
          </w:p>
        </w:tc>
      </w:tr>
      <w:tr w:rsidR="007D5C54" w14:paraId="3E06B028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CEFA0" w14:textId="3E3EC9D4" w:rsidR="007D5C54" w:rsidRDefault="007D5C54" w:rsidP="00EA7F75">
            <w:pPr>
              <w:spacing w:after="0"/>
              <w:ind w:left="0" w:right="0" w:firstLine="0"/>
              <w:jc w:val="center"/>
            </w:pPr>
            <w:r>
              <w:t>26.03.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192F4" w14:textId="2DB7D53B" w:rsidR="007D5C54" w:rsidRDefault="007D5C54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Svetový deň povedomia</w:t>
            </w:r>
            <w:r w:rsidR="004A34A5">
              <w:rPr>
                <w:b/>
              </w:rPr>
              <w:t xml:space="preserve"> </w:t>
            </w:r>
            <w:r>
              <w:rPr>
                <w:b/>
              </w:rPr>
              <w:t>o epilepsii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FA5F0" w14:textId="69842FCD" w:rsidR="007D5C54" w:rsidRDefault="007D5C54" w:rsidP="00EA7F75">
            <w:pPr>
              <w:spacing w:after="0"/>
              <w:ind w:left="0" w:right="5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D8F13" w14:textId="47423BE6" w:rsidR="007D5C54" w:rsidRPr="007D5C54" w:rsidRDefault="007D5C54" w:rsidP="00EA7F75">
            <w:pPr>
              <w:spacing w:after="0"/>
              <w:ind w:left="0" w:right="1" w:firstLine="0"/>
              <w:jc w:val="center"/>
            </w:pPr>
            <w:r w:rsidRPr="007D5C54">
              <w:t>medzinárodná kampaň</w:t>
            </w:r>
          </w:p>
        </w:tc>
      </w:tr>
      <w:tr w:rsidR="00251025" w14:paraId="45D55F6F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54112" w14:textId="1CF5CC18" w:rsidR="00251025" w:rsidRDefault="00251025" w:rsidP="00EA7F75">
            <w:pPr>
              <w:spacing w:after="0"/>
              <w:ind w:left="0" w:right="0" w:firstLine="0"/>
              <w:jc w:val="center"/>
            </w:pPr>
            <w:r>
              <w:t>02.04.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E2256" w14:textId="2120579B" w:rsidR="00251025" w:rsidRDefault="00251025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Pochod modrou Banskou Bystricou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C11" w14:textId="1B6B6249" w:rsidR="00251025" w:rsidRDefault="00251025" w:rsidP="00EA7F75">
            <w:pPr>
              <w:spacing w:after="0"/>
              <w:ind w:left="0" w:right="5" w:firstLine="0"/>
              <w:jc w:val="center"/>
            </w:pPr>
            <w:r>
              <w:t>Pred Európa SC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3C550" w14:textId="67EA58F5" w:rsidR="00251025" w:rsidRDefault="00251025" w:rsidP="00EA7F75">
            <w:pPr>
              <w:spacing w:after="0"/>
              <w:ind w:left="0" w:right="1" w:firstLine="0"/>
              <w:jc w:val="center"/>
            </w:pPr>
            <w:r>
              <w:t>sviečkový pochod pri príležitosti Dňa povedomia o autizme</w:t>
            </w:r>
          </w:p>
        </w:tc>
      </w:tr>
      <w:tr w:rsidR="00A518EB" w14:paraId="76C094C7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4C26F" w14:textId="3613245B" w:rsidR="00A518EB" w:rsidRDefault="00A518EB" w:rsidP="00EA7F75">
            <w:pPr>
              <w:spacing w:after="0"/>
              <w:ind w:left="0" w:right="0" w:firstLine="0"/>
              <w:jc w:val="center"/>
            </w:pPr>
            <w:r>
              <w:lastRenderedPageBreak/>
              <w:t>04.04.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3FFE7" w14:textId="667F8B35" w:rsidR="00A518EB" w:rsidRPr="00A518EB" w:rsidRDefault="00A518EB" w:rsidP="00A518EB">
            <w:pPr>
              <w:spacing w:after="0"/>
              <w:ind w:left="0" w:right="0" w:firstLine="0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A518EB">
              <w:rPr>
                <w:b/>
                <w:bCs/>
              </w:rPr>
              <w:t>Koncert Honza Nedvěd ml. plus Příbuzní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D2A1E" w14:textId="60F2F3C9" w:rsidR="00A518EB" w:rsidRDefault="00A518EB" w:rsidP="00EA7F75">
            <w:pPr>
              <w:spacing w:after="0"/>
              <w:ind w:left="0" w:right="5" w:firstLine="0"/>
              <w:jc w:val="center"/>
            </w:pPr>
            <w:r>
              <w:t>Evanjelický kostol v Lazovnej ulici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59BA3" w14:textId="373CEC0B" w:rsidR="00A518EB" w:rsidRDefault="00A518EB" w:rsidP="00EA7F75">
            <w:pPr>
              <w:spacing w:after="0"/>
              <w:ind w:left="0" w:right="1" w:firstLine="0"/>
              <w:jc w:val="center"/>
            </w:pPr>
            <w:r>
              <w:t>koncert</w:t>
            </w:r>
          </w:p>
        </w:tc>
      </w:tr>
      <w:tr w:rsidR="006143D7" w14:paraId="01B95F20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A4367" w14:textId="7DFEB2B2" w:rsidR="006143D7" w:rsidRDefault="00760FCC" w:rsidP="00EA7F75">
            <w:pPr>
              <w:spacing w:after="0"/>
              <w:ind w:left="0" w:right="0" w:firstLine="0"/>
              <w:jc w:val="center"/>
            </w:pPr>
            <w:r>
              <w:t>0</w:t>
            </w:r>
            <w:r w:rsidR="006143D7">
              <w:t>5.04.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8A116" w14:textId="6A0B0315" w:rsidR="006143D7" w:rsidRDefault="006143D7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 w:rsidRPr="006143D7">
              <w:rPr>
                <w:b/>
              </w:rPr>
              <w:t>Queen show - pocta legende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87439" w14:textId="55210D2A" w:rsidR="006143D7" w:rsidRDefault="006143D7" w:rsidP="00EA7F75">
            <w:pPr>
              <w:spacing w:after="0"/>
              <w:ind w:left="1" w:right="0" w:firstLine="0"/>
              <w:jc w:val="center"/>
            </w:pPr>
            <w:r>
              <w:t>ŠH Štiavničky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FA77E" w14:textId="2EE1F1AE" w:rsidR="006143D7" w:rsidRDefault="006143D7" w:rsidP="00EA7F75">
            <w:pPr>
              <w:spacing w:after="0"/>
              <w:ind w:left="0" w:right="1" w:firstLine="0"/>
              <w:jc w:val="center"/>
            </w:pPr>
            <w:r>
              <w:t>koncert</w:t>
            </w:r>
          </w:p>
        </w:tc>
      </w:tr>
      <w:tr w:rsidR="00A71F7A" w14:paraId="2A85C6A2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4EBDB" w14:textId="32804E5C" w:rsidR="00A71F7A" w:rsidRDefault="00A71F7A" w:rsidP="00EA7F75">
            <w:pPr>
              <w:spacing w:after="0"/>
              <w:ind w:left="0" w:right="0" w:firstLine="0"/>
              <w:jc w:val="center"/>
            </w:pPr>
            <w:r>
              <w:t>18.04.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8D534" w14:textId="6CEB736C" w:rsidR="00A71F7A" w:rsidRDefault="00A71F7A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Ars Poetica Neosoliensis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7D88C" w14:textId="2D817FA3" w:rsidR="00A71F7A" w:rsidRDefault="00A71F7A" w:rsidP="00EA7F75">
            <w:pPr>
              <w:spacing w:after="0"/>
              <w:ind w:left="1" w:right="0" w:firstLine="0"/>
              <w:jc w:val="center"/>
            </w:pPr>
            <w:r>
              <w:t>Cikkerova sieň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B5698" w14:textId="010FF438" w:rsidR="00A71F7A" w:rsidRDefault="00A71F7A" w:rsidP="00EA7F75">
            <w:pPr>
              <w:spacing w:after="0"/>
              <w:ind w:left="0" w:right="1" w:firstLine="0"/>
              <w:jc w:val="center"/>
            </w:pPr>
            <w:r>
              <w:t>autorské čítanie poézie</w:t>
            </w:r>
          </w:p>
        </w:tc>
      </w:tr>
      <w:tr w:rsidR="003115F2" w14:paraId="21F14A36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78CE" w14:textId="2D560593" w:rsidR="003115F2" w:rsidRDefault="003115F2" w:rsidP="00EA7F75">
            <w:pPr>
              <w:spacing w:after="0"/>
              <w:ind w:left="0" w:right="0" w:firstLine="0"/>
              <w:jc w:val="center"/>
            </w:pPr>
            <w:r>
              <w:t>20.04.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96BF4" w14:textId="2CE90522" w:rsidR="003115F2" w:rsidRPr="006143D7" w:rsidRDefault="000A5222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Tradičná chuť jari – otváranie Bánoša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F2AE8" w14:textId="3F75A05F" w:rsidR="003115F2" w:rsidRDefault="003115F2" w:rsidP="00EA7F75">
            <w:pPr>
              <w:spacing w:after="0"/>
              <w:ind w:left="1" w:right="0" w:firstLine="0"/>
              <w:jc w:val="center"/>
            </w:pPr>
            <w:r>
              <w:t>SOŠ pod Bánošom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DFA1E" w14:textId="6D95F441" w:rsidR="003115F2" w:rsidRDefault="000A5222" w:rsidP="00EA7F75">
            <w:pPr>
              <w:spacing w:after="0"/>
              <w:ind w:left="0" w:right="1" w:firstLine="0"/>
              <w:jc w:val="center"/>
            </w:pPr>
            <w:r>
              <w:t>festival tradičných produktov vidieka</w:t>
            </w:r>
          </w:p>
        </w:tc>
      </w:tr>
      <w:tr w:rsidR="002F16F3" w14:paraId="7B280431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88E8F" w14:textId="424DA81B" w:rsidR="002F16F3" w:rsidRDefault="002F16F3" w:rsidP="00EA7F75">
            <w:pPr>
              <w:spacing w:after="0"/>
              <w:ind w:left="0" w:right="0" w:firstLine="0"/>
              <w:jc w:val="center"/>
            </w:pPr>
            <w:r>
              <w:t>24.04.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1DF23" w14:textId="4FA13E87" w:rsidR="002F16F3" w:rsidRPr="006143D7" w:rsidRDefault="002F16F3" w:rsidP="00EA7F75">
            <w:pPr>
              <w:spacing w:after="0"/>
              <w:ind w:left="0" w:right="2" w:firstLine="0"/>
              <w:jc w:val="center"/>
              <w:rPr>
                <w:b/>
              </w:rPr>
            </w:pPr>
            <w:r>
              <w:rPr>
                <w:b/>
              </w:rPr>
              <w:t>Deň advokácie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11B38" w14:textId="77777777" w:rsidR="002F16F3" w:rsidRDefault="002F16F3" w:rsidP="002F16F3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432A1DBA" w14:textId="198E0F0F" w:rsidR="002F16F3" w:rsidRDefault="002F16F3" w:rsidP="002F16F3">
            <w:pPr>
              <w:spacing w:after="0"/>
              <w:ind w:left="1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34482" w14:textId="6E877B24" w:rsidR="002F16F3" w:rsidRDefault="002F16F3" w:rsidP="00EA7F75">
            <w:pPr>
              <w:spacing w:after="0"/>
              <w:ind w:left="0" w:right="1" w:firstLine="0"/>
              <w:jc w:val="center"/>
            </w:pPr>
            <w:r>
              <w:t>bezplatná právna pomoc občanom</w:t>
            </w:r>
          </w:p>
        </w:tc>
      </w:tr>
      <w:tr w:rsidR="00EA7F75" w14:paraId="1296C57A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4A7D3" w14:textId="5B1EF4C0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t>25.04. – 28.04.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71E66" w14:textId="3F0A09B9" w:rsidR="00EA7F75" w:rsidRDefault="00EA7F75" w:rsidP="00EA7F75">
            <w:pPr>
              <w:spacing w:after="0"/>
              <w:ind w:left="102" w:right="0" w:firstLine="0"/>
              <w:jc w:val="center"/>
            </w:pPr>
            <w:r>
              <w:rPr>
                <w:b/>
              </w:rPr>
              <w:t>28. United Europe Jazz Festival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DE0D3" w14:textId="77777777" w:rsidR="00EA7F75" w:rsidRDefault="00EA7F75" w:rsidP="00EA7F75">
            <w:pPr>
              <w:spacing w:after="0"/>
              <w:ind w:left="1" w:right="0" w:firstLine="0"/>
              <w:jc w:val="center"/>
            </w:pPr>
            <w:r>
              <w:t>Námestie</w:t>
            </w:r>
          </w:p>
          <w:p w14:paraId="3F96A730" w14:textId="77777777" w:rsidR="00EA7F75" w:rsidRDefault="00EA7F75" w:rsidP="00EA7F75">
            <w:pPr>
              <w:spacing w:after="0"/>
              <w:ind w:left="0" w:right="0" w:firstLine="25"/>
              <w:jc w:val="center"/>
            </w:pPr>
            <w:r>
              <w:t>SNP, Robotnícky dom, Hogo</w:t>
            </w:r>
          </w:p>
          <w:p w14:paraId="1198C08B" w14:textId="77777777" w:rsidR="00EA7F75" w:rsidRDefault="00EA7F75" w:rsidP="00EA7F75">
            <w:pPr>
              <w:spacing w:after="0"/>
              <w:ind w:left="3" w:right="0" w:firstLine="0"/>
              <w:jc w:val="center"/>
            </w:pPr>
            <w:r>
              <w:t>Fogo Jazz</w:t>
            </w:r>
          </w:p>
          <w:p w14:paraId="1F11503E" w14:textId="2C1F61C0" w:rsidR="00EA7F75" w:rsidRDefault="00EA7F75" w:rsidP="00EA7F75">
            <w:pPr>
              <w:spacing w:after="0"/>
              <w:ind w:left="0" w:right="2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&amp; </w:t>
            </w:r>
            <w:r>
              <w:t>Art Club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00F45" w14:textId="5836D7DC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t xml:space="preserve">medzinárodný jazzový festival </w:t>
            </w:r>
          </w:p>
        </w:tc>
      </w:tr>
      <w:tr w:rsidR="00EA7F75" w14:paraId="5040CC7F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3EC0D" w14:textId="75DBFF0F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t>27.04.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38ACF" w14:textId="13D4EC65" w:rsidR="00EA7F75" w:rsidRDefault="00EA7F75" w:rsidP="00EA7F75">
            <w:pPr>
              <w:spacing w:after="0"/>
              <w:ind w:left="102" w:right="0" w:firstLine="0"/>
              <w:jc w:val="center"/>
              <w:rPr>
                <w:b/>
              </w:rPr>
            </w:pPr>
            <w:r>
              <w:rPr>
                <w:b/>
              </w:rPr>
              <w:t>Vínšpacírka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DA19A" w14:textId="77777777" w:rsidR="00EA7F75" w:rsidRDefault="00EA7F75" w:rsidP="00EA7F75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13210A1C" w14:textId="70AD72A6" w:rsidR="00EA7F75" w:rsidRDefault="00EA7F75" w:rsidP="00EA7F75">
            <w:pPr>
              <w:spacing w:after="0"/>
              <w:ind w:left="1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D7EA7" w14:textId="4914451D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t>podujatie pre milovníkov vína</w:t>
            </w:r>
          </w:p>
        </w:tc>
      </w:tr>
      <w:tr w:rsidR="00EA7F75" w14:paraId="3C78E01D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29317" w14:textId="6FE01746" w:rsidR="00EA7F75" w:rsidRDefault="00EA7F75" w:rsidP="00EA7F75">
            <w:pPr>
              <w:spacing w:after="0"/>
              <w:ind w:left="0" w:right="2" w:firstLine="0"/>
              <w:jc w:val="center"/>
            </w:pPr>
            <w:r>
              <w:t>29.04.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1B4EA" w14:textId="1344E0EE" w:rsidR="00EA7F75" w:rsidRDefault="00EA7F75" w:rsidP="00EA7F75">
            <w:pPr>
              <w:spacing w:after="0"/>
              <w:ind w:left="188" w:right="190" w:firstLine="0"/>
              <w:jc w:val="center"/>
            </w:pPr>
            <w:r>
              <w:rPr>
                <w:b/>
              </w:rPr>
              <w:t>Medzinárodný deň tanca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5C0DC" w14:textId="77777777" w:rsidR="00EA7F75" w:rsidRDefault="00EA7F75" w:rsidP="00EA7F75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0F3673DD" w14:textId="44748CD1" w:rsidR="00EA7F75" w:rsidRDefault="00EA7F75" w:rsidP="00EA7F75">
            <w:pPr>
              <w:spacing w:after="0"/>
              <w:ind w:left="12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7ACB1" w14:textId="464B000C" w:rsidR="00EA7F75" w:rsidRDefault="00EA7F75" w:rsidP="00EA7F75">
            <w:pPr>
              <w:spacing w:after="0"/>
              <w:ind w:left="0" w:right="1" w:firstLine="0"/>
              <w:jc w:val="center"/>
            </w:pPr>
            <w:r>
              <w:t>tanečné kultúrne podujatie</w:t>
            </w:r>
          </w:p>
        </w:tc>
      </w:tr>
      <w:tr w:rsidR="00EA7F75" w14:paraId="7C0B0527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A7BE6" w14:textId="07BB9C69" w:rsidR="00EA7F75" w:rsidRDefault="00EA7F75" w:rsidP="00EA7F75">
            <w:pPr>
              <w:spacing w:after="0"/>
              <w:ind w:left="0" w:right="2" w:firstLine="0"/>
              <w:jc w:val="center"/>
            </w:pPr>
            <w:r>
              <w:t>30.04.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FE558" w14:textId="0B3926EE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rPr>
                <w:b/>
              </w:rPr>
              <w:t>Stavanie mája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F1AA4" w14:textId="2A972319" w:rsidR="00EA7F75" w:rsidRDefault="00EA7F75" w:rsidP="00EA7F75">
            <w:pPr>
              <w:spacing w:after="0"/>
              <w:ind w:left="42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D9006" w14:textId="032A3720" w:rsidR="00EA7F75" w:rsidRDefault="00EA7F75" w:rsidP="00EA7F75">
            <w:pPr>
              <w:spacing w:after="0"/>
              <w:ind w:left="1" w:right="0" w:firstLine="0"/>
              <w:jc w:val="center"/>
            </w:pPr>
            <w:r>
              <w:t>podujatie venované tradícii stavania májov</w:t>
            </w:r>
          </w:p>
        </w:tc>
      </w:tr>
      <w:tr w:rsidR="002042C2" w14:paraId="2DA7C949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D6E15" w14:textId="447D660F" w:rsidR="002042C2" w:rsidRDefault="002042C2" w:rsidP="00EA7F75">
            <w:pPr>
              <w:spacing w:after="0"/>
              <w:ind w:left="0" w:right="2" w:firstLine="0"/>
              <w:jc w:val="center"/>
            </w:pPr>
            <w:r>
              <w:t>01.05.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4D8C6" w14:textId="08DE7C5A" w:rsidR="002042C2" w:rsidRDefault="002042C2" w:rsidP="00EA7F75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Cesta rozprávkovým mestom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CDFCD" w14:textId="1CFB00A3" w:rsidR="002042C2" w:rsidRDefault="002042C2" w:rsidP="00EA7F75">
            <w:pPr>
              <w:spacing w:after="0"/>
              <w:ind w:left="42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273F8" w14:textId="287649F4" w:rsidR="002042C2" w:rsidRDefault="002042C2" w:rsidP="00EA7F75">
            <w:pPr>
              <w:spacing w:after="0"/>
              <w:ind w:left="1" w:right="0" w:firstLine="0"/>
              <w:jc w:val="center"/>
            </w:pPr>
            <w:r>
              <w:t>podujatie pre rodiny s deťmi</w:t>
            </w:r>
          </w:p>
        </w:tc>
      </w:tr>
      <w:tr w:rsidR="00A603CA" w14:paraId="7DBF2A49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9F04" w14:textId="28825DBB" w:rsidR="00A603CA" w:rsidRDefault="00A603CA" w:rsidP="00EA7F75">
            <w:pPr>
              <w:spacing w:after="0"/>
              <w:ind w:left="0" w:right="2" w:firstLine="0"/>
              <w:jc w:val="center"/>
            </w:pPr>
            <w:r>
              <w:t>01.05.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92150" w14:textId="1C0DB9FC" w:rsidR="00A603CA" w:rsidRPr="00351B21" w:rsidRDefault="00381D9F" w:rsidP="00EA7F75">
            <w:pPr>
              <w:spacing w:after="0"/>
              <w:ind w:left="0" w:right="0" w:firstLine="0"/>
              <w:jc w:val="center"/>
              <w:rPr>
                <w:b/>
                <w:color w:val="auto"/>
              </w:rPr>
            </w:pPr>
            <w:r w:rsidRPr="00351B21">
              <w:rPr>
                <w:b/>
                <w:bCs/>
                <w:color w:val="auto"/>
              </w:rPr>
              <w:t>Stretnutie generácií XXXV. ročník – Memoriál Mariána Polónyho III. ročník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FD121" w14:textId="638A74DE" w:rsidR="00A603CA" w:rsidRDefault="00A603CA" w:rsidP="00EA7F75">
            <w:pPr>
              <w:spacing w:after="0"/>
              <w:ind w:left="42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6BB5F" w14:textId="798B0CC2" w:rsidR="00A603CA" w:rsidRDefault="00381D9F" w:rsidP="00EA7F75">
            <w:pPr>
              <w:spacing w:after="0"/>
              <w:ind w:left="1" w:right="0" w:firstLine="0"/>
              <w:jc w:val="center"/>
            </w:pPr>
            <w:r>
              <w:rPr>
                <w:rFonts w:ascii="Aptos" w:hAnsi="Aptos"/>
                <w:sz w:val="24"/>
                <w:szCs w:val="24"/>
              </w:rPr>
              <w:t>stretnutie auto-moto veteránov</w:t>
            </w:r>
          </w:p>
        </w:tc>
      </w:tr>
      <w:tr w:rsidR="00C1196E" w14:paraId="22DB1051" w14:textId="77777777" w:rsidTr="003319C6">
        <w:tblPrEx>
          <w:tblCellMar>
            <w:left w:w="82" w:type="dxa"/>
            <w:right w:w="81" w:type="dxa"/>
          </w:tblCellMar>
        </w:tblPrEx>
        <w:trPr>
          <w:trHeight w:val="1140"/>
        </w:trPr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6E892" w14:textId="1C9DA098" w:rsidR="00C1196E" w:rsidRDefault="00C1196E" w:rsidP="003A6690">
            <w:pPr>
              <w:spacing w:after="0"/>
              <w:ind w:left="2" w:right="0" w:firstLine="0"/>
              <w:jc w:val="center"/>
            </w:pPr>
            <w:r>
              <w:lastRenderedPageBreak/>
              <w:t>05.05.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51251" w14:textId="77777777" w:rsidR="00C1196E" w:rsidRDefault="00C1196E" w:rsidP="003A6690">
            <w:pPr>
              <w:spacing w:after="2" w:line="239" w:lineRule="auto"/>
              <w:ind w:left="0" w:right="0" w:firstLine="0"/>
              <w:jc w:val="center"/>
            </w:pPr>
            <w:r>
              <w:rPr>
                <w:b/>
              </w:rPr>
              <w:t>Banskobystrický chodecký míting +</w:t>
            </w:r>
          </w:p>
          <w:p w14:paraId="7C2C68C4" w14:textId="77777777" w:rsidR="00C1196E" w:rsidRDefault="00C1196E" w:rsidP="003A6690">
            <w:pPr>
              <w:spacing w:after="0"/>
              <w:ind w:left="1" w:right="0" w:firstLine="0"/>
              <w:jc w:val="center"/>
            </w:pPr>
            <w:r>
              <w:rPr>
                <w:b/>
              </w:rPr>
              <w:t>Majstrovstvá</w:t>
            </w:r>
          </w:p>
          <w:p w14:paraId="4EBC2203" w14:textId="77777777" w:rsidR="00C1196E" w:rsidRDefault="00C1196E" w:rsidP="003A6690">
            <w:pPr>
              <w:spacing w:after="0"/>
              <w:ind w:left="102" w:right="0" w:firstLine="0"/>
            </w:pPr>
            <w:r>
              <w:rPr>
                <w:b/>
              </w:rPr>
              <w:t>Slovenska v chôdzi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19BD7" w14:textId="77777777" w:rsidR="00C1196E" w:rsidRDefault="00C1196E" w:rsidP="003A6690">
            <w:pPr>
              <w:spacing w:after="2" w:line="239" w:lineRule="auto"/>
              <w:ind w:left="0" w:right="0" w:firstLine="0"/>
              <w:jc w:val="center"/>
            </w:pPr>
            <w:r>
              <w:t>Priemyselný park Banská</w:t>
            </w:r>
          </w:p>
          <w:p w14:paraId="7B745D45" w14:textId="77777777" w:rsidR="00C1196E" w:rsidRDefault="00C1196E" w:rsidP="003A6690">
            <w:pPr>
              <w:spacing w:after="0"/>
              <w:ind w:left="3" w:right="0" w:firstLine="0"/>
              <w:jc w:val="center"/>
            </w:pPr>
            <w:r>
              <w:t>Bystrica</w:t>
            </w:r>
          </w:p>
        </w:tc>
        <w:tc>
          <w:tcPr>
            <w:tcW w:w="3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B1BEC" w14:textId="7411B8ED" w:rsidR="00C1196E" w:rsidRDefault="00C1196E" w:rsidP="003A6690">
            <w:pPr>
              <w:spacing w:after="0"/>
              <w:ind w:left="0" w:right="0" w:firstLine="0"/>
              <w:jc w:val="center"/>
            </w:pPr>
            <w:r>
              <w:t>8. ročník medzinárodných atletických pretekov</w:t>
            </w:r>
          </w:p>
        </w:tc>
      </w:tr>
      <w:tr w:rsidR="00D14103" w14:paraId="785153BC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39B5C" w14:textId="4EF56859" w:rsidR="00D14103" w:rsidRDefault="00D14103" w:rsidP="00EA7F75">
            <w:pPr>
              <w:spacing w:after="0"/>
              <w:ind w:left="0" w:right="2" w:firstLine="0"/>
              <w:jc w:val="center"/>
            </w:pPr>
            <w:r>
              <w:t>10.05.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BD08C" w14:textId="5D11AE4C" w:rsidR="00D14103" w:rsidRPr="00D14103" w:rsidRDefault="00D14103" w:rsidP="00D14103">
            <w:pPr>
              <w:spacing w:after="0"/>
              <w:ind w:left="0" w:right="0" w:firstLine="0"/>
              <w:jc w:val="center"/>
              <w:rPr>
                <w:rFonts w:eastAsia="Times New Roman"/>
                <w:b/>
                <w:bCs/>
              </w:rPr>
            </w:pPr>
            <w:r w:rsidRPr="00D14103">
              <w:rPr>
                <w:b/>
                <w:bCs/>
              </w:rPr>
              <w:t>Slíže a Kafe po 100 rokoch Tour</w:t>
            </w:r>
            <w:r>
              <w:rPr>
                <w:b/>
                <w:bCs/>
              </w:rPr>
              <w:t xml:space="preserve">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C4035" w14:textId="29BD10E3" w:rsidR="00D14103" w:rsidRDefault="00D14103" w:rsidP="00EA7F75">
            <w:pPr>
              <w:spacing w:after="0"/>
              <w:ind w:left="42" w:right="0" w:firstLine="0"/>
              <w:jc w:val="center"/>
            </w:pPr>
            <w:r>
              <w:t>Tipsport aréna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817AF" w14:textId="114E534B" w:rsidR="00D14103" w:rsidRDefault="00D14103" w:rsidP="00EA7F75">
            <w:pPr>
              <w:spacing w:after="0"/>
              <w:ind w:left="1" w:right="0" w:firstLine="0"/>
              <w:jc w:val="center"/>
            </w:pPr>
            <w:r>
              <w:t>koncert</w:t>
            </w:r>
          </w:p>
        </w:tc>
      </w:tr>
      <w:tr w:rsidR="00A71F7A" w14:paraId="7854DC94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4AE36" w14:textId="48C0062B" w:rsidR="00A71F7A" w:rsidRDefault="00A71F7A" w:rsidP="00EA7F75">
            <w:pPr>
              <w:spacing w:after="0"/>
              <w:ind w:left="0" w:right="2" w:firstLine="0"/>
              <w:jc w:val="center"/>
            </w:pPr>
            <w:r>
              <w:t>10.05.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C42BB" w14:textId="78748DF8" w:rsidR="00A71F7A" w:rsidRDefault="00A71F7A" w:rsidP="00EA7F75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Európska Banská Bystrica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8D62D" w14:textId="5E7E896B" w:rsidR="00A71F7A" w:rsidRDefault="00A71F7A" w:rsidP="00EA7F75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D58CE" w14:textId="2F7126DF" w:rsidR="00A71F7A" w:rsidRDefault="00A71F7A" w:rsidP="00A71F7A">
            <w:pPr>
              <w:spacing w:after="0"/>
              <w:ind w:left="226" w:right="228" w:firstLine="0"/>
              <w:jc w:val="center"/>
            </w:pPr>
            <w:r>
              <w:t>podujatie k 20. výročiu vstupu SR do EÚ</w:t>
            </w:r>
          </w:p>
        </w:tc>
      </w:tr>
      <w:tr w:rsidR="00EA7F75" w14:paraId="7D23E079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1943D" w14:textId="1F136A51" w:rsidR="00EA7F75" w:rsidRDefault="00EA7F75" w:rsidP="00EA7F75">
            <w:pPr>
              <w:spacing w:after="0"/>
              <w:ind w:left="0" w:right="2" w:firstLine="0"/>
              <w:jc w:val="center"/>
            </w:pPr>
            <w:r>
              <w:t>13.05.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0D7BA" w14:textId="1AE5735E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rPr>
                <w:b/>
              </w:rPr>
              <w:t>Deň matiek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E62A" w14:textId="6F8799B0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AD32C" w14:textId="5D75D4EF" w:rsidR="00EA7F75" w:rsidRDefault="00EA7F75" w:rsidP="00EA7F75">
            <w:pPr>
              <w:spacing w:after="0"/>
              <w:ind w:left="226" w:right="228" w:firstLine="0"/>
              <w:jc w:val="center"/>
            </w:pPr>
            <w:r>
              <w:t xml:space="preserve">koncert </w:t>
            </w:r>
            <w:r w:rsidR="00A71F7A">
              <w:t>Mila Kráľa s kapelou pri príležitosti</w:t>
            </w:r>
            <w:r>
              <w:br/>
              <w:t>Dňa matiek</w:t>
            </w:r>
          </w:p>
        </w:tc>
      </w:tr>
      <w:tr w:rsidR="00A71F7A" w14:paraId="365D24F2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D895B" w14:textId="0EE56C83" w:rsidR="00A71F7A" w:rsidRDefault="00A71F7A" w:rsidP="00EA7F75">
            <w:pPr>
              <w:spacing w:after="0"/>
              <w:ind w:left="0" w:right="2" w:firstLine="0"/>
              <w:jc w:val="center"/>
            </w:pPr>
            <w:r>
              <w:t>14.05.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B5395" w14:textId="53092D4F" w:rsidR="00A71F7A" w:rsidRPr="00F54EF0" w:rsidRDefault="00A71F7A" w:rsidP="00EA7F75">
            <w:pPr>
              <w:spacing w:after="0"/>
              <w:ind w:left="0" w:right="0" w:firstLine="0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Detský SLOVOMfest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247B5" w14:textId="31BEA758" w:rsidR="00A71F7A" w:rsidRDefault="00A71F7A" w:rsidP="00EA7F75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14712" w14:textId="77777777" w:rsidR="00075F78" w:rsidRDefault="00075F78" w:rsidP="00075F78">
            <w:pPr>
              <w:spacing w:after="0"/>
              <w:ind w:left="0" w:right="1" w:firstLine="0"/>
              <w:jc w:val="center"/>
            </w:pPr>
            <w:r>
              <w:t>multižánrové hudobno-slovné</w:t>
            </w:r>
          </w:p>
          <w:p w14:paraId="7410476A" w14:textId="77777777" w:rsidR="00075F78" w:rsidRDefault="00075F78" w:rsidP="00075F78">
            <w:pPr>
              <w:spacing w:after="0" w:line="241" w:lineRule="auto"/>
              <w:ind w:left="0" w:right="0" w:firstLine="0"/>
              <w:jc w:val="center"/>
            </w:pPr>
            <w:r>
              <w:t>podujatie s literatúrou, hudbou, výtvarným umením a rozhovormi</w:t>
            </w:r>
          </w:p>
          <w:p w14:paraId="7EA5B6A7" w14:textId="13E6E430" w:rsidR="00A71F7A" w:rsidRDefault="00075F78" w:rsidP="00075F78">
            <w:pPr>
              <w:spacing w:after="0"/>
              <w:ind w:left="226" w:right="228" w:firstLine="0"/>
              <w:jc w:val="center"/>
            </w:pPr>
            <w:r>
              <w:t>o slove nie len v podaní talentovaných žiakov mesta</w:t>
            </w:r>
          </w:p>
        </w:tc>
      </w:tr>
      <w:tr w:rsidR="00EA7F75" w14:paraId="42470024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FAD63" w14:textId="577397A4" w:rsidR="00EA7F75" w:rsidRDefault="00EA7F75" w:rsidP="00EA7F75">
            <w:pPr>
              <w:spacing w:after="0"/>
              <w:ind w:left="0" w:right="2" w:firstLine="0"/>
              <w:jc w:val="center"/>
            </w:pPr>
            <w:r>
              <w:t>15.05.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B8BF4" w14:textId="088D4FEA" w:rsidR="00EA7F75" w:rsidRDefault="00EA7F75" w:rsidP="00EA7F75">
            <w:pPr>
              <w:spacing w:after="0"/>
              <w:ind w:left="0" w:right="0" w:firstLine="0"/>
              <w:jc w:val="center"/>
              <w:rPr>
                <w:b/>
              </w:rPr>
            </w:pPr>
            <w:r w:rsidRPr="00F54EF0">
              <w:rPr>
                <w:b/>
                <w:bCs/>
                <w:color w:val="auto"/>
              </w:rPr>
              <w:t>Prime Violin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4D314" w14:textId="23A2B642" w:rsidR="00EA7F75" w:rsidRDefault="005601B0" w:rsidP="00EA7F75">
            <w:pPr>
              <w:spacing w:after="0"/>
              <w:ind w:left="0" w:right="0" w:firstLine="0"/>
              <w:jc w:val="center"/>
            </w:pPr>
            <w:r>
              <w:t>Cikkerova sieň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26C06" w14:textId="303F759D" w:rsidR="00EA7F75" w:rsidRDefault="00EA7F75" w:rsidP="00EA7F75">
            <w:pPr>
              <w:spacing w:after="0"/>
              <w:ind w:left="226" w:right="228" w:firstLine="0"/>
              <w:jc w:val="center"/>
            </w:pPr>
            <w:r>
              <w:t>galakoncert</w:t>
            </w:r>
          </w:p>
        </w:tc>
      </w:tr>
      <w:tr w:rsidR="00C1196E" w14:paraId="0C04CF1A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EBDD4" w14:textId="6F981CE7" w:rsidR="00C1196E" w:rsidRDefault="00C1196E" w:rsidP="003A6690">
            <w:pPr>
              <w:spacing w:after="0"/>
              <w:ind w:left="0" w:right="2" w:firstLine="0"/>
              <w:jc w:val="center"/>
            </w:pPr>
            <w:r>
              <w:t>18.05.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53D97" w14:textId="77777777" w:rsidR="00C1196E" w:rsidRDefault="00C1196E" w:rsidP="003A6690">
            <w:pPr>
              <w:spacing w:after="0"/>
              <w:ind w:left="0" w:right="1" w:firstLine="0"/>
              <w:jc w:val="center"/>
            </w:pPr>
            <w:r>
              <w:rPr>
                <w:b/>
              </w:rPr>
              <w:t>Run UP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89FF3" w14:textId="77777777" w:rsidR="00C1196E" w:rsidRDefault="00C1196E" w:rsidP="003A6690">
            <w:pPr>
              <w:spacing w:after="0"/>
              <w:ind w:left="122" w:right="0" w:firstLine="0"/>
            </w:pPr>
            <w:r>
              <w:t>Europa SC</w:t>
            </w:r>
          </w:p>
        </w:tc>
        <w:tc>
          <w:tcPr>
            <w:tcW w:w="3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CFBCD" w14:textId="5AD505A0" w:rsidR="00C1196E" w:rsidRDefault="00C1196E" w:rsidP="003A6690">
            <w:pPr>
              <w:spacing w:after="0"/>
              <w:ind w:left="0" w:right="0" w:firstLine="0"/>
              <w:jc w:val="center"/>
            </w:pPr>
            <w:r>
              <w:t>3. ročník pretekov v behu po schodoch</w:t>
            </w:r>
          </w:p>
        </w:tc>
      </w:tr>
      <w:tr w:rsidR="00EA7F75" w14:paraId="0E7DD376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78994" w14:textId="6FC03C88" w:rsidR="00EA7F75" w:rsidRDefault="00EA7F75" w:rsidP="00EA7F75">
            <w:pPr>
              <w:spacing w:after="0"/>
              <w:ind w:left="0" w:right="2" w:firstLine="0"/>
              <w:jc w:val="center"/>
            </w:pPr>
            <w:r>
              <w:t>22.05.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5CF4D" w14:textId="1CCB6E0E" w:rsidR="00EA7F75" w:rsidRDefault="00EA7F75" w:rsidP="00EA7F75">
            <w:pPr>
              <w:spacing w:after="0"/>
              <w:ind w:left="0" w:right="1" w:firstLine="0"/>
              <w:jc w:val="center"/>
            </w:pPr>
            <w:r>
              <w:rPr>
                <w:b/>
              </w:rPr>
              <w:t>Pod jednou strechou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EA354" w14:textId="4349C675" w:rsidR="00EA7F75" w:rsidRDefault="00EA7F75" w:rsidP="00EA7F75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F5943" w14:textId="77777777" w:rsidR="00EA7F75" w:rsidRDefault="00EA7F75" w:rsidP="00EA7F75">
            <w:pPr>
              <w:spacing w:after="0"/>
              <w:ind w:left="226" w:right="228" w:firstLine="0"/>
              <w:jc w:val="center"/>
            </w:pPr>
            <w:r>
              <w:t>podujatie pre zdravotne</w:t>
            </w:r>
          </w:p>
          <w:p w14:paraId="7BF559AA" w14:textId="24488132" w:rsidR="00EA7F75" w:rsidRDefault="00EA7F75" w:rsidP="00EA7F75">
            <w:pPr>
              <w:spacing w:after="0"/>
              <w:ind w:left="226" w:right="228" w:firstLine="0"/>
              <w:jc w:val="center"/>
            </w:pPr>
            <w:r>
              <w:t>znevýhodnených,</w:t>
            </w:r>
            <w:r>
              <w:br/>
              <w:t>ich rodinných príslušníkov a verejnosť</w:t>
            </w:r>
          </w:p>
        </w:tc>
      </w:tr>
      <w:tr w:rsidR="009C56F6" w14:paraId="10A4C1C7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E763C" w14:textId="0BC700CD" w:rsidR="009C56F6" w:rsidRDefault="009C56F6" w:rsidP="004D33A2">
            <w:pPr>
              <w:spacing w:after="0"/>
              <w:ind w:left="0" w:right="2" w:firstLine="0"/>
              <w:jc w:val="center"/>
            </w:pPr>
            <w:r>
              <w:t>23.05.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AAA8C" w14:textId="1FA64C62" w:rsidR="009C56F6" w:rsidRDefault="009C56F6" w:rsidP="009C56F6">
            <w:pPr>
              <w:spacing w:after="0"/>
              <w:ind w:left="0" w:right="1" w:firstLine="0"/>
              <w:jc w:val="center"/>
              <w:rPr>
                <w:b/>
              </w:rPr>
            </w:pPr>
            <w:r>
              <w:rPr>
                <w:b/>
              </w:rPr>
              <w:t>Žiacka chodecká liga - finále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D9307" w14:textId="53431690" w:rsidR="009C56F6" w:rsidRDefault="009C56F6" w:rsidP="004D33A2">
            <w:pPr>
              <w:spacing w:after="0"/>
              <w:ind w:left="0" w:right="2" w:firstLine="0"/>
              <w:jc w:val="center"/>
            </w:pPr>
            <w:r>
              <w:t>Športový areál ZŠ s MŠ Radvanská 1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E4909" w14:textId="692141F2" w:rsidR="009C56F6" w:rsidRDefault="009C56F6" w:rsidP="004D33A2">
            <w:pPr>
              <w:spacing w:after="0"/>
              <w:ind w:left="226" w:right="228" w:firstLine="0"/>
              <w:jc w:val="center"/>
            </w:pPr>
            <w:r>
              <w:t>finálové podujatie chodeckých pretekov pre žiakov</w:t>
            </w:r>
          </w:p>
        </w:tc>
      </w:tr>
      <w:tr w:rsidR="004D33A2" w14:paraId="521AFE4A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B39EF" w14:textId="09E6AA38" w:rsidR="004D33A2" w:rsidRDefault="004D33A2" w:rsidP="004D33A2">
            <w:pPr>
              <w:spacing w:after="0"/>
              <w:ind w:left="0" w:right="2" w:firstLine="0"/>
              <w:jc w:val="center"/>
            </w:pPr>
            <w:r>
              <w:t>24.05.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A84C1" w14:textId="711CD6F8" w:rsidR="004D33A2" w:rsidRDefault="004D33A2" w:rsidP="004D33A2">
            <w:pPr>
              <w:spacing w:after="0"/>
              <w:ind w:left="0" w:right="1" w:firstLine="0"/>
              <w:jc w:val="center"/>
              <w:rPr>
                <w:b/>
              </w:rPr>
            </w:pPr>
            <w:r>
              <w:rPr>
                <w:b/>
              </w:rPr>
              <w:t>P-T-S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AE6A" w14:textId="7A6FE3DF" w:rsidR="004D33A2" w:rsidRDefault="004D33A2" w:rsidP="004D33A2">
            <w:pPr>
              <w:spacing w:after="0"/>
              <w:ind w:left="0" w:right="2" w:firstLine="0"/>
              <w:jc w:val="center"/>
            </w:pPr>
            <w:r>
              <w:t xml:space="preserve">Atletický štadión SNP Dukla 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6EB3A" w14:textId="3185E4EA" w:rsidR="004D33A2" w:rsidRDefault="004D33A2" w:rsidP="004D33A2">
            <w:pPr>
              <w:spacing w:after="0"/>
              <w:ind w:left="226" w:right="228" w:firstLine="0"/>
              <w:jc w:val="center"/>
            </w:pPr>
            <w:r>
              <w:t>atletický míting, 59. ročník</w:t>
            </w:r>
          </w:p>
        </w:tc>
      </w:tr>
      <w:tr w:rsidR="009C56F6" w14:paraId="7EE60D33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62933" w14:textId="0E075AFD" w:rsidR="009C56F6" w:rsidRDefault="009C56F6" w:rsidP="004D33A2">
            <w:pPr>
              <w:spacing w:after="0"/>
              <w:ind w:left="0" w:right="2" w:firstLine="0"/>
              <w:jc w:val="center"/>
            </w:pPr>
            <w:r>
              <w:t>25.05.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7896D" w14:textId="266F4B6F" w:rsidR="009C56F6" w:rsidRDefault="009C56F6" w:rsidP="004D33A2">
            <w:pPr>
              <w:spacing w:after="0"/>
              <w:ind w:left="0" w:right="1" w:firstLine="0"/>
              <w:jc w:val="center"/>
              <w:rPr>
                <w:b/>
              </w:rPr>
            </w:pPr>
            <w:r>
              <w:rPr>
                <w:b/>
              </w:rPr>
              <w:t>Majstrovstvá Slovenska detí a žiakov v karate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01D32" w14:textId="195322E9" w:rsidR="009C56F6" w:rsidRDefault="009C56F6" w:rsidP="004D33A2">
            <w:pPr>
              <w:spacing w:after="0"/>
              <w:ind w:left="0" w:right="2" w:firstLine="0"/>
              <w:jc w:val="center"/>
            </w:pPr>
            <w:r>
              <w:t>Tipsport Arena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CF814" w14:textId="5F773D3F" w:rsidR="009C56F6" w:rsidRDefault="009C56F6" w:rsidP="004D33A2">
            <w:pPr>
              <w:spacing w:after="0"/>
              <w:ind w:left="226" w:right="228" w:firstLine="0"/>
              <w:jc w:val="center"/>
            </w:pPr>
            <w:r>
              <w:t>karate</w:t>
            </w:r>
          </w:p>
        </w:tc>
      </w:tr>
      <w:tr w:rsidR="002465DD" w14:paraId="2C2C8154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67B96" w14:textId="43A8708D" w:rsidR="002465DD" w:rsidRDefault="002465DD" w:rsidP="004D33A2">
            <w:pPr>
              <w:spacing w:after="0"/>
              <w:ind w:left="0" w:right="2" w:firstLine="0"/>
              <w:jc w:val="center"/>
            </w:pPr>
            <w:r>
              <w:lastRenderedPageBreak/>
              <w:t>31.05. – 01.06.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FFE04" w14:textId="0C4AD795" w:rsidR="002465DD" w:rsidRDefault="002465DD" w:rsidP="004D33A2">
            <w:pPr>
              <w:spacing w:after="0"/>
              <w:ind w:left="0" w:right="1" w:firstLine="0"/>
              <w:jc w:val="center"/>
              <w:rPr>
                <w:b/>
              </w:rPr>
            </w:pPr>
            <w:r>
              <w:rPr>
                <w:b/>
              </w:rPr>
              <w:t>Slovensko pije pivo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08EBC" w14:textId="5AB56D33" w:rsidR="002465DD" w:rsidRDefault="002465DD" w:rsidP="004D33A2">
            <w:pPr>
              <w:spacing w:after="0"/>
              <w:ind w:left="0" w:right="2" w:firstLine="0"/>
              <w:jc w:val="center"/>
            </w:pPr>
            <w:r>
              <w:t>Námestie Slobody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08D60" w14:textId="1745E8FC" w:rsidR="002465DD" w:rsidRDefault="002465DD" w:rsidP="004D33A2">
            <w:pPr>
              <w:spacing w:after="0"/>
              <w:ind w:left="226" w:right="228" w:firstLine="0"/>
              <w:jc w:val="center"/>
            </w:pPr>
            <w:r>
              <w:t>festival remeselného piva</w:t>
            </w:r>
          </w:p>
        </w:tc>
      </w:tr>
      <w:tr w:rsidR="007616FD" w14:paraId="7D556A70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5FD5C" w14:textId="710C103D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01.06.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55B56" w14:textId="76D7D869" w:rsidR="007616FD" w:rsidRDefault="007616FD" w:rsidP="007616FD">
            <w:pPr>
              <w:spacing w:after="0"/>
              <w:ind w:left="96" w:right="0" w:firstLine="0"/>
              <w:jc w:val="center"/>
            </w:pPr>
            <w:r>
              <w:rPr>
                <w:b/>
              </w:rPr>
              <w:t>Medzinárodný deň detí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635D8" w14:textId="77777777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Park pod</w:t>
            </w:r>
          </w:p>
          <w:p w14:paraId="393DAC76" w14:textId="110233B0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t>Pamätníkom SNP</w:t>
            </w:r>
            <w:r w:rsidR="003246F7">
              <w:t>, Námestie SNP, 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DBC80" w14:textId="32538170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kultúrno-športové podujatie pre deti</w:t>
            </w:r>
          </w:p>
        </w:tc>
      </w:tr>
      <w:tr w:rsidR="00B54EF8" w14:paraId="5AD4672E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5A3EA" w14:textId="22DD4FC0" w:rsidR="00B54EF8" w:rsidRDefault="00B54EF8" w:rsidP="007616FD">
            <w:pPr>
              <w:spacing w:after="0"/>
              <w:ind w:left="0" w:right="2" w:firstLine="0"/>
              <w:jc w:val="center"/>
            </w:pPr>
            <w:r>
              <w:t>01.06.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E25AC" w14:textId="680388E3" w:rsidR="00B54EF8" w:rsidRDefault="00B54EF8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Farmárske Župné trhy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7ECE8" w14:textId="72D784CD" w:rsidR="00B54EF8" w:rsidRDefault="00B54EF8" w:rsidP="007616FD">
            <w:pPr>
              <w:spacing w:after="0"/>
              <w:ind w:left="0" w:right="1" w:firstLine="0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86DAD" w14:textId="6EBD7EDB" w:rsidR="00B54EF8" w:rsidRDefault="00B54EF8" w:rsidP="007616FD">
            <w:pPr>
              <w:spacing w:after="0"/>
              <w:ind w:left="0" w:right="1" w:firstLine="0"/>
              <w:jc w:val="center"/>
            </w:pPr>
            <w:r>
              <w:t>trhy tradičných lokálnych produktov</w:t>
            </w:r>
          </w:p>
        </w:tc>
      </w:tr>
      <w:tr w:rsidR="00EE2789" w14:paraId="38D8B158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5056A" w14:textId="38885992" w:rsidR="00EE2789" w:rsidRDefault="00EE2789" w:rsidP="007616FD">
            <w:pPr>
              <w:spacing w:after="0"/>
              <w:ind w:left="0" w:right="2" w:firstLine="0"/>
              <w:jc w:val="center"/>
            </w:pPr>
            <w:r>
              <w:t>01.06.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DA327" w14:textId="1479DDD4" w:rsidR="00EE2789" w:rsidRDefault="00EE2789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Kutliarsky deň 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8DB5E" w14:textId="198AB9E4" w:rsidR="00EE2789" w:rsidRDefault="00EE2789" w:rsidP="007616FD">
            <w:pPr>
              <w:spacing w:after="0"/>
              <w:ind w:left="0" w:right="1" w:firstLine="0"/>
              <w:jc w:val="center"/>
            </w:pPr>
            <w:r>
              <w:t>Selce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49AF0" w14:textId="6D80D05F" w:rsidR="00EE2789" w:rsidRDefault="00EE2789" w:rsidP="007616FD">
            <w:pPr>
              <w:spacing w:after="0"/>
              <w:ind w:left="0" w:right="1" w:firstLine="0"/>
              <w:jc w:val="center"/>
            </w:pPr>
            <w:r>
              <w:t>16. ročník súťaže vo varení držkového gulášu</w:t>
            </w:r>
          </w:p>
        </w:tc>
      </w:tr>
      <w:tr w:rsidR="00153159" w14:paraId="4E65DB9E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FBCF9" w14:textId="4D893722" w:rsidR="00153159" w:rsidRDefault="00153159" w:rsidP="007616FD">
            <w:pPr>
              <w:spacing w:after="0"/>
              <w:ind w:left="0" w:right="2" w:firstLine="0"/>
              <w:jc w:val="center"/>
            </w:pPr>
            <w:r>
              <w:t>01.06.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15ED8" w14:textId="70EBD27A" w:rsidR="00153159" w:rsidRDefault="00153159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Angelus Fest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05BC3" w14:textId="1B891AE0" w:rsidR="00153159" w:rsidRDefault="00153159" w:rsidP="007616FD">
            <w:pPr>
              <w:spacing w:after="0"/>
              <w:ind w:left="0" w:right="1" w:firstLine="0"/>
              <w:jc w:val="center"/>
            </w:pPr>
            <w:r>
              <w:t>Vila Dominika Skuteckého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D12C5" w14:textId="7E0807E9" w:rsidR="00153159" w:rsidRDefault="00153159" w:rsidP="007616FD">
            <w:pPr>
              <w:spacing w:after="0"/>
              <w:ind w:left="0" w:right="1" w:firstLine="0"/>
              <w:jc w:val="center"/>
            </w:pPr>
            <w:r>
              <w:t>4. ročník benefičného open-air metalového festivalu</w:t>
            </w:r>
          </w:p>
        </w:tc>
      </w:tr>
      <w:tr w:rsidR="003965BB" w14:paraId="0FBE0FB5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00123" w14:textId="106C9906" w:rsidR="003965BB" w:rsidRDefault="003965BB" w:rsidP="007616FD">
            <w:pPr>
              <w:spacing w:after="0"/>
              <w:ind w:left="0" w:right="2" w:firstLine="0"/>
              <w:jc w:val="center"/>
            </w:pPr>
            <w:r>
              <w:t>03.06.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87E8C" w14:textId="69A0BBD9" w:rsidR="003965BB" w:rsidRDefault="003965BB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Lights on us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B8ABE" w14:textId="1ED85462" w:rsidR="003965BB" w:rsidRDefault="003965BB" w:rsidP="007616FD">
            <w:pPr>
              <w:spacing w:after="0"/>
              <w:ind w:left="0" w:right="1" w:firstLine="0"/>
              <w:jc w:val="center"/>
            </w:pPr>
            <w:r>
              <w:t>Záhrada CNK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65240" w14:textId="33A06231" w:rsidR="003965BB" w:rsidRDefault="003965BB" w:rsidP="007616FD">
            <w:pPr>
              <w:spacing w:after="0"/>
              <w:ind w:left="0" w:right="1" w:firstLine="0"/>
              <w:jc w:val="center"/>
            </w:pPr>
            <w:r>
              <w:t>spomienka na sériu workshopov svetelného dizajnu</w:t>
            </w:r>
          </w:p>
        </w:tc>
      </w:tr>
      <w:tr w:rsidR="006E79E6" w14:paraId="206763F6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25166" w14:textId="0471CDCB" w:rsidR="006E79E6" w:rsidRDefault="006E79E6" w:rsidP="006E79E6">
            <w:pPr>
              <w:spacing w:after="0"/>
              <w:ind w:left="0" w:right="2" w:firstLine="0"/>
              <w:jc w:val="center"/>
            </w:pPr>
            <w:r>
              <w:t>04.06.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99044" w14:textId="65AD6188" w:rsidR="006E79E6" w:rsidRDefault="006E79E6" w:rsidP="006E79E6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Olympijský  festival detí mesta Banská Bystrica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39CA9" w14:textId="77777777" w:rsidR="006E79E6" w:rsidRDefault="006E79E6" w:rsidP="006E79E6">
            <w:pPr>
              <w:spacing w:after="0"/>
              <w:ind w:left="0" w:right="2" w:firstLine="0"/>
              <w:jc w:val="center"/>
            </w:pPr>
            <w:r>
              <w:t>Banská</w:t>
            </w:r>
          </w:p>
          <w:p w14:paraId="4A507537" w14:textId="1F1DDBB5" w:rsidR="006E79E6" w:rsidRDefault="006E79E6" w:rsidP="006E79E6">
            <w:pPr>
              <w:spacing w:after="0"/>
              <w:ind w:left="0" w:right="1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DAA35" w14:textId="57828033" w:rsidR="006E79E6" w:rsidRDefault="006E79E6" w:rsidP="006E79E6">
            <w:pPr>
              <w:spacing w:after="0"/>
              <w:ind w:left="0" w:right="1" w:firstLine="0"/>
              <w:jc w:val="center"/>
            </w:pPr>
            <w:r>
              <w:t>športové súťaže pre žiakov II. stupňa ZŠ</w:t>
            </w:r>
          </w:p>
        </w:tc>
      </w:tr>
      <w:tr w:rsidR="007616FD" w14:paraId="03AA61AA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18922" w14:textId="7A0063CD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01.06. – 30.06.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6D888" w14:textId="5D062D24" w:rsidR="007616FD" w:rsidRDefault="007616FD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Do práce na bicykli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AB2C" w14:textId="77777777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Banská</w:t>
            </w:r>
          </w:p>
          <w:p w14:paraId="195DCAED" w14:textId="54F9A2CE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EA0C4" w14:textId="07E7A14A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súťaž s cieľom podpory rozvoja trvalo udržateľnej mobility v mestách, národná kampaň</w:t>
            </w:r>
          </w:p>
        </w:tc>
      </w:tr>
      <w:tr w:rsidR="002F470B" w14:paraId="4EBA3A6D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62EE4" w14:textId="3ADAF559" w:rsidR="002F470B" w:rsidRDefault="002F470B" w:rsidP="007616FD">
            <w:pPr>
              <w:spacing w:after="0"/>
              <w:ind w:left="0" w:right="2" w:firstLine="0"/>
              <w:jc w:val="center"/>
            </w:pPr>
            <w:r>
              <w:t>06.06.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1DB0A" w14:textId="76EDF42F" w:rsidR="002F470B" w:rsidRDefault="002F470B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Fragile a Mária Čírová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CCC00" w14:textId="623897B7" w:rsidR="002F470B" w:rsidRDefault="002F470B" w:rsidP="007616FD">
            <w:pPr>
              <w:spacing w:after="0"/>
              <w:ind w:left="0" w:right="1" w:firstLine="0"/>
              <w:jc w:val="center"/>
            </w:pPr>
            <w:r>
              <w:t>Aula SZU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AECC6" w14:textId="265665FF" w:rsidR="002F470B" w:rsidRDefault="002F470B" w:rsidP="007616FD">
            <w:pPr>
              <w:spacing w:after="0"/>
              <w:ind w:left="0" w:right="1" w:firstLine="0"/>
              <w:jc w:val="center"/>
            </w:pPr>
            <w:r>
              <w:t>koncert</w:t>
            </w:r>
          </w:p>
        </w:tc>
      </w:tr>
      <w:tr w:rsidR="006B0E3C" w14:paraId="3E8FB529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F319C" w14:textId="162C1ACF" w:rsidR="006B0E3C" w:rsidRDefault="006B0E3C" w:rsidP="007616FD">
            <w:pPr>
              <w:spacing w:after="0"/>
              <w:ind w:left="0" w:right="2" w:firstLine="0"/>
              <w:jc w:val="center"/>
            </w:pPr>
            <w:r>
              <w:t>06.06. – 09.06.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F17C5" w14:textId="7918DEC3" w:rsidR="006B0E3C" w:rsidRDefault="006B0E3C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Festival Zála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FC233" w14:textId="7F4F9E60" w:rsidR="006B0E3C" w:rsidRDefault="006B0E3C" w:rsidP="007616FD">
            <w:pPr>
              <w:spacing w:after="0"/>
              <w:ind w:left="0" w:right="1" w:firstLine="0"/>
              <w:jc w:val="center"/>
            </w:pPr>
            <w:r>
              <w:t>Divadlo pod balkónom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9EC02" w14:textId="0E475F9C" w:rsidR="006B0E3C" w:rsidRDefault="006B0E3C" w:rsidP="007616FD">
            <w:pPr>
              <w:spacing w:after="0"/>
              <w:ind w:left="0" w:right="1" w:firstLine="0"/>
              <w:jc w:val="center"/>
            </w:pPr>
            <w:r>
              <w:t>festival komorných a pouličných divadiel</w:t>
            </w:r>
          </w:p>
        </w:tc>
      </w:tr>
      <w:tr w:rsidR="00AD6683" w14:paraId="521813D7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FEC66" w14:textId="7EDE2F51" w:rsidR="00AD6683" w:rsidRDefault="00AD6683" w:rsidP="007616FD">
            <w:pPr>
              <w:spacing w:after="0"/>
              <w:ind w:left="0" w:right="2" w:firstLine="0"/>
              <w:jc w:val="center"/>
            </w:pPr>
            <w:r>
              <w:t>07.06. – 08.06.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CBD8D" w14:textId="5C40C5B2" w:rsidR="00AD6683" w:rsidRDefault="00AD6683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Noc kostolov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0A269" w14:textId="32D13F60" w:rsidR="00AD6683" w:rsidRDefault="00AD6683" w:rsidP="007616FD">
            <w:pPr>
              <w:spacing w:after="0"/>
              <w:ind w:left="0" w:right="1" w:firstLine="0"/>
              <w:jc w:val="center"/>
            </w:pPr>
            <w:r>
              <w:t xml:space="preserve">Evanjelický kostol – Lazovná ulica, Kostol Premennia Pána - </w:t>
            </w:r>
            <w:r>
              <w:lastRenderedPageBreak/>
              <w:t>Špania dolina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38E54" w14:textId="5CE00510" w:rsidR="00AD6683" w:rsidRDefault="00AD6683" w:rsidP="007616FD">
            <w:pPr>
              <w:spacing w:after="0"/>
              <w:ind w:left="0" w:right="1" w:firstLine="0"/>
              <w:jc w:val="center"/>
            </w:pPr>
            <w:r>
              <w:lastRenderedPageBreak/>
              <w:t>koncerty</w:t>
            </w:r>
          </w:p>
        </w:tc>
      </w:tr>
      <w:tr w:rsidR="007616FD" w14:paraId="2BB36914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9107F" w14:textId="3205F04A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07.06. – 09.06.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AA191" w14:textId="6ABD20AD" w:rsidR="007616FD" w:rsidRDefault="007616FD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Kultúra pod hviezdami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511D1" w14:textId="7BE09CFA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Amfiteáter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9461B" w14:textId="11EAD368" w:rsidR="007616FD" w:rsidRDefault="00B2416A" w:rsidP="007616FD">
            <w:pPr>
              <w:spacing w:after="0"/>
              <w:ind w:left="0" w:right="1" w:firstLine="0"/>
              <w:jc w:val="center"/>
            </w:pPr>
            <w:r>
              <w:t>open-air koncerty</w:t>
            </w:r>
          </w:p>
        </w:tc>
      </w:tr>
      <w:tr w:rsidR="0084331D" w14:paraId="3FB7FF04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3C0A4" w14:textId="1588C265" w:rsidR="0084331D" w:rsidRDefault="0084331D" w:rsidP="007616FD">
            <w:pPr>
              <w:spacing w:after="0"/>
              <w:ind w:left="0" w:right="2" w:firstLine="0"/>
              <w:jc w:val="center"/>
            </w:pPr>
            <w:r>
              <w:t>07.06. – 09.06.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25055" w14:textId="0BA3A253" w:rsidR="0084331D" w:rsidRPr="0084331D" w:rsidRDefault="0084331D" w:rsidP="0084331D">
            <w:pPr>
              <w:spacing w:after="0"/>
              <w:ind w:left="0" w:right="0" w:firstLine="0"/>
              <w:jc w:val="center"/>
              <w:rPr>
                <w:rFonts w:eastAsia="Times New Roman"/>
                <w:b/>
                <w:bCs/>
              </w:rPr>
            </w:pPr>
            <w:r w:rsidRPr="0084331D">
              <w:rPr>
                <w:b/>
                <w:bCs/>
              </w:rPr>
              <w:t>Banskobystrický zmrzlinový festival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0B759" w14:textId="1C22613F" w:rsidR="0084331D" w:rsidRDefault="0084331D" w:rsidP="007616FD">
            <w:pPr>
              <w:spacing w:after="0"/>
              <w:ind w:left="0" w:right="1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6D5E1" w14:textId="58D07ACE" w:rsidR="0084331D" w:rsidRDefault="0084331D" w:rsidP="007616FD">
            <w:pPr>
              <w:spacing w:after="0"/>
              <w:ind w:left="0" w:right="1" w:firstLine="0"/>
              <w:jc w:val="center"/>
            </w:pPr>
            <w:r>
              <w:t>zmrzlinový festival</w:t>
            </w:r>
          </w:p>
        </w:tc>
      </w:tr>
      <w:tr w:rsidR="007616FD" w14:paraId="3E9792E4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0C213" w14:textId="12B62F63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08.06.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20900" w14:textId="7024D921" w:rsidR="007616FD" w:rsidRDefault="007616FD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Banskobystrický maratón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02464" w14:textId="50AABA9A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Európa SC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0BD36" w14:textId="4D942853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13. ročník medzinárodných bežeckých pretekov</w:t>
            </w:r>
          </w:p>
        </w:tc>
      </w:tr>
      <w:tr w:rsidR="007616FD" w14:paraId="77F1E54C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700B6" w14:textId="51F354C2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13.06.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2FD31" w14:textId="7CE1233A" w:rsidR="007616FD" w:rsidRDefault="007616FD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Športová olympiáda detí materských škôl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807AF" w14:textId="6D7E12B3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Atletický štadión SNP Dukla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ABBA8" w14:textId="77777777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športové súťaže pre najmenších,</w:t>
            </w:r>
          </w:p>
          <w:p w14:paraId="5EAB97F8" w14:textId="5DEDC9F6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26. ročník</w:t>
            </w:r>
          </w:p>
        </w:tc>
      </w:tr>
      <w:tr w:rsidR="004D33A2" w14:paraId="12E9CFAC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14122" w14:textId="0188F0F3" w:rsidR="004D33A2" w:rsidRDefault="004D33A2" w:rsidP="004D33A2">
            <w:pPr>
              <w:spacing w:after="0"/>
              <w:ind w:left="0" w:right="2" w:firstLine="0"/>
              <w:jc w:val="center"/>
            </w:pPr>
            <w:r>
              <w:t>13.06.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CB2B5" w14:textId="7D9055D8" w:rsidR="004D33A2" w:rsidRDefault="004D33A2" w:rsidP="004D33A2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  <w:bCs/>
              </w:rPr>
              <w:t>Hudba pre dva sláky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09F2C" w14:textId="253A28D2" w:rsidR="004D33A2" w:rsidRDefault="004D33A2" w:rsidP="004D33A2">
            <w:pPr>
              <w:spacing w:after="0"/>
              <w:ind w:left="0" w:right="1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73785" w14:textId="433CCE24" w:rsidR="004D33A2" w:rsidRDefault="004D33A2" w:rsidP="004D33A2">
            <w:pPr>
              <w:spacing w:after="0"/>
              <w:ind w:left="1" w:right="0" w:firstLine="0"/>
              <w:jc w:val="center"/>
            </w:pPr>
            <w:r>
              <w:t>koncert</w:t>
            </w:r>
          </w:p>
        </w:tc>
      </w:tr>
      <w:tr w:rsidR="007616FD" w14:paraId="28CB6755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B4503" w14:textId="29734291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14.06.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3602E" w14:textId="6DB5D4BA" w:rsidR="007616FD" w:rsidRDefault="007616FD" w:rsidP="007616FD">
            <w:pPr>
              <w:spacing w:after="0"/>
              <w:ind w:left="96" w:right="0" w:firstLine="0"/>
              <w:jc w:val="center"/>
              <w:rPr>
                <w:b/>
              </w:rPr>
            </w:pPr>
            <w:r>
              <w:rPr>
                <w:b/>
              </w:rPr>
              <w:t>Vyznanie Tour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D8141" w14:textId="6235A182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Tipsport aréna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46B76" w14:textId="4E553919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koncert</w:t>
            </w:r>
          </w:p>
        </w:tc>
      </w:tr>
      <w:tr w:rsidR="0084331D" w14:paraId="23427425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EA486" w14:textId="32D84286" w:rsidR="0084331D" w:rsidRDefault="00B85EA7" w:rsidP="007616FD">
            <w:pPr>
              <w:spacing w:after="0"/>
              <w:ind w:left="0" w:right="2" w:firstLine="0"/>
              <w:jc w:val="center"/>
            </w:pPr>
            <w:r>
              <w:t>1</w:t>
            </w:r>
            <w:r w:rsidR="0084331D">
              <w:t>5.06.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A6081" w14:textId="77ABAD96" w:rsidR="0084331D" w:rsidRPr="00AC4004" w:rsidRDefault="0084331D" w:rsidP="007616FD">
            <w:pPr>
              <w:spacing w:after="0"/>
              <w:ind w:left="96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Futbal v meste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4F4B5" w14:textId="2EA4CC47" w:rsidR="0084331D" w:rsidRDefault="0084331D" w:rsidP="007616FD">
            <w:pPr>
              <w:spacing w:after="0"/>
              <w:ind w:left="0" w:right="1" w:firstLine="0"/>
              <w:jc w:val="center"/>
            </w:pPr>
            <w:r>
              <w:t>OC Terminal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C6DF0" w14:textId="48EA82D2" w:rsidR="0084331D" w:rsidRDefault="00B90121" w:rsidP="007616FD">
            <w:pPr>
              <w:spacing w:after="0"/>
              <w:ind w:left="0" w:right="1" w:firstLine="0"/>
              <w:jc w:val="center"/>
            </w:pPr>
            <w:r>
              <w:t>s</w:t>
            </w:r>
            <w:r w:rsidR="0084331D">
              <w:t>emifinále celoslovenského mládežníckeho turnaja</w:t>
            </w:r>
          </w:p>
        </w:tc>
      </w:tr>
      <w:tr w:rsidR="004E0759" w14:paraId="5BCFDDE6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7229D" w14:textId="3DDDE46A" w:rsidR="004E0759" w:rsidRDefault="004E0759" w:rsidP="004E0759">
            <w:pPr>
              <w:spacing w:after="0"/>
              <w:ind w:left="0" w:right="2" w:firstLine="0"/>
              <w:jc w:val="center"/>
            </w:pPr>
            <w:r>
              <w:t>1</w:t>
            </w:r>
            <w:r w:rsidR="003740B9">
              <w:t>4</w:t>
            </w:r>
            <w:r>
              <w:t>.06. – 1</w:t>
            </w:r>
            <w:r w:rsidR="003740B9">
              <w:t>5</w:t>
            </w:r>
            <w:r>
              <w:t>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7B376" w14:textId="79F67146" w:rsidR="004E0759" w:rsidRPr="004E0759" w:rsidRDefault="004E0759" w:rsidP="004E0759">
            <w:pPr>
              <w:spacing w:after="0"/>
              <w:ind w:left="0" w:right="0" w:firstLine="0"/>
              <w:jc w:val="center"/>
              <w:rPr>
                <w:b/>
                <w:bCs/>
              </w:rPr>
            </w:pPr>
            <w:r w:rsidRPr="004E0759">
              <w:rPr>
                <w:rFonts w:eastAsia="Times New Roman"/>
                <w:b/>
                <w:bCs/>
              </w:rPr>
              <w:t>3. ročník OpenAir predajnej výstavy minerálov, skamenelín a šperkov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C61D9" w14:textId="2ACBA1F9" w:rsidR="004E0759" w:rsidRDefault="004E0759" w:rsidP="004E0759">
            <w:pPr>
              <w:spacing w:after="0"/>
              <w:ind w:left="0" w:right="1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2B392" w14:textId="68DE6937" w:rsidR="004E0759" w:rsidRDefault="004E0759" w:rsidP="004E0759">
            <w:pPr>
              <w:spacing w:after="0"/>
              <w:ind w:left="0" w:right="1" w:firstLine="0"/>
              <w:jc w:val="center"/>
            </w:pPr>
            <w:r>
              <w:t xml:space="preserve"> predajná výstava</w:t>
            </w:r>
          </w:p>
        </w:tc>
      </w:tr>
      <w:tr w:rsidR="004E0759" w14:paraId="244DF623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90DE7" w14:textId="61C03F74" w:rsidR="004E0759" w:rsidRDefault="004E0759" w:rsidP="004E0759">
            <w:pPr>
              <w:spacing w:after="0"/>
              <w:ind w:left="0" w:right="2" w:firstLine="0"/>
              <w:jc w:val="center"/>
            </w:pPr>
            <w:r>
              <w:t>15.06.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7048E" w14:textId="274F4259" w:rsidR="004E0759" w:rsidRPr="004E0759" w:rsidRDefault="004E0759" w:rsidP="004E0759">
            <w:pPr>
              <w:spacing w:after="0"/>
              <w:ind w:left="0" w:right="0"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b/>
              </w:rPr>
              <w:t>Bystrický anjel cyklomaratón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117D1" w14:textId="77777777" w:rsidR="004E0759" w:rsidRDefault="004E0759" w:rsidP="004E0759">
            <w:pPr>
              <w:spacing w:after="0"/>
              <w:ind w:left="0" w:right="1" w:firstLine="0"/>
              <w:jc w:val="center"/>
            </w:pPr>
            <w:r>
              <w:t>Banská</w:t>
            </w:r>
          </w:p>
          <w:p w14:paraId="0B266074" w14:textId="72EB6B57" w:rsidR="004E0759" w:rsidRDefault="004E0759" w:rsidP="004E0759">
            <w:pPr>
              <w:spacing w:after="0"/>
              <w:ind w:left="0" w:right="1" w:firstLine="0"/>
              <w:jc w:val="center"/>
            </w:pPr>
            <w:r>
              <w:t>Bystrica a okolie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F03B4" w14:textId="4C81CE35" w:rsidR="004E0759" w:rsidRDefault="004E0759" w:rsidP="004E0759">
            <w:pPr>
              <w:spacing w:after="0"/>
              <w:ind w:left="0" w:right="1" w:firstLine="0"/>
              <w:jc w:val="center"/>
            </w:pPr>
            <w:r>
              <w:t>nesúťažná cyklistická jazda pre širokú verejnosť – 8. ročník</w:t>
            </w:r>
          </w:p>
        </w:tc>
      </w:tr>
      <w:tr w:rsidR="003E7334" w14:paraId="387E2AC1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56D4D" w14:textId="4DC69DF0" w:rsidR="003E7334" w:rsidRDefault="003E7334" w:rsidP="004E0759">
            <w:pPr>
              <w:spacing w:after="0"/>
              <w:ind w:left="0" w:right="2" w:firstLine="0"/>
              <w:jc w:val="center"/>
            </w:pPr>
            <w:r>
              <w:t>17.06.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F281F" w14:textId="318EDAA8" w:rsidR="003E7334" w:rsidRDefault="003E7334" w:rsidP="004E0759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Fanpark ME vo futbale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2FE8F" w14:textId="3B79CA6B" w:rsidR="003E7334" w:rsidRDefault="003E7334" w:rsidP="004E0759">
            <w:pPr>
              <w:spacing w:after="0"/>
              <w:ind w:left="0" w:right="1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C90DD" w14:textId="7EB96274" w:rsidR="003E7334" w:rsidRDefault="003E7334" w:rsidP="004E0759">
            <w:pPr>
              <w:spacing w:after="0"/>
              <w:ind w:left="0" w:right="1" w:firstLine="0"/>
              <w:jc w:val="center"/>
            </w:pPr>
            <w:r>
              <w:t>fanzóna a sledovanie zápasu Slovensko – Belgicko na veľkoplošnej obrazovke</w:t>
            </w:r>
          </w:p>
        </w:tc>
      </w:tr>
      <w:tr w:rsidR="00C00FB9" w14:paraId="717EB034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BF795" w14:textId="30377F07" w:rsidR="00C00FB9" w:rsidRDefault="00C00FB9" w:rsidP="004E0759">
            <w:pPr>
              <w:spacing w:after="0"/>
              <w:ind w:left="0" w:right="2" w:firstLine="0"/>
              <w:jc w:val="center"/>
            </w:pPr>
            <w:r>
              <w:lastRenderedPageBreak/>
              <w:t>19.06.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5FD94" w14:textId="60D92A8F" w:rsidR="00C00FB9" w:rsidRDefault="00C00FB9" w:rsidP="004E0759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Koncert vojenskej hudby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DC034" w14:textId="306A7CAC" w:rsidR="00C00FB9" w:rsidRDefault="00C00FB9" w:rsidP="004E0759">
            <w:pPr>
              <w:spacing w:after="0"/>
              <w:ind w:left="0" w:right="1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34F86" w14:textId="64A880E8" w:rsidR="00C00FB9" w:rsidRDefault="00C00FB9" w:rsidP="004E0759">
            <w:pPr>
              <w:spacing w:after="0"/>
              <w:ind w:left="0" w:right="1" w:firstLine="0"/>
              <w:jc w:val="center"/>
            </w:pPr>
            <w:r>
              <w:t>koncert</w:t>
            </w:r>
          </w:p>
        </w:tc>
      </w:tr>
      <w:tr w:rsidR="00A77EE9" w14:paraId="05406B32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AF844" w14:textId="33C4DFE2" w:rsidR="00A77EE9" w:rsidRDefault="00A77EE9" w:rsidP="007616FD">
            <w:pPr>
              <w:spacing w:after="0"/>
              <w:ind w:left="0" w:right="2" w:firstLine="0"/>
              <w:jc w:val="center"/>
            </w:pPr>
            <w:r>
              <w:t>20.06.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30EEA" w14:textId="1283DD1E" w:rsidR="00A77EE9" w:rsidRDefault="00A77EE9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Ars Poetica Neosoliensis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FE20D" w14:textId="14C6AA09" w:rsidR="00A77EE9" w:rsidRDefault="00A77EE9" w:rsidP="007616FD">
            <w:pPr>
              <w:spacing w:after="0"/>
              <w:ind w:left="0" w:right="1" w:firstLine="0"/>
              <w:jc w:val="center"/>
            </w:pPr>
            <w:r>
              <w:t>Cikkerova sieň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FEBA8" w14:textId="30967552" w:rsidR="00A77EE9" w:rsidRDefault="00A77EE9" w:rsidP="007616FD">
            <w:pPr>
              <w:spacing w:after="0"/>
              <w:ind w:left="0" w:right="1" w:firstLine="0"/>
              <w:jc w:val="center"/>
            </w:pPr>
            <w:r>
              <w:t>autorské čítanie poézie</w:t>
            </w:r>
          </w:p>
        </w:tc>
      </w:tr>
      <w:tr w:rsidR="00525999" w14:paraId="63E0E284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D1B87" w14:textId="530E4318" w:rsidR="00525999" w:rsidRDefault="00525999" w:rsidP="007616FD">
            <w:pPr>
              <w:spacing w:after="0"/>
              <w:ind w:left="0" w:right="2" w:firstLine="0"/>
              <w:jc w:val="center"/>
            </w:pPr>
            <w:r>
              <w:t>20.06. – 23.06.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5B5DF" w14:textId="65E0D3AE" w:rsidR="00525999" w:rsidRDefault="00525999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Slovak food truck fest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F362E" w14:textId="26A60955" w:rsidR="00525999" w:rsidRDefault="00525999" w:rsidP="007616FD">
            <w:pPr>
              <w:spacing w:after="0"/>
              <w:ind w:left="0" w:right="1" w:firstLine="0"/>
              <w:jc w:val="center"/>
            </w:pPr>
            <w:r>
              <w:t>Námestie Slobody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E5A74" w14:textId="163D48F0" w:rsidR="00525999" w:rsidRDefault="00F54658" w:rsidP="007616FD">
            <w:pPr>
              <w:spacing w:after="0"/>
              <w:ind w:left="0" w:right="1" w:firstLine="0"/>
              <w:jc w:val="center"/>
            </w:pPr>
            <w:r>
              <w:t xml:space="preserve">street-food </w:t>
            </w:r>
            <w:r w:rsidR="00525999">
              <w:t>festival</w:t>
            </w:r>
          </w:p>
        </w:tc>
      </w:tr>
      <w:tr w:rsidR="009C56F6" w:rsidRPr="00CE05EB" w14:paraId="1A11E971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5E0DB" w14:textId="53618755" w:rsidR="009C56F6" w:rsidRDefault="009C56F6" w:rsidP="007616FD">
            <w:pPr>
              <w:spacing w:after="0"/>
              <w:ind w:left="0" w:right="2" w:firstLine="0"/>
              <w:jc w:val="center"/>
            </w:pPr>
            <w:r>
              <w:t>21.06.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00747" w14:textId="7CF9E978" w:rsidR="009C56F6" w:rsidRPr="00CE05EB" w:rsidRDefault="009C56F6" w:rsidP="00CE05EB">
            <w:pPr>
              <w:spacing w:before="100" w:beforeAutospacing="1" w:after="100" w:afterAutospacing="1"/>
              <w:ind w:left="0" w:right="0" w:firstLine="0"/>
              <w:jc w:val="center"/>
              <w:outlineLvl w:val="0"/>
              <w:rPr>
                <w:rFonts w:eastAsia="Times New Roman"/>
                <w:b/>
                <w:bCs/>
                <w:color w:val="auto"/>
                <w:kern w:val="36"/>
              </w:rPr>
            </w:pPr>
            <w:r>
              <w:rPr>
                <w:rFonts w:eastAsia="Times New Roman"/>
                <w:b/>
                <w:bCs/>
                <w:color w:val="auto"/>
                <w:kern w:val="36"/>
              </w:rPr>
              <w:t>Detské majstrovstvá Slovenska v malom futbale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400D7" w14:textId="54DDF840" w:rsidR="009C56F6" w:rsidRPr="00CE05EB" w:rsidRDefault="009C56F6" w:rsidP="00CE05EB">
            <w:pPr>
              <w:spacing w:after="0"/>
              <w:ind w:left="0" w:right="1" w:firstLine="0"/>
              <w:jc w:val="center"/>
            </w:pPr>
            <w:r>
              <w:t>Mestský mládežnícky štadión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10DFA" w14:textId="50C87567" w:rsidR="009C56F6" w:rsidRPr="00CE05EB" w:rsidRDefault="009C56F6" w:rsidP="00CE05EB">
            <w:pPr>
              <w:spacing w:after="0"/>
              <w:ind w:left="0" w:right="1" w:firstLine="0"/>
              <w:jc w:val="center"/>
            </w:pPr>
            <w:r>
              <w:t>Finálový detský turnaj v malom futbale</w:t>
            </w:r>
          </w:p>
        </w:tc>
      </w:tr>
      <w:tr w:rsidR="002F470B" w:rsidRPr="00CE05EB" w14:paraId="5FBD745D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41C3A" w14:textId="0E9ACDE1" w:rsidR="002F470B" w:rsidRDefault="002F470B" w:rsidP="007616FD">
            <w:pPr>
              <w:spacing w:after="0"/>
              <w:ind w:left="0" w:right="2" w:firstLine="0"/>
              <w:jc w:val="center"/>
            </w:pPr>
            <w:r>
              <w:t>22.06.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BD3C2" w14:textId="4DBDFC27" w:rsidR="002F470B" w:rsidRPr="00CE05EB" w:rsidRDefault="00CE05EB" w:rsidP="00CE05EB">
            <w:pPr>
              <w:spacing w:before="100" w:beforeAutospacing="1" w:after="100" w:afterAutospacing="1"/>
              <w:ind w:left="0" w:right="0" w:firstLine="0"/>
              <w:jc w:val="center"/>
              <w:outlineLvl w:val="0"/>
              <w:rPr>
                <w:rFonts w:eastAsia="Times New Roman"/>
                <w:b/>
                <w:bCs/>
                <w:color w:val="auto"/>
                <w:kern w:val="36"/>
              </w:rPr>
            </w:pPr>
            <w:r w:rsidRPr="00CE05EB">
              <w:rPr>
                <w:rFonts w:eastAsia="Times New Roman"/>
                <w:b/>
                <w:bCs/>
                <w:color w:val="auto"/>
                <w:kern w:val="36"/>
              </w:rPr>
              <w:t>C</w:t>
            </w:r>
            <w:r>
              <w:rPr>
                <w:rFonts w:eastAsia="Times New Roman"/>
                <w:b/>
                <w:bCs/>
                <w:color w:val="auto"/>
                <w:kern w:val="36"/>
              </w:rPr>
              <w:t>hris</w:t>
            </w:r>
            <w:r w:rsidRPr="00CE05EB">
              <w:rPr>
                <w:rFonts w:eastAsia="Times New Roman"/>
                <w:b/>
                <w:bCs/>
                <w:color w:val="auto"/>
                <w:kern w:val="36"/>
              </w:rPr>
              <w:t xml:space="preserve"> N</w:t>
            </w:r>
            <w:r>
              <w:rPr>
                <w:rFonts w:eastAsia="Times New Roman"/>
                <w:b/>
                <w:bCs/>
                <w:color w:val="auto"/>
                <w:kern w:val="36"/>
              </w:rPr>
              <w:t>orman</w:t>
            </w:r>
            <w:r w:rsidRPr="00CE05EB">
              <w:rPr>
                <w:rFonts w:eastAsia="Times New Roman"/>
                <w:b/>
                <w:bCs/>
                <w:color w:val="auto"/>
                <w:kern w:val="36"/>
              </w:rPr>
              <w:t xml:space="preserve"> &amp; B</w:t>
            </w:r>
            <w:r>
              <w:rPr>
                <w:rFonts w:eastAsia="Times New Roman"/>
                <w:b/>
                <w:bCs/>
                <w:color w:val="auto"/>
                <w:kern w:val="36"/>
              </w:rPr>
              <w:t>AND</w:t>
            </w:r>
            <w:r w:rsidRPr="00CE05EB">
              <w:rPr>
                <w:rFonts w:eastAsia="Times New Roman"/>
                <w:b/>
                <w:bCs/>
                <w:color w:val="auto"/>
                <w:kern w:val="36"/>
              </w:rPr>
              <w:t xml:space="preserve"> JUNCTION 55 LIVE ON TOUR + </w:t>
            </w:r>
            <w:r>
              <w:rPr>
                <w:rFonts w:eastAsia="Times New Roman"/>
                <w:b/>
                <w:bCs/>
                <w:color w:val="auto"/>
                <w:kern w:val="36"/>
              </w:rPr>
              <w:t>hosť</w:t>
            </w:r>
            <w:r w:rsidRPr="00CE05EB">
              <w:rPr>
                <w:rFonts w:eastAsia="Times New Roman"/>
                <w:b/>
                <w:bCs/>
                <w:color w:val="auto"/>
                <w:kern w:val="36"/>
              </w:rPr>
              <w:t xml:space="preserve"> P</w:t>
            </w:r>
            <w:r>
              <w:rPr>
                <w:rFonts w:eastAsia="Times New Roman"/>
                <w:b/>
                <w:bCs/>
                <w:color w:val="auto"/>
                <w:kern w:val="36"/>
              </w:rPr>
              <w:t>eter</w:t>
            </w:r>
            <w:r w:rsidRPr="00CE05EB">
              <w:rPr>
                <w:rFonts w:eastAsia="Times New Roman"/>
                <w:b/>
                <w:bCs/>
                <w:color w:val="auto"/>
                <w:kern w:val="36"/>
              </w:rPr>
              <w:t xml:space="preserve"> N</w:t>
            </w:r>
            <w:r>
              <w:rPr>
                <w:rFonts w:eastAsia="Times New Roman"/>
                <w:b/>
                <w:bCs/>
                <w:color w:val="auto"/>
                <w:kern w:val="36"/>
              </w:rPr>
              <w:t>agy</w:t>
            </w:r>
            <w:r w:rsidRPr="00CE05EB">
              <w:rPr>
                <w:rFonts w:eastAsia="Times New Roman"/>
                <w:b/>
                <w:bCs/>
                <w:color w:val="auto"/>
                <w:kern w:val="36"/>
              </w:rPr>
              <w:t xml:space="preserve"> A I</w:t>
            </w:r>
            <w:r>
              <w:rPr>
                <w:rFonts w:eastAsia="Times New Roman"/>
                <w:b/>
                <w:bCs/>
                <w:color w:val="auto"/>
                <w:kern w:val="36"/>
              </w:rPr>
              <w:t>ndigo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78886" w14:textId="5691A905" w:rsidR="002F470B" w:rsidRPr="00CE05EB" w:rsidRDefault="002F470B" w:rsidP="00CE05EB">
            <w:pPr>
              <w:spacing w:after="0"/>
              <w:ind w:left="0" w:right="1" w:firstLine="0"/>
              <w:jc w:val="center"/>
            </w:pPr>
            <w:r w:rsidRPr="00CE05EB">
              <w:t>Tipsport aréna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D6EB8" w14:textId="02A3BFA4" w:rsidR="002F470B" w:rsidRPr="00CE05EB" w:rsidRDefault="002F470B" w:rsidP="00CE05EB">
            <w:pPr>
              <w:spacing w:after="0"/>
              <w:ind w:left="0" w:right="1" w:firstLine="0"/>
              <w:jc w:val="center"/>
            </w:pPr>
            <w:r w:rsidRPr="00CE05EB">
              <w:t>koncert</w:t>
            </w:r>
          </w:p>
        </w:tc>
      </w:tr>
      <w:tr w:rsidR="007616FD" w14:paraId="5D7BE14F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E329A" w14:textId="6530C13D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21.06. – 23.06.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F6D2" w14:textId="1CEB1B7F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Mičinský pitvor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48499" w14:textId="3CDE6E89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Banská Bystrica, Horná Mičiná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F9ECD" w14:textId="7A1E7D53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divadelno-hudobný festival</w:t>
            </w:r>
          </w:p>
        </w:tc>
      </w:tr>
      <w:tr w:rsidR="009C56F6" w:rsidRPr="00CE05EB" w14:paraId="71C1FE1A" w14:textId="77777777" w:rsidTr="001E0CF3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26DA3" w14:textId="393458E2" w:rsidR="009C56F6" w:rsidRDefault="009C56F6" w:rsidP="001E0CF3">
            <w:pPr>
              <w:spacing w:after="0"/>
              <w:ind w:left="0" w:right="2" w:firstLine="0"/>
              <w:jc w:val="center"/>
            </w:pPr>
            <w:r>
              <w:t>22. - 23.06.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4E0E1" w14:textId="1E7C03B8" w:rsidR="009C56F6" w:rsidRPr="00CE05EB" w:rsidRDefault="009C56F6" w:rsidP="001E0CF3">
            <w:pPr>
              <w:spacing w:before="100" w:beforeAutospacing="1" w:after="100" w:afterAutospacing="1"/>
              <w:ind w:left="0" w:right="0" w:firstLine="0"/>
              <w:jc w:val="center"/>
              <w:outlineLvl w:val="0"/>
              <w:rPr>
                <w:rFonts w:eastAsia="Times New Roman"/>
                <w:b/>
                <w:bCs/>
                <w:color w:val="auto"/>
                <w:kern w:val="36"/>
              </w:rPr>
            </w:pPr>
            <w:r>
              <w:rPr>
                <w:rFonts w:eastAsia="Times New Roman"/>
                <w:b/>
                <w:bCs/>
                <w:color w:val="auto"/>
                <w:kern w:val="36"/>
              </w:rPr>
              <w:t>Majstrovstvá Slovenska v malom futbale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3E956" w14:textId="77777777" w:rsidR="009C56F6" w:rsidRPr="00CE05EB" w:rsidRDefault="009C56F6" w:rsidP="001E0CF3">
            <w:pPr>
              <w:spacing w:after="0"/>
              <w:ind w:left="0" w:right="1" w:firstLine="0"/>
              <w:jc w:val="center"/>
            </w:pPr>
            <w:r>
              <w:t>Mestský mládežnícky štadión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B5AAA" w14:textId="23A6225A" w:rsidR="009C56F6" w:rsidRPr="00CE05EB" w:rsidRDefault="009C56F6" w:rsidP="001E0CF3">
            <w:pPr>
              <w:spacing w:after="0"/>
              <w:ind w:left="0" w:right="1" w:firstLine="0"/>
              <w:jc w:val="center"/>
            </w:pPr>
            <w:r>
              <w:t>Finálový turnaj v malom futbale</w:t>
            </w:r>
          </w:p>
        </w:tc>
      </w:tr>
      <w:tr w:rsidR="00D419F3" w14:paraId="59188BA0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61998" w14:textId="1A94D267" w:rsidR="00D419F3" w:rsidRDefault="00D419F3" w:rsidP="007616FD">
            <w:pPr>
              <w:spacing w:after="0"/>
              <w:ind w:left="0" w:right="2" w:firstLine="0"/>
              <w:jc w:val="center"/>
            </w:pPr>
            <w:r>
              <w:t>2</w:t>
            </w:r>
            <w:r w:rsidR="00335008">
              <w:t>6</w:t>
            </w:r>
            <w:r>
              <w:t>.06. – 28.06.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0B9A9" w14:textId="463D4433" w:rsidR="00D419F3" w:rsidRDefault="00D419F3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Majstrovstvá SR v hasičskom športe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F28EA" w14:textId="422A01DF" w:rsidR="00D419F3" w:rsidRDefault="00D419F3" w:rsidP="007616FD">
            <w:pPr>
              <w:spacing w:after="0"/>
              <w:ind w:left="0" w:right="1" w:firstLine="0"/>
              <w:jc w:val="center"/>
            </w:pPr>
            <w:r>
              <w:t>Námestie Slobody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16C67" w14:textId="4BEA1231" w:rsidR="00D419F3" w:rsidRDefault="00D419F3" w:rsidP="007616FD">
            <w:pPr>
              <w:spacing w:after="0"/>
              <w:ind w:left="0" w:right="1" w:firstLine="0"/>
              <w:jc w:val="center"/>
            </w:pPr>
            <w:r>
              <w:t>prezentácia HaZZ, ukážky</w:t>
            </w:r>
          </w:p>
        </w:tc>
      </w:tr>
      <w:tr w:rsidR="00CC0361" w14:paraId="6F6E1834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54885" w14:textId="2636C82F" w:rsidR="00CC0361" w:rsidRDefault="00CC0361" w:rsidP="007616FD">
            <w:pPr>
              <w:spacing w:after="0"/>
              <w:ind w:left="0" w:right="2" w:firstLine="0"/>
              <w:jc w:val="center"/>
            </w:pPr>
            <w:r>
              <w:t>28.06.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BFCBE" w14:textId="473502F4" w:rsidR="00CC0361" w:rsidRDefault="00CC0361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Turné po hradoch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BEA8E" w14:textId="67359D5B" w:rsidR="00CC0361" w:rsidRDefault="00CC0361" w:rsidP="007616FD">
            <w:pPr>
              <w:spacing w:after="0"/>
              <w:ind w:left="0" w:right="1" w:firstLine="0"/>
              <w:jc w:val="center"/>
            </w:pPr>
            <w:r>
              <w:t>Kaštieľ Hronsek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201DB" w14:textId="7D24C278" w:rsidR="00CC0361" w:rsidRDefault="00CC0361" w:rsidP="007616FD">
            <w:pPr>
              <w:spacing w:after="0"/>
              <w:ind w:left="0" w:right="1" w:firstLine="0"/>
              <w:jc w:val="center"/>
            </w:pPr>
            <w:r>
              <w:t>koncert</w:t>
            </w:r>
          </w:p>
        </w:tc>
      </w:tr>
      <w:tr w:rsidR="007616FD" w14:paraId="61B9BA39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FA7D8" w14:textId="567D86E1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29.06.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6CB42" w14:textId="0A91DC09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Hurá prázdniny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68E4" w14:textId="37432413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Park pod Pamätníkom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4A063" w14:textId="74164674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podujatie pre rodiny s deťmi</w:t>
            </w:r>
          </w:p>
        </w:tc>
      </w:tr>
      <w:tr w:rsidR="00B90121" w14:paraId="181B84C5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8A440" w14:textId="30762262" w:rsidR="00B90121" w:rsidRDefault="00B90121" w:rsidP="007616FD">
            <w:pPr>
              <w:spacing w:after="0"/>
              <w:ind w:left="0" w:right="2" w:firstLine="0"/>
              <w:jc w:val="center"/>
            </w:pPr>
            <w:r>
              <w:t>29.06. – 30.06</w:t>
            </w:r>
            <w:r w:rsidR="00F55262">
              <w:t>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21606" w14:textId="75B57632" w:rsidR="00B90121" w:rsidRDefault="00B90121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Iná liga Cup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3B7DF" w14:textId="19DA5381" w:rsidR="00B90121" w:rsidRPr="00823D46" w:rsidRDefault="00823D46" w:rsidP="00823D46">
            <w:pPr>
              <w:spacing w:after="0"/>
              <w:ind w:left="0" w:right="0" w:firstLine="0"/>
              <w:jc w:val="center"/>
              <w:rPr>
                <w:rFonts w:eastAsia="Times New Roman"/>
              </w:rPr>
            </w:pPr>
            <w:r w:rsidRPr="00823D46">
              <w:t>Mestský mládežnícky štadión Kráľová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1E218" w14:textId="1C11C474" w:rsidR="00B90121" w:rsidRDefault="00B90121" w:rsidP="007616FD">
            <w:pPr>
              <w:spacing w:after="0"/>
              <w:ind w:left="0" w:right="1" w:firstLine="0"/>
              <w:jc w:val="center"/>
            </w:pPr>
            <w:r>
              <w:t>najväčší amatérsky turnaj v malom futbale na Slovensku</w:t>
            </w:r>
          </w:p>
        </w:tc>
      </w:tr>
      <w:tr w:rsidR="00B85EA7" w14:paraId="26C54213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8BE22" w14:textId="112691C4" w:rsidR="00B85EA7" w:rsidRDefault="00B85EA7" w:rsidP="007616FD">
            <w:pPr>
              <w:spacing w:after="0"/>
              <w:ind w:left="0" w:right="2" w:firstLine="0"/>
              <w:jc w:val="center"/>
            </w:pPr>
            <w:r>
              <w:lastRenderedPageBreak/>
              <w:t>29.06. – 30.06.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317BD" w14:textId="33662CC5" w:rsidR="00B85EA7" w:rsidRDefault="00B85EA7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Országh Cup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26B06" w14:textId="6EBD1A74" w:rsidR="00B85EA7" w:rsidRPr="00823D46" w:rsidRDefault="00B85EA7" w:rsidP="00823D46">
            <w:pPr>
              <w:spacing w:after="0"/>
              <w:ind w:left="0" w:right="0" w:firstLine="0"/>
              <w:jc w:val="center"/>
            </w:pPr>
            <w:r>
              <w:t>Parkovisko pri zimnom štadióne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0BC51" w14:textId="48682ABD" w:rsidR="00B85EA7" w:rsidRDefault="00B85EA7" w:rsidP="007616FD">
            <w:pPr>
              <w:spacing w:after="0"/>
              <w:ind w:left="0" w:right="1" w:firstLine="0"/>
              <w:jc w:val="center"/>
            </w:pPr>
            <w:r>
              <w:t>hokejbalový turnaj</w:t>
            </w:r>
          </w:p>
        </w:tc>
      </w:tr>
      <w:tr w:rsidR="007616FD" w14:paraId="5029AF39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913DA" w14:textId="35935451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jún – august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B7D91" w14:textId="379570C5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Letné kino na amfiteátri 2024 – 11. sezóna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D08AE" w14:textId="66DDEA94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 xml:space="preserve">Amfiteáter 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2CF5B" w14:textId="019197DB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pravidelné premietanie filmov na amfiteátri</w:t>
            </w:r>
          </w:p>
        </w:tc>
      </w:tr>
      <w:tr w:rsidR="007616FD" w14:paraId="1CDFA06B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949FF" w14:textId="16FFAF62" w:rsidR="007616FD" w:rsidRDefault="00075F78" w:rsidP="007616FD">
            <w:pPr>
              <w:spacing w:after="0"/>
              <w:ind w:left="0" w:right="2" w:firstLine="0"/>
              <w:jc w:val="center"/>
            </w:pPr>
            <w:r>
              <w:t>13.06.</w:t>
            </w:r>
            <w:r w:rsidR="007616FD">
              <w:t xml:space="preserve"> – </w:t>
            </w:r>
            <w:r>
              <w:t>08.09.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88597" w14:textId="5AC64404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rPr>
                <w:b/>
              </w:rPr>
              <w:t>Kultúrne leto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B0BFF" w14:textId="42F6B4F4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Banská 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B2C25" w14:textId="77777777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multižánrové kultúrne podujatia</w:t>
            </w:r>
          </w:p>
          <w:p w14:paraId="0A2086CA" w14:textId="6DC940E9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t>pod holým nebom počas leta</w:t>
            </w:r>
          </w:p>
        </w:tc>
      </w:tr>
      <w:tr w:rsidR="007616FD" w14:paraId="6A367870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5522C" w14:textId="39E8962F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06.07.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BC0D4" w14:textId="77777777" w:rsidR="007616FD" w:rsidRDefault="00E51CEB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Šiik</w:t>
            </w:r>
          </w:p>
          <w:p w14:paraId="060E4B30" w14:textId="0EAD8321" w:rsidR="00E51CEB" w:rsidRDefault="00E51CEB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dizajn market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724CF" w14:textId="2832486C" w:rsidR="007616FD" w:rsidRDefault="00E51CEB" w:rsidP="007616FD">
            <w:pPr>
              <w:spacing w:after="0"/>
              <w:ind w:left="0" w:right="1" w:firstLine="0"/>
              <w:jc w:val="center"/>
            </w:pPr>
            <w:r>
              <w:t xml:space="preserve">Námestie Š. Moysesa, </w:t>
            </w:r>
            <w:r w:rsidR="00075F78"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C1821" w14:textId="4B4753F6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prezentácia lokálnych dizajnérov</w:t>
            </w:r>
            <w:r w:rsidR="00E51CEB">
              <w:t>, kultúrny program</w:t>
            </w:r>
            <w:r>
              <w:t xml:space="preserve"> </w:t>
            </w:r>
          </w:p>
        </w:tc>
      </w:tr>
      <w:tr w:rsidR="00075F78" w14:paraId="42FE17AC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D11EE" w14:textId="48521AF3" w:rsidR="00075F78" w:rsidRDefault="00075F78" w:rsidP="007616FD">
            <w:pPr>
              <w:spacing w:after="0"/>
              <w:ind w:left="0" w:right="2" w:firstLine="0"/>
              <w:jc w:val="center"/>
            </w:pPr>
            <w:r>
              <w:t>07.07.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598BA" w14:textId="27D35ED7" w:rsidR="00075F78" w:rsidRDefault="00075F78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Smutno ne bude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0D30F" w14:textId="6533F3FD" w:rsidR="00075F78" w:rsidRDefault="00075F78" w:rsidP="007616FD">
            <w:pPr>
              <w:spacing w:after="0"/>
              <w:ind w:left="0" w:right="1" w:firstLine="0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DEF33" w14:textId="0C11202F" w:rsidR="00075F78" w:rsidRDefault="00075F78" w:rsidP="007616FD">
            <w:pPr>
              <w:spacing w:after="0"/>
              <w:ind w:left="0" w:right="2" w:firstLine="0"/>
              <w:jc w:val="center"/>
            </w:pPr>
            <w:r>
              <w:t>tanečné vystúpenie detí z Rigy</w:t>
            </w:r>
          </w:p>
        </w:tc>
      </w:tr>
      <w:tr w:rsidR="00075F78" w14:paraId="2F8A6D97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8B079" w14:textId="1FD397B7" w:rsidR="00075F78" w:rsidRDefault="00075F78" w:rsidP="007616FD">
            <w:pPr>
              <w:spacing w:after="0"/>
              <w:ind w:left="0" w:right="2" w:firstLine="0"/>
              <w:jc w:val="center"/>
            </w:pPr>
            <w:r>
              <w:t>07.07.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6D0D2" w14:textId="0575AC8C" w:rsidR="00075F78" w:rsidRDefault="00075F78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Sídliskový večerníček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5F157" w14:textId="55B8A0D5" w:rsidR="00075F78" w:rsidRDefault="00075F78" w:rsidP="007616FD">
            <w:pPr>
              <w:spacing w:after="0"/>
              <w:ind w:left="0" w:right="1" w:firstLine="0"/>
              <w:jc w:val="center"/>
            </w:pPr>
            <w:r>
              <w:t>Radvaň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86369" w14:textId="58F0ACE3" w:rsidR="00075F78" w:rsidRDefault="00075F78" w:rsidP="007616FD">
            <w:pPr>
              <w:spacing w:after="0"/>
              <w:ind w:left="0" w:right="2" w:firstLine="0"/>
              <w:jc w:val="center"/>
            </w:pPr>
            <w:r>
              <w:t>divadelné predstavenia pre najmenších v mestských častiach</w:t>
            </w:r>
          </w:p>
        </w:tc>
      </w:tr>
      <w:tr w:rsidR="00140AD0" w14:paraId="2B5D24B6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48CB2" w14:textId="5B92FE5E" w:rsidR="00140AD0" w:rsidRDefault="00140AD0" w:rsidP="007616FD">
            <w:pPr>
              <w:spacing w:after="0"/>
              <w:ind w:left="0" w:right="2" w:firstLine="0"/>
              <w:jc w:val="center"/>
            </w:pPr>
            <w:r>
              <w:t>12.07.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64C8D" w14:textId="0E279FA8" w:rsidR="00140AD0" w:rsidRDefault="00140AD0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Oslavy 135. výročia múzea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3866D" w14:textId="475AA430" w:rsidR="00140AD0" w:rsidRDefault="00140AD0" w:rsidP="007616FD">
            <w:pPr>
              <w:spacing w:after="0"/>
              <w:ind w:left="0" w:right="1" w:firstLine="0"/>
              <w:jc w:val="center"/>
            </w:pPr>
            <w:r>
              <w:t>Matejov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8EF31" w14:textId="3614C4A4" w:rsidR="00140AD0" w:rsidRDefault="00140AD0" w:rsidP="00075F78">
            <w:pPr>
              <w:spacing w:after="0"/>
              <w:ind w:left="0" w:right="1" w:firstLine="0"/>
              <w:jc w:val="center"/>
            </w:pPr>
            <w:r>
              <w:t>Oslava výročia Stredoslovenského múzea v Matejovom dome a jeho areáli</w:t>
            </w:r>
          </w:p>
        </w:tc>
      </w:tr>
      <w:tr w:rsidR="00075F78" w14:paraId="6C7B79AE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79302" w14:textId="2B2D1527" w:rsidR="00075F78" w:rsidRDefault="00075F78" w:rsidP="007616FD">
            <w:pPr>
              <w:spacing w:after="0"/>
              <w:ind w:left="0" w:right="2" w:firstLine="0"/>
              <w:jc w:val="center"/>
            </w:pPr>
            <w:r>
              <w:t>16.07.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F9450" w14:textId="25C0F6EF" w:rsidR="00075F78" w:rsidRDefault="00075F78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Letný SLOVOMfest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979B6" w14:textId="6BE6AF0D" w:rsidR="00075F78" w:rsidRDefault="00075F78" w:rsidP="007616FD">
            <w:pPr>
              <w:spacing w:after="0"/>
              <w:ind w:left="0" w:right="1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422C6" w14:textId="77777777" w:rsidR="00075F78" w:rsidRDefault="00075F78" w:rsidP="00075F78">
            <w:pPr>
              <w:spacing w:after="0"/>
              <w:ind w:left="0" w:right="1" w:firstLine="0"/>
              <w:jc w:val="center"/>
            </w:pPr>
            <w:r>
              <w:t>multižánrové hudobno-slovné</w:t>
            </w:r>
          </w:p>
          <w:p w14:paraId="2D86EBFC" w14:textId="77777777" w:rsidR="00075F78" w:rsidRDefault="00075F78" w:rsidP="00075F78">
            <w:pPr>
              <w:spacing w:after="0" w:line="241" w:lineRule="auto"/>
              <w:ind w:left="0" w:right="0" w:firstLine="0"/>
              <w:jc w:val="center"/>
            </w:pPr>
            <w:r>
              <w:t>podujatie s literatúrou, hudbou, výtvarným umením a rozhovormi</w:t>
            </w:r>
          </w:p>
          <w:p w14:paraId="31CEFAE2" w14:textId="2C17E529" w:rsidR="00075F78" w:rsidRDefault="00075F78" w:rsidP="00075F78">
            <w:pPr>
              <w:spacing w:after="0"/>
              <w:ind w:left="0" w:right="2" w:firstLine="0"/>
              <w:jc w:val="center"/>
            </w:pPr>
            <w:r>
              <w:t>o slove</w:t>
            </w:r>
          </w:p>
        </w:tc>
      </w:tr>
      <w:tr w:rsidR="00B17401" w14:paraId="2B63F1AA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89DF0" w14:textId="46FACD4C" w:rsidR="00B17401" w:rsidRDefault="00B17401" w:rsidP="007616FD">
            <w:pPr>
              <w:spacing w:after="0"/>
              <w:ind w:left="0" w:right="2" w:firstLine="0"/>
              <w:jc w:val="center"/>
            </w:pPr>
            <w:r>
              <w:t>17.07.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FD29C" w14:textId="48D89355" w:rsidR="00B17401" w:rsidRDefault="00B17401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Hudba v KÚTe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F7D06" w14:textId="3EDDCFE9" w:rsidR="00B17401" w:rsidRDefault="00B17401" w:rsidP="007616FD">
            <w:pPr>
              <w:spacing w:after="0"/>
              <w:ind w:left="0" w:right="1" w:firstLine="0"/>
              <w:jc w:val="center"/>
            </w:pPr>
            <w:r>
              <w:t>Kút12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BF433" w14:textId="68AF4FC0" w:rsidR="00B17401" w:rsidRDefault="00B17401" w:rsidP="007616FD">
            <w:pPr>
              <w:spacing w:after="0"/>
              <w:ind w:left="0" w:right="2" w:firstLine="0"/>
              <w:jc w:val="center"/>
            </w:pPr>
            <w:r>
              <w:t>koncert Beáty Dubasovej</w:t>
            </w:r>
          </w:p>
        </w:tc>
      </w:tr>
      <w:tr w:rsidR="00491299" w14:paraId="20CD7D1B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366AE" w14:textId="0C4F0057" w:rsidR="00491299" w:rsidRDefault="00491299" w:rsidP="007616FD">
            <w:pPr>
              <w:spacing w:after="0"/>
              <w:ind w:left="0" w:right="2" w:firstLine="0"/>
              <w:jc w:val="center"/>
            </w:pPr>
            <w:r>
              <w:t>17.07. – 21.07.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701CC" w14:textId="4D5F6291" w:rsidR="00491299" w:rsidRDefault="00491299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Piknikovica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CA7C1" w14:textId="3B2719B8" w:rsidR="00491299" w:rsidRDefault="00491299" w:rsidP="007616FD">
            <w:pPr>
              <w:spacing w:after="0"/>
              <w:ind w:left="0" w:right="1" w:firstLine="0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C7D3E" w14:textId="34796BD3" w:rsidR="00491299" w:rsidRDefault="00491299" w:rsidP="007616FD">
            <w:pPr>
              <w:spacing w:after="0"/>
              <w:ind w:left="0" w:right="2" w:firstLine="0"/>
              <w:jc w:val="center"/>
            </w:pPr>
            <w:r>
              <w:t>mini päť dňový festival</w:t>
            </w:r>
          </w:p>
        </w:tc>
      </w:tr>
      <w:tr w:rsidR="007616FD" w14:paraId="756235D6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9441" w14:textId="126E150B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18.07. – 21.07.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A69D6" w14:textId="37726B35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Majstrovstvá Európy v atletike do 18 rokov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B2A0E" w14:textId="1925B676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Atletický štadión SNP Dukla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949D4" w14:textId="1D416C28" w:rsidR="007616FD" w:rsidRDefault="007616FD" w:rsidP="007616FD">
            <w:pPr>
              <w:spacing w:after="0"/>
              <w:ind w:left="0" w:right="2" w:firstLine="0"/>
              <w:jc w:val="center"/>
            </w:pPr>
            <w:r>
              <w:t>medzinárodné atletické preteky dorastu</w:t>
            </w:r>
          </w:p>
        </w:tc>
      </w:tr>
      <w:tr w:rsidR="000E0744" w14:paraId="49217BAE" w14:textId="77777777" w:rsidTr="003319C6">
        <w:tblPrEx>
          <w:tblCellMar>
            <w:top w:w="72" w:type="dxa"/>
            <w:left w:w="82" w:type="dxa"/>
            <w:right w:w="77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FF503" w14:textId="0E382714" w:rsidR="000E0744" w:rsidRDefault="000E0744" w:rsidP="007616FD">
            <w:pPr>
              <w:spacing w:after="0"/>
              <w:ind w:left="0" w:right="2" w:firstLine="0"/>
              <w:jc w:val="center"/>
            </w:pPr>
            <w:r>
              <w:t>20.07.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72E4E" w14:textId="4253E3AA" w:rsidR="000E0744" w:rsidRDefault="000E0744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Svetielkofest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86BB6" w14:textId="72E1D114" w:rsidR="000E0744" w:rsidRDefault="000E0744" w:rsidP="007616FD">
            <w:pPr>
              <w:spacing w:after="0"/>
              <w:ind w:left="0" w:right="1" w:firstLine="0"/>
              <w:jc w:val="center"/>
            </w:pPr>
            <w:r>
              <w:t>Záhrada CNK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8E4E1" w14:textId="2B70906C" w:rsidR="000E0744" w:rsidRDefault="000E0744" w:rsidP="007616FD">
            <w:pPr>
              <w:spacing w:after="0"/>
              <w:ind w:left="0" w:right="2" w:firstLine="0"/>
              <w:jc w:val="center"/>
            </w:pPr>
            <w:r>
              <w:t>benefičný festival</w:t>
            </w:r>
          </w:p>
        </w:tc>
      </w:tr>
      <w:tr w:rsidR="007616FD" w14:paraId="5860321E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53C29" w14:textId="6F896E07" w:rsidR="007616FD" w:rsidRDefault="00075F78" w:rsidP="007616FD">
            <w:pPr>
              <w:spacing w:after="0"/>
              <w:ind w:left="0" w:right="1" w:firstLine="0"/>
              <w:jc w:val="center"/>
            </w:pPr>
            <w:r>
              <w:lastRenderedPageBreak/>
              <w:t>21.07.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1A7AA" w14:textId="39CFCA14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Sídliskov</w:t>
            </w:r>
            <w:r w:rsidR="00075F78">
              <w:rPr>
                <w:b/>
              </w:rPr>
              <w:t xml:space="preserve">ý </w:t>
            </w:r>
            <w:r>
              <w:rPr>
                <w:b/>
              </w:rPr>
              <w:t>večerníč</w:t>
            </w:r>
            <w:r w:rsidR="00075F78">
              <w:rPr>
                <w:b/>
              </w:rPr>
              <w:t>ek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A1C7F" w14:textId="3DE63ADA" w:rsidR="007616FD" w:rsidRDefault="003C56ED" w:rsidP="007616FD">
            <w:pPr>
              <w:spacing w:after="0"/>
              <w:ind w:left="0" w:right="0" w:firstLine="0"/>
              <w:jc w:val="center"/>
            </w:pPr>
            <w:r>
              <w:t xml:space="preserve">Futbalové ihrisko, </w:t>
            </w:r>
            <w:r w:rsidR="00075F78">
              <w:t>Uľanka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3F1CD" w14:textId="55E4528C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divadelné predstaveni</w:t>
            </w:r>
            <w:r w:rsidR="00075F78">
              <w:t>a</w:t>
            </w:r>
            <w:r>
              <w:t xml:space="preserve"> pre najmenších v mestských častiach</w:t>
            </w:r>
          </w:p>
        </w:tc>
      </w:tr>
      <w:tr w:rsidR="003C56ED" w14:paraId="30B9D70B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0BE37" w14:textId="319E0D84" w:rsidR="003C56ED" w:rsidRDefault="003C56ED" w:rsidP="007616FD">
            <w:pPr>
              <w:spacing w:after="0"/>
              <w:ind w:left="0" w:right="1" w:firstLine="0"/>
              <w:jc w:val="center"/>
            </w:pPr>
            <w:r>
              <w:t>21.07.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E31E7" w14:textId="5A7E1286" w:rsidR="003C56ED" w:rsidRPr="004C7553" w:rsidRDefault="003C56ED" w:rsidP="007616FD">
            <w:pPr>
              <w:spacing w:after="0"/>
              <w:ind w:left="0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Blšákovica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D304E" w14:textId="0D3F5C16" w:rsidR="003C56ED" w:rsidRDefault="003C56ED" w:rsidP="007616FD">
            <w:pPr>
              <w:spacing w:after="0"/>
              <w:ind w:left="0" w:right="0" w:firstLine="0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2DB75" w14:textId="7A8F9751" w:rsidR="003C56ED" w:rsidRPr="004C7553" w:rsidRDefault="003C56ED" w:rsidP="007616FD">
            <w:pPr>
              <w:spacing w:after="0"/>
              <w:ind w:left="1" w:right="0" w:firstLine="0"/>
              <w:jc w:val="center"/>
            </w:pPr>
            <w:r>
              <w:t>blší trh</w:t>
            </w:r>
          </w:p>
        </w:tc>
      </w:tr>
      <w:tr w:rsidR="00A06503" w14:paraId="2B085A38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EBC09" w14:textId="70A40C85" w:rsidR="00A06503" w:rsidRDefault="00A06503" w:rsidP="007616FD">
            <w:pPr>
              <w:spacing w:after="0"/>
              <w:ind w:left="0" w:right="1" w:firstLine="0"/>
              <w:jc w:val="center"/>
            </w:pPr>
            <w:r>
              <w:t>24.07.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0943D" w14:textId="165CB054" w:rsidR="00A06503" w:rsidRPr="004C7553" w:rsidRDefault="00A06503" w:rsidP="007616FD">
            <w:pPr>
              <w:spacing w:after="0"/>
              <w:ind w:left="0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Hudba v KÚTe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3C273" w14:textId="4599BE93" w:rsidR="00A06503" w:rsidRDefault="00A06503" w:rsidP="007616FD">
            <w:pPr>
              <w:spacing w:after="0"/>
              <w:ind w:left="0" w:right="0" w:firstLine="0"/>
              <w:jc w:val="center"/>
            </w:pPr>
            <w:r>
              <w:t>Kút12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78AE4" w14:textId="4675BA0A" w:rsidR="00A06503" w:rsidRPr="004C7553" w:rsidRDefault="00A06503" w:rsidP="007616FD">
            <w:pPr>
              <w:spacing w:after="0"/>
              <w:ind w:left="1" w:right="0" w:firstLine="0"/>
              <w:jc w:val="center"/>
            </w:pPr>
            <w:r>
              <w:t>koncert Lukáša Adamca</w:t>
            </w:r>
          </w:p>
        </w:tc>
      </w:tr>
      <w:tr w:rsidR="00D05C0C" w14:paraId="77451177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F922E" w14:textId="0D1FBCF8" w:rsidR="00D05C0C" w:rsidRDefault="00D05C0C" w:rsidP="007616FD">
            <w:pPr>
              <w:spacing w:after="0"/>
              <w:ind w:left="0" w:right="1" w:firstLine="0"/>
              <w:jc w:val="center"/>
            </w:pPr>
            <w:r>
              <w:t>27.07.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7A051" w14:textId="6F9F178F" w:rsidR="00D05C0C" w:rsidRPr="00D05C0C" w:rsidRDefault="00D05C0C" w:rsidP="007616FD">
            <w:pPr>
              <w:spacing w:after="0"/>
              <w:ind w:left="0" w:right="0" w:firstLine="0"/>
              <w:jc w:val="center"/>
              <w:rPr>
                <w:b/>
                <w:bCs/>
              </w:rPr>
            </w:pPr>
            <w:r w:rsidRPr="004C7553">
              <w:rPr>
                <w:b/>
                <w:bCs/>
              </w:rPr>
              <w:t>Deň Sásovskej uhorky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E0057" w14:textId="7A1171C5" w:rsidR="00D05C0C" w:rsidRDefault="00D05C0C" w:rsidP="007616FD">
            <w:pPr>
              <w:spacing w:after="0"/>
              <w:ind w:left="0" w:right="0" w:firstLine="0"/>
              <w:jc w:val="center"/>
            </w:pPr>
            <w:r>
              <w:t>Sásová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FFD4B" w14:textId="42830E24" w:rsidR="00D05C0C" w:rsidRDefault="00D05C0C" w:rsidP="007616FD">
            <w:pPr>
              <w:spacing w:after="0"/>
              <w:ind w:left="1" w:right="0" w:firstLine="0"/>
              <w:jc w:val="center"/>
            </w:pPr>
            <w:r w:rsidRPr="004C7553">
              <w:t>13. ročník</w:t>
            </w:r>
            <w:r>
              <w:t xml:space="preserve"> obľúbeného podujatia</w:t>
            </w:r>
          </w:p>
        </w:tc>
      </w:tr>
      <w:tr w:rsidR="00D05C0C" w14:paraId="0A35C9E6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2ECB8" w14:textId="13827999" w:rsidR="00D05C0C" w:rsidRDefault="00D05C0C" w:rsidP="007616FD">
            <w:pPr>
              <w:spacing w:after="0"/>
              <w:ind w:left="0" w:right="1" w:firstLine="0"/>
              <w:jc w:val="center"/>
            </w:pPr>
            <w:r>
              <w:t>27.07.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03E7C" w14:textId="0F7FAE7D" w:rsidR="00D05C0C" w:rsidRPr="00D05C0C" w:rsidRDefault="00D05C0C" w:rsidP="007616FD">
            <w:pPr>
              <w:spacing w:after="0"/>
              <w:ind w:left="0" w:right="0" w:firstLine="0"/>
              <w:jc w:val="center"/>
              <w:rPr>
                <w:b/>
                <w:bCs/>
              </w:rPr>
            </w:pPr>
            <w:r w:rsidRPr="00D05C0C">
              <w:rPr>
                <w:b/>
                <w:bCs/>
              </w:rPr>
              <w:t>Sídliskový večerníček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A0D9D" w14:textId="7F6C920F" w:rsidR="00D05C0C" w:rsidRDefault="00D05C0C" w:rsidP="007616FD">
            <w:pPr>
              <w:spacing w:after="0"/>
              <w:ind w:left="0" w:right="0" w:firstLine="0"/>
              <w:jc w:val="center"/>
            </w:pPr>
            <w:r>
              <w:t>Sásová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90F8A" w14:textId="7F54A4B9" w:rsidR="00D05C0C" w:rsidRDefault="00D05C0C" w:rsidP="007616FD">
            <w:pPr>
              <w:spacing w:after="0"/>
              <w:ind w:left="1" w:right="0" w:firstLine="0"/>
              <w:jc w:val="center"/>
            </w:pPr>
            <w:r>
              <w:t>divadelné predstavenia pre najmenších v mestských častiach</w:t>
            </w:r>
          </w:p>
        </w:tc>
      </w:tr>
      <w:tr w:rsidR="002342C2" w14:paraId="3A3E3AE6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6131A" w14:textId="5998E98D" w:rsidR="002342C2" w:rsidRDefault="002342C2" w:rsidP="007616FD">
            <w:pPr>
              <w:spacing w:after="0"/>
              <w:ind w:left="0" w:right="1" w:firstLine="0"/>
              <w:jc w:val="center"/>
            </w:pPr>
            <w:r>
              <w:t>01.08.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79D5F" w14:textId="3BB4EE5A" w:rsidR="002342C2" w:rsidRDefault="002342C2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Vernisáž výstavy Samuel Libay, majster filigránu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CFF94" w14:textId="40D0FA6E" w:rsidR="002342C2" w:rsidRDefault="002342C2" w:rsidP="007616FD">
            <w:pPr>
              <w:spacing w:after="0"/>
              <w:ind w:left="0" w:right="0" w:firstLine="0"/>
              <w:jc w:val="center"/>
            </w:pPr>
            <w:r>
              <w:t>Thurzov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5C833" w14:textId="13BF84E1" w:rsidR="002342C2" w:rsidRDefault="002342C2" w:rsidP="007616FD">
            <w:pPr>
              <w:spacing w:after="0"/>
              <w:ind w:left="1" w:right="0" w:firstLine="0"/>
              <w:jc w:val="center"/>
            </w:pPr>
            <w:r>
              <w:t>slávnostné otvorenie medzinárodnej výstavy</w:t>
            </w:r>
          </w:p>
        </w:tc>
      </w:tr>
      <w:tr w:rsidR="007616FD" w14:paraId="04CAD690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2924B" w14:textId="551F1C62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03.08.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2F3D5" w14:textId="2C84287B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The Grand Retro Show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0E8C7" w14:textId="6511B8D8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EEF2F" w14:textId="73ED1F37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prehliadka historických vozidiel</w:t>
            </w:r>
          </w:p>
        </w:tc>
      </w:tr>
      <w:tr w:rsidR="003319C6" w14:paraId="06A2C0B2" w14:textId="77777777" w:rsidTr="004E0759">
        <w:tblPrEx>
          <w:tblCellMar>
            <w:left w:w="88" w:type="dxa"/>
            <w:right w:w="84" w:type="dxa"/>
          </w:tblCellMar>
        </w:tblPrEx>
        <w:trPr>
          <w:trHeight w:val="1140"/>
        </w:trPr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3E68E" w14:textId="5689F2A5" w:rsidR="003319C6" w:rsidRDefault="003319C6" w:rsidP="003A6690">
            <w:pPr>
              <w:spacing w:after="0"/>
              <w:ind w:left="0" w:right="1" w:firstLine="0"/>
              <w:jc w:val="center"/>
            </w:pPr>
            <w:r>
              <w:t>03.08.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0A131" w14:textId="77777777" w:rsidR="003319C6" w:rsidRDefault="003319C6" w:rsidP="003A6690">
            <w:pPr>
              <w:spacing w:after="0"/>
              <w:ind w:left="0" w:right="0" w:firstLine="0"/>
              <w:jc w:val="center"/>
            </w:pPr>
            <w:r>
              <w:rPr>
                <w:b/>
              </w:rPr>
              <w:t>Triathlon BB</w:t>
            </w:r>
          </w:p>
          <w:p w14:paraId="4BD492D7" w14:textId="77777777" w:rsidR="003319C6" w:rsidRDefault="003319C6" w:rsidP="003A6690">
            <w:pPr>
              <w:spacing w:after="0"/>
              <w:ind w:left="0" w:right="1" w:firstLine="0"/>
              <w:jc w:val="center"/>
            </w:pPr>
            <w:r>
              <w:rPr>
                <w:b/>
              </w:rPr>
              <w:t>Supersprint</w:t>
            </w:r>
          </w:p>
          <w:p w14:paraId="35122B3B" w14:textId="64E11BB7" w:rsidR="003319C6" w:rsidRDefault="003319C6" w:rsidP="003A6690">
            <w:pPr>
              <w:spacing w:after="0"/>
              <w:ind w:left="0" w:right="2" w:firstLine="0"/>
              <w:jc w:val="center"/>
            </w:pPr>
            <w:r>
              <w:rPr>
                <w:b/>
              </w:rPr>
              <w:t>Challenge 2024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14A35" w14:textId="77777777" w:rsidR="003319C6" w:rsidRDefault="003319C6" w:rsidP="003A6690">
            <w:pPr>
              <w:spacing w:after="0"/>
              <w:ind w:left="0" w:right="0" w:firstLine="0"/>
              <w:jc w:val="center"/>
            </w:pPr>
            <w:r>
              <w:t>Plážové kúpalisko</w:t>
            </w:r>
          </w:p>
        </w:tc>
        <w:tc>
          <w:tcPr>
            <w:tcW w:w="3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88993" w14:textId="77777777" w:rsidR="003319C6" w:rsidRDefault="003319C6" w:rsidP="003A6690">
            <w:pPr>
              <w:spacing w:after="0"/>
              <w:ind w:left="0" w:right="0" w:firstLine="0"/>
              <w:jc w:val="center"/>
            </w:pPr>
            <w:r>
              <w:t>preteky v triatlone</w:t>
            </w:r>
          </w:p>
        </w:tc>
      </w:tr>
      <w:tr w:rsidR="007616FD" w14:paraId="388F7A93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AB8B5" w14:textId="40F4DDF5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03.08.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C9F04" w14:textId="6F247CF5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Monster meeting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D3D30" w14:textId="54AC6A93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t>Amfiteáter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12118" w14:textId="36B52E1B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koncert</w:t>
            </w:r>
          </w:p>
        </w:tc>
      </w:tr>
      <w:tr w:rsidR="005D69C1" w14:paraId="49DB4BA8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6A657" w14:textId="123F7B45" w:rsidR="005D69C1" w:rsidRDefault="005D69C1" w:rsidP="007616FD">
            <w:pPr>
              <w:spacing w:after="0"/>
              <w:ind w:left="0" w:right="1" w:firstLine="0"/>
              <w:jc w:val="center"/>
            </w:pPr>
            <w:r>
              <w:t>03.08.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81726" w14:textId="7D8D8997" w:rsidR="005D69C1" w:rsidRDefault="005D69C1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Malalata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CC17C" w14:textId="50B59307" w:rsidR="005D69C1" w:rsidRDefault="005D69C1" w:rsidP="007616FD">
            <w:pPr>
              <w:spacing w:after="0"/>
              <w:ind w:left="0" w:right="0" w:firstLine="0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759C1" w14:textId="0274533D" w:rsidR="005D69C1" w:rsidRDefault="005D69C1" w:rsidP="007616FD">
            <w:pPr>
              <w:spacing w:after="0"/>
              <w:ind w:left="1" w:right="0" w:firstLine="0"/>
              <w:jc w:val="center"/>
            </w:pPr>
            <w:r>
              <w:t>koncert</w:t>
            </w:r>
          </w:p>
        </w:tc>
      </w:tr>
      <w:tr w:rsidR="007616FD" w14:paraId="32712CE4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34F96" w14:textId="78AC06E1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0</w:t>
            </w:r>
            <w:r w:rsidR="00F8301A">
              <w:t>9</w:t>
            </w:r>
            <w:r>
              <w:t>.08. – 1</w:t>
            </w:r>
            <w:r w:rsidR="00F8301A">
              <w:t>0</w:t>
            </w:r>
            <w:r>
              <w:t>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7CBBA" w14:textId="44BD0BBF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rPr>
                <w:b/>
              </w:rPr>
              <w:t>Voľné pódium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239AA" w14:textId="23786C50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AF2CB" w14:textId="74578BD5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prezentácia a koncerty spevákov hudobných skupín</w:t>
            </w:r>
          </w:p>
        </w:tc>
      </w:tr>
      <w:tr w:rsidR="001B583F" w14:paraId="4A36EA56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36999" w14:textId="7A90D2E8" w:rsidR="001B583F" w:rsidRDefault="001B583F" w:rsidP="001B583F">
            <w:pPr>
              <w:spacing w:after="0"/>
              <w:ind w:left="0" w:right="1" w:firstLine="0"/>
              <w:jc w:val="center"/>
            </w:pPr>
            <w:r>
              <w:t>09.08. – 10.08.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6DAE3" w14:textId="0006B768" w:rsidR="001B583F" w:rsidRDefault="001B583F" w:rsidP="001B583F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Banskobystrický pivný festival</w:t>
            </w:r>
            <w:r w:rsidR="0034729C">
              <w:rPr>
                <w:b/>
              </w:rPr>
              <w:t xml:space="preserve">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81B2B" w14:textId="0E1E5485" w:rsidR="001B583F" w:rsidRDefault="001B583F" w:rsidP="001B583F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71F41" w14:textId="2A08924D" w:rsidR="001B583F" w:rsidRDefault="001B583F" w:rsidP="001B583F">
            <w:pPr>
              <w:spacing w:after="0"/>
              <w:ind w:left="1" w:right="0" w:firstLine="0"/>
              <w:jc w:val="center"/>
            </w:pPr>
            <w:r>
              <w:t>festival remeselného piva</w:t>
            </w:r>
          </w:p>
        </w:tc>
      </w:tr>
      <w:tr w:rsidR="00CD4C44" w14:paraId="14C3F095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DCE29" w14:textId="71ACED78" w:rsidR="00CD4C44" w:rsidRDefault="00CD4C44" w:rsidP="007616FD">
            <w:pPr>
              <w:spacing w:after="0"/>
              <w:ind w:left="0" w:right="1" w:firstLine="0"/>
              <w:jc w:val="center"/>
            </w:pPr>
            <w:r>
              <w:lastRenderedPageBreak/>
              <w:t>11.08.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AC200" w14:textId="1954F925" w:rsidR="00CD4C44" w:rsidRDefault="00CD4C44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 w:rsidRPr="001F75F3">
              <w:rPr>
                <w:b/>
                <w:bCs/>
              </w:rPr>
              <w:t>Flašinetiáda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1624D" w14:textId="47BEA9C4" w:rsidR="00CD4C44" w:rsidRDefault="00CD4C44" w:rsidP="007616FD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F7D2" w14:textId="7AB4280A" w:rsidR="00CD4C44" w:rsidRDefault="00CD4C44" w:rsidP="007616FD">
            <w:pPr>
              <w:spacing w:after="0"/>
              <w:ind w:left="1" w:right="0" w:firstLine="0"/>
              <w:jc w:val="center"/>
            </w:pPr>
            <w:r>
              <w:t>11. ročník medzinárodného stretnutia flašinetárov</w:t>
            </w:r>
          </w:p>
        </w:tc>
      </w:tr>
      <w:tr w:rsidR="00CD4C44" w14:paraId="5AF91C07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31E14" w14:textId="48B0650E" w:rsidR="00CD4C44" w:rsidRDefault="00CD4C44" w:rsidP="007616FD">
            <w:pPr>
              <w:spacing w:after="0"/>
              <w:ind w:left="0" w:right="1" w:firstLine="0"/>
              <w:jc w:val="center"/>
            </w:pPr>
            <w:r>
              <w:t>11.08.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5AC39" w14:textId="78BFE4CE" w:rsidR="00CD4C44" w:rsidRDefault="00CD4C44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Sídliskový večerníček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CE113" w14:textId="636979E5" w:rsidR="00CD4C44" w:rsidRDefault="00B62EC8" w:rsidP="007616FD">
            <w:pPr>
              <w:spacing w:after="0"/>
              <w:ind w:left="0" w:right="0" w:firstLine="0"/>
              <w:jc w:val="center"/>
            </w:pPr>
            <w:r>
              <w:t xml:space="preserve">Detské ihrisko </w:t>
            </w:r>
            <w:r w:rsidR="00CD4C44">
              <w:t>Podlavice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71C5A" w14:textId="77777777" w:rsidR="00CD4C44" w:rsidRDefault="00CD4C44" w:rsidP="00CD4C44">
            <w:pPr>
              <w:spacing w:after="0"/>
              <w:ind w:left="0" w:right="0" w:firstLine="0"/>
              <w:jc w:val="center"/>
            </w:pPr>
          </w:p>
          <w:p w14:paraId="2F834BA1" w14:textId="760790B1" w:rsidR="00CD4C44" w:rsidRDefault="00CD4C44" w:rsidP="00CD4C44">
            <w:pPr>
              <w:spacing w:after="0"/>
              <w:ind w:left="1" w:right="0" w:firstLine="0"/>
              <w:jc w:val="center"/>
            </w:pPr>
            <w:r>
              <w:t>divadelné predstavenia pre najmenších v mestských častiach</w:t>
            </w:r>
          </w:p>
        </w:tc>
      </w:tr>
      <w:tr w:rsidR="00875933" w14:paraId="3FD00BF4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4812D" w14:textId="6D713618" w:rsidR="00875933" w:rsidRDefault="00875933" w:rsidP="007616FD">
            <w:pPr>
              <w:spacing w:after="0"/>
              <w:ind w:left="0" w:right="1" w:firstLine="0"/>
              <w:jc w:val="center"/>
            </w:pPr>
            <w:r>
              <w:t>14.08.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C5FE8" w14:textId="7097A5E1" w:rsidR="00875933" w:rsidRDefault="00875933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Folkovica na Starej Tržnici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828D7" w14:textId="42ECA673" w:rsidR="00875933" w:rsidRDefault="00875933" w:rsidP="007616FD">
            <w:pPr>
              <w:spacing w:after="0"/>
              <w:ind w:left="0" w:right="0" w:firstLine="0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3869D" w14:textId="4E16178D" w:rsidR="00875933" w:rsidRDefault="00875933" w:rsidP="007616FD">
            <w:pPr>
              <w:spacing w:after="0"/>
              <w:ind w:left="1" w:right="0" w:firstLine="0"/>
              <w:jc w:val="center"/>
            </w:pPr>
            <w:r>
              <w:t>koncert</w:t>
            </w:r>
          </w:p>
        </w:tc>
      </w:tr>
      <w:tr w:rsidR="007616FD" w14:paraId="7B79255A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DC1FA" w14:textId="7D867300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16.08.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7493F" w14:textId="173D65F8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Miro Jaroš </w:t>
            </w:r>
            <w:r w:rsidR="00371FDE">
              <w:rPr>
                <w:b/>
              </w:rPr>
              <w:t>-</w:t>
            </w:r>
            <w:r>
              <w:rPr>
                <w:b/>
              </w:rPr>
              <w:t xml:space="preserve"> DISKO </w:t>
            </w:r>
            <w:r w:rsidR="00371FDE">
              <w:rPr>
                <w:b/>
              </w:rPr>
              <w:t>-</w:t>
            </w:r>
            <w:r>
              <w:rPr>
                <w:b/>
              </w:rPr>
              <w:t xml:space="preserve"> Turné pre celú rodinu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1BCEB" w14:textId="162158F1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t>Amfiteáter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964B4" w14:textId="4B11F32A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koncert</w:t>
            </w:r>
          </w:p>
        </w:tc>
      </w:tr>
      <w:tr w:rsidR="00040FA5" w14:paraId="759E758C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6337F" w14:textId="7336070A" w:rsidR="00040FA5" w:rsidRDefault="00040FA5" w:rsidP="007616FD">
            <w:pPr>
              <w:spacing w:after="0"/>
              <w:ind w:left="0" w:right="1" w:firstLine="0"/>
              <w:jc w:val="center"/>
            </w:pPr>
            <w:r>
              <w:t>17.08.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24A55" w14:textId="2A54C0F6" w:rsidR="00040FA5" w:rsidRDefault="00040FA5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Matej Smutný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A6563" w14:textId="512A5736" w:rsidR="00040FA5" w:rsidRDefault="00040FA5" w:rsidP="007616FD">
            <w:pPr>
              <w:spacing w:after="0"/>
              <w:ind w:left="0" w:right="1" w:firstLine="0"/>
              <w:jc w:val="center"/>
            </w:pPr>
            <w:r>
              <w:t>Mestský park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4C75F" w14:textId="77777777" w:rsidR="00040FA5" w:rsidRDefault="00040FA5" w:rsidP="0022693B">
            <w:pPr>
              <w:spacing w:after="0"/>
              <w:ind w:left="0" w:right="0" w:firstLine="0"/>
              <w:jc w:val="center"/>
            </w:pPr>
          </w:p>
          <w:p w14:paraId="49EDFC5D" w14:textId="77777777" w:rsidR="00040FA5" w:rsidRDefault="00040FA5" w:rsidP="0022693B">
            <w:pPr>
              <w:spacing w:after="0"/>
              <w:ind w:left="0" w:right="0" w:firstLine="0"/>
              <w:jc w:val="center"/>
            </w:pPr>
          </w:p>
          <w:p w14:paraId="36805DE2" w14:textId="11216A0C" w:rsidR="00040FA5" w:rsidRDefault="00040FA5" w:rsidP="0022693B">
            <w:pPr>
              <w:spacing w:after="0"/>
              <w:ind w:left="0" w:right="0" w:firstLine="0"/>
              <w:jc w:val="center"/>
            </w:pPr>
            <w:r>
              <w:t>koncert</w:t>
            </w:r>
          </w:p>
        </w:tc>
      </w:tr>
      <w:tr w:rsidR="0022693B" w14:paraId="23484396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1A34F" w14:textId="3453C2E3" w:rsidR="0022693B" w:rsidRDefault="0022693B" w:rsidP="007616FD">
            <w:pPr>
              <w:spacing w:after="0"/>
              <w:ind w:left="0" w:right="1" w:firstLine="0"/>
              <w:jc w:val="center"/>
            </w:pPr>
            <w:r>
              <w:t>18.08.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2E271" w14:textId="08CB7230" w:rsidR="0022693B" w:rsidRDefault="0022693B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Blšákovica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5F399" w14:textId="5481C927" w:rsidR="0022693B" w:rsidRDefault="0022693B" w:rsidP="007616FD">
            <w:pPr>
              <w:spacing w:after="0"/>
              <w:ind w:left="0" w:right="1" w:firstLine="0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5EEA" w14:textId="77777777" w:rsidR="0022693B" w:rsidRDefault="0022693B" w:rsidP="0022693B">
            <w:pPr>
              <w:spacing w:after="0"/>
              <w:ind w:left="0" w:right="0" w:firstLine="0"/>
              <w:jc w:val="center"/>
            </w:pPr>
          </w:p>
          <w:p w14:paraId="58EC511B" w14:textId="77777777" w:rsidR="0022693B" w:rsidRDefault="0022693B" w:rsidP="0022693B">
            <w:pPr>
              <w:spacing w:after="0"/>
              <w:ind w:left="0" w:right="0" w:firstLine="0"/>
              <w:jc w:val="center"/>
            </w:pPr>
          </w:p>
          <w:p w14:paraId="29BF19A9" w14:textId="2E26135F" w:rsidR="0022693B" w:rsidRDefault="0022693B" w:rsidP="0022693B">
            <w:pPr>
              <w:spacing w:after="0"/>
              <w:ind w:left="0" w:right="0" w:firstLine="0"/>
              <w:jc w:val="center"/>
            </w:pPr>
            <w:r>
              <w:t>blší trh</w:t>
            </w:r>
          </w:p>
        </w:tc>
      </w:tr>
      <w:tr w:rsidR="00CD4C44" w14:paraId="3EAA5DC3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A1238" w14:textId="09493FF9" w:rsidR="00CD4C44" w:rsidRDefault="00CD4C44" w:rsidP="007616FD">
            <w:pPr>
              <w:spacing w:after="0"/>
              <w:ind w:left="0" w:right="1" w:firstLine="0"/>
              <w:jc w:val="center"/>
            </w:pPr>
            <w:r>
              <w:t>18.08.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98F02" w14:textId="3783826E" w:rsidR="00CD4C44" w:rsidRDefault="00CD4C44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Sídliskový večerníček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0476C" w14:textId="1CE8143F" w:rsidR="00CD4C44" w:rsidRDefault="00B62EC8" w:rsidP="007616FD">
            <w:pPr>
              <w:spacing w:after="0"/>
              <w:ind w:left="0" w:right="1" w:firstLine="0"/>
              <w:jc w:val="center"/>
            </w:pPr>
            <w:r>
              <w:t xml:space="preserve">MŠ </w:t>
            </w:r>
            <w:r w:rsidR="00CD4C44">
              <w:t>Šalková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D9FEE" w14:textId="77777777" w:rsidR="00CD4C44" w:rsidRDefault="00CD4C44" w:rsidP="007616FD">
            <w:pPr>
              <w:spacing w:after="0"/>
              <w:ind w:left="0" w:right="0" w:firstLine="0"/>
              <w:jc w:val="center"/>
            </w:pPr>
          </w:p>
          <w:p w14:paraId="25E0DDD1" w14:textId="17A0DA91" w:rsidR="00CD4C44" w:rsidRDefault="00CD4C44" w:rsidP="007616FD">
            <w:pPr>
              <w:spacing w:after="0"/>
              <w:ind w:left="0" w:right="0" w:firstLine="0"/>
              <w:jc w:val="center"/>
            </w:pPr>
            <w:r>
              <w:t>divadelné predstavenia pre najmenších v mestských častiach</w:t>
            </w:r>
          </w:p>
        </w:tc>
      </w:tr>
      <w:tr w:rsidR="007616FD" w14:paraId="4655F1A6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A78E6" w14:textId="107CDD71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18.08. – 25.08.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CC594" w14:textId="6CA1C0FB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The Legits Blast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548B5" w14:textId="77777777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Banská</w:t>
            </w:r>
          </w:p>
          <w:p w14:paraId="5654972E" w14:textId="72731467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9D8D4" w14:textId="77777777" w:rsidR="00CD4C44" w:rsidRDefault="00CD4C44" w:rsidP="007616FD">
            <w:pPr>
              <w:spacing w:after="0"/>
              <w:ind w:left="0" w:right="0" w:firstLine="0"/>
              <w:jc w:val="center"/>
            </w:pPr>
          </w:p>
          <w:p w14:paraId="0638A671" w14:textId="071D2A3B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t xml:space="preserve">15. ročník úspešného kultúrneho a umeleckého podujatia medzinárodného charakteru </w:t>
            </w:r>
          </w:p>
        </w:tc>
      </w:tr>
      <w:tr w:rsidR="00A43930" w14:paraId="4D46C50A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29CE9" w14:textId="536285B0" w:rsidR="00A43930" w:rsidRDefault="00A43930" w:rsidP="007616FD">
            <w:pPr>
              <w:spacing w:after="0"/>
              <w:ind w:left="0" w:right="1" w:firstLine="0"/>
              <w:jc w:val="center"/>
            </w:pPr>
            <w:r>
              <w:t>20.08.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AA4A3" w14:textId="365E539D" w:rsidR="00A43930" w:rsidRDefault="00A43930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Hudba v KÚTe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ABCC8" w14:textId="255B51A7" w:rsidR="00A43930" w:rsidRDefault="00A43930" w:rsidP="007616FD">
            <w:pPr>
              <w:spacing w:after="0"/>
              <w:ind w:left="0" w:right="0" w:firstLine="0"/>
              <w:jc w:val="center"/>
            </w:pPr>
            <w:r>
              <w:t>Kút12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92E01" w14:textId="413E5877" w:rsidR="00A43930" w:rsidRDefault="00A43930" w:rsidP="007616FD">
            <w:pPr>
              <w:spacing w:after="0"/>
              <w:ind w:left="1" w:right="0" w:firstLine="0"/>
              <w:jc w:val="center"/>
            </w:pPr>
            <w:r>
              <w:t>koncert Iné Kafe</w:t>
            </w:r>
          </w:p>
        </w:tc>
      </w:tr>
      <w:tr w:rsidR="00252BA8" w14:paraId="5FE79A82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AA9A3" w14:textId="667FBD58" w:rsidR="00252BA8" w:rsidRDefault="00252BA8" w:rsidP="007616FD">
            <w:pPr>
              <w:spacing w:after="0"/>
              <w:ind w:left="0" w:right="1" w:firstLine="0"/>
              <w:jc w:val="center"/>
            </w:pPr>
            <w:r>
              <w:t>20.08.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AAD08" w14:textId="2944F751" w:rsidR="00252BA8" w:rsidRDefault="00252BA8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American garden party na Starej Tržnici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CC513" w14:textId="16C10B23" w:rsidR="00252BA8" w:rsidRDefault="00252BA8" w:rsidP="007616FD">
            <w:pPr>
              <w:spacing w:after="0"/>
              <w:ind w:left="0" w:right="0" w:firstLine="0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15A71" w14:textId="146ECC91" w:rsidR="00252BA8" w:rsidRDefault="00252BA8" w:rsidP="007616FD">
            <w:pPr>
              <w:spacing w:after="0"/>
              <w:ind w:left="1" w:right="0" w:firstLine="0"/>
              <w:jc w:val="center"/>
            </w:pPr>
            <w:r>
              <w:t>podujatie</w:t>
            </w:r>
          </w:p>
        </w:tc>
      </w:tr>
      <w:tr w:rsidR="000A34F5" w14:paraId="391164D2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55D48" w14:textId="4FF844FB" w:rsidR="000A34F5" w:rsidRDefault="000A34F5" w:rsidP="007616FD">
            <w:pPr>
              <w:spacing w:after="0"/>
              <w:ind w:left="0" w:right="1" w:firstLine="0"/>
              <w:jc w:val="center"/>
            </w:pPr>
            <w:r>
              <w:t>22.08.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878E9" w14:textId="52A1117D" w:rsidR="000A34F5" w:rsidRDefault="004D2186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Originály slovenských vinohradov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34FC0" w14:textId="1CF52CD2" w:rsidR="000A34F5" w:rsidRDefault="000A34F5" w:rsidP="007616FD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728B4" w14:textId="7681A4E5" w:rsidR="000A34F5" w:rsidRDefault="000A34F5" w:rsidP="007616FD">
            <w:pPr>
              <w:spacing w:after="0"/>
              <w:ind w:left="1" w:right="0" w:firstLine="0"/>
              <w:jc w:val="center"/>
            </w:pPr>
            <w:r>
              <w:t>festival vína</w:t>
            </w:r>
          </w:p>
        </w:tc>
      </w:tr>
      <w:tr w:rsidR="009F1F15" w14:paraId="44405EE9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3BEF8" w14:textId="79801C2D" w:rsidR="009F1F15" w:rsidRDefault="009F1F15" w:rsidP="007616FD">
            <w:pPr>
              <w:spacing w:after="0"/>
              <w:ind w:left="0" w:right="1" w:firstLine="0"/>
              <w:jc w:val="center"/>
            </w:pPr>
            <w:r>
              <w:t>22.08.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2019E" w14:textId="4731F8F3" w:rsidR="009F1F15" w:rsidRDefault="009F1F15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Ars Poetica Neosoliensis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4D5D9" w14:textId="1FF365E5" w:rsidR="009F1F15" w:rsidRDefault="009F1F15" w:rsidP="007616FD">
            <w:pPr>
              <w:spacing w:after="0"/>
              <w:ind w:left="0" w:right="0" w:firstLine="0"/>
              <w:jc w:val="center"/>
            </w:pPr>
            <w:r>
              <w:t>Cikkerova sieň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CE2AA" w14:textId="30A8BF6F" w:rsidR="009F1F15" w:rsidRDefault="009F1F15" w:rsidP="007616FD">
            <w:pPr>
              <w:spacing w:after="0"/>
              <w:ind w:left="1" w:right="0" w:firstLine="0"/>
              <w:jc w:val="center"/>
            </w:pPr>
            <w:r>
              <w:t>autorské čítanie poézie</w:t>
            </w:r>
          </w:p>
        </w:tc>
      </w:tr>
      <w:tr w:rsidR="00D861C6" w14:paraId="1BA204E7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89817" w14:textId="49B00916" w:rsidR="00D861C6" w:rsidRDefault="00D861C6" w:rsidP="007616FD">
            <w:pPr>
              <w:spacing w:after="0"/>
              <w:ind w:left="0" w:right="1" w:firstLine="0"/>
              <w:jc w:val="center"/>
            </w:pPr>
            <w:r>
              <w:lastRenderedPageBreak/>
              <w:t>24.08.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FA59E" w14:textId="0CF0EABC" w:rsidR="00D861C6" w:rsidRDefault="00D861C6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Pohár SNP v jude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14A3B" w14:textId="2747C96A" w:rsidR="00D861C6" w:rsidRDefault="00D861C6" w:rsidP="007616FD">
            <w:pPr>
              <w:spacing w:after="0"/>
              <w:ind w:left="0" w:right="0" w:firstLine="0"/>
              <w:jc w:val="center"/>
            </w:pPr>
            <w:r>
              <w:t>Športová hala Dukla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99D3D" w14:textId="14332B41" w:rsidR="00D861C6" w:rsidRDefault="00D861C6" w:rsidP="007616FD">
            <w:pPr>
              <w:spacing w:after="0"/>
              <w:ind w:left="1" w:right="0" w:firstLine="0"/>
              <w:jc w:val="center"/>
            </w:pPr>
            <w:r>
              <w:t>40. ročník medzinárodného turnaja v jude</w:t>
            </w:r>
          </w:p>
        </w:tc>
      </w:tr>
      <w:tr w:rsidR="009F1F15" w14:paraId="47672A67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DAA0C" w14:textId="7AC3E776" w:rsidR="009F1F15" w:rsidRDefault="009F1F15" w:rsidP="007616FD">
            <w:pPr>
              <w:spacing w:after="0"/>
              <w:ind w:left="0" w:right="1" w:firstLine="0"/>
              <w:jc w:val="center"/>
            </w:pPr>
            <w:r>
              <w:t>25.08.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17337" w14:textId="7CA9C493" w:rsidR="009F1F15" w:rsidRDefault="009F1F15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Sídliskový večerníček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DCB30" w14:textId="0D1E2F80" w:rsidR="009F1F15" w:rsidRDefault="00B62EC8" w:rsidP="007616FD">
            <w:pPr>
              <w:spacing w:after="0"/>
              <w:ind w:left="0" w:right="0" w:firstLine="0"/>
              <w:jc w:val="center"/>
            </w:pPr>
            <w:r>
              <w:t>Pri ZŠ Spojová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8D1D9" w14:textId="343F0A62" w:rsidR="009F1F15" w:rsidRDefault="009F1F15" w:rsidP="007616FD">
            <w:pPr>
              <w:spacing w:after="0"/>
              <w:ind w:left="1" w:right="0" w:firstLine="0"/>
              <w:jc w:val="center"/>
            </w:pPr>
            <w:r>
              <w:t>divadelné predstavenia pre najmenších v mestských častiach</w:t>
            </w:r>
          </w:p>
        </w:tc>
      </w:tr>
      <w:tr w:rsidR="00140AD0" w14:paraId="2EAD00BF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0A145" w14:textId="2006CE39" w:rsidR="00140AD0" w:rsidRDefault="00140AD0" w:rsidP="007616FD">
            <w:pPr>
              <w:spacing w:after="0"/>
              <w:ind w:left="0" w:right="1" w:firstLine="0"/>
              <w:jc w:val="center"/>
            </w:pPr>
            <w:r>
              <w:t>28.</w:t>
            </w:r>
            <w:r w:rsidR="0006043E">
              <w:t>08.</w:t>
            </w:r>
            <w:r>
              <w:t xml:space="preserve"> - 29.08.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7B3AD" w14:textId="248B67F9" w:rsidR="00140AD0" w:rsidRDefault="00140AD0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Centrálne oslavy 80. výročia SNP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4C4FF" w14:textId="30C36B98" w:rsidR="00140AD0" w:rsidRDefault="00140AD0" w:rsidP="007616FD">
            <w:pPr>
              <w:spacing w:after="0"/>
              <w:ind w:left="0" w:right="0" w:firstLine="7"/>
              <w:jc w:val="center"/>
            </w:pPr>
            <w:r>
              <w:t>Pamätník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6399C" w14:textId="51CDCCB1" w:rsidR="00140AD0" w:rsidRDefault="00140AD0" w:rsidP="007616FD">
            <w:pPr>
              <w:spacing w:after="0"/>
              <w:ind w:left="1" w:right="0" w:firstLine="0"/>
              <w:jc w:val="center"/>
            </w:pPr>
            <w:r>
              <w:t>centrálne oslavy</w:t>
            </w:r>
          </w:p>
        </w:tc>
      </w:tr>
      <w:tr w:rsidR="00252BA8" w14:paraId="23C37E49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02488" w14:textId="58F770F0" w:rsidR="00252BA8" w:rsidRDefault="00252BA8" w:rsidP="007616FD">
            <w:pPr>
              <w:spacing w:after="0"/>
              <w:ind w:left="0" w:right="1" w:firstLine="0"/>
              <w:jc w:val="center"/>
            </w:pPr>
            <w:r>
              <w:t>30.08.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66653" w14:textId="4BA3DAA5" w:rsidR="00252BA8" w:rsidRDefault="00252BA8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Catalina Fest na Starej Tržnici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04DBA" w14:textId="7C2E0CD0" w:rsidR="00252BA8" w:rsidRDefault="00252BA8" w:rsidP="007616FD">
            <w:pPr>
              <w:spacing w:after="0"/>
              <w:ind w:left="0" w:right="0" w:firstLine="7"/>
              <w:jc w:val="center"/>
            </w:pPr>
            <w:r>
              <w:t>Stará Tržnica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AEA9" w14:textId="2EF83761" w:rsidR="00252BA8" w:rsidRDefault="00252BA8" w:rsidP="007616FD">
            <w:pPr>
              <w:spacing w:after="0"/>
              <w:ind w:left="1" w:right="0" w:firstLine="0"/>
              <w:jc w:val="center"/>
            </w:pPr>
            <w:r>
              <w:t>podujatie</w:t>
            </w:r>
          </w:p>
        </w:tc>
      </w:tr>
      <w:tr w:rsidR="00A044CE" w14:paraId="263FCCA0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BEBF4" w14:textId="7CA7A543" w:rsidR="00A044CE" w:rsidRDefault="00A044CE" w:rsidP="00A044CE">
            <w:pPr>
              <w:spacing w:after="0"/>
              <w:ind w:left="0" w:right="1" w:firstLine="0"/>
              <w:jc w:val="center"/>
            </w:pPr>
            <w:r>
              <w:t>30.08.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7A98F" w14:textId="184A92AC" w:rsidR="00A044CE" w:rsidRDefault="00A044CE" w:rsidP="00A044CE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Detský jarmok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0BC73" w14:textId="7FE9920B" w:rsidR="00A044CE" w:rsidRDefault="00A044CE" w:rsidP="00A044CE">
            <w:pPr>
              <w:spacing w:after="0"/>
              <w:ind w:left="0" w:right="0" w:firstLine="7"/>
              <w:jc w:val="center"/>
            </w:pPr>
            <w:r>
              <w:t>Areál CVČ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A5806" w14:textId="3E94ADBA" w:rsidR="00A044CE" w:rsidRDefault="00A044CE" w:rsidP="00A044CE">
            <w:pPr>
              <w:spacing w:after="0"/>
              <w:ind w:left="1" w:right="0" w:firstLine="0"/>
              <w:jc w:val="center"/>
            </w:pPr>
            <w:r>
              <w:t>program pre rodiny s deťmi</w:t>
            </w:r>
          </w:p>
        </w:tc>
      </w:tr>
      <w:tr w:rsidR="007616FD" w14:paraId="6A4E16C2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6AC01" w14:textId="73063574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01.09.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15AF0" w14:textId="5B480FEE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rPr>
                <w:b/>
              </w:rPr>
              <w:t>Deň Ústavy SR</w:t>
            </w:r>
            <w:r>
              <w:rPr>
                <w:b/>
              </w:rPr>
              <w:br/>
              <w:t>Slovenský deň kroja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A61FC" w14:textId="67F5359C" w:rsidR="007616FD" w:rsidRDefault="007616FD" w:rsidP="007616FD">
            <w:pPr>
              <w:spacing w:after="0"/>
              <w:ind w:left="0" w:right="0" w:firstLine="7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E1952" w14:textId="53B083C6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 xml:space="preserve">podujatie pri príležitosti </w:t>
            </w:r>
            <w:r w:rsidRPr="00ED39BC">
              <w:t>prijati</w:t>
            </w:r>
            <w:r>
              <w:t>a</w:t>
            </w:r>
            <w:r w:rsidRPr="00ED39BC">
              <w:t xml:space="preserve"> Ústavy </w:t>
            </w:r>
            <w:r>
              <w:t>SR</w:t>
            </w:r>
            <w:r w:rsidRPr="00ED39BC">
              <w:t xml:space="preserve">, </w:t>
            </w:r>
            <w:r>
              <w:t>podujatie venované slovenským zvykom a tradíciám</w:t>
            </w:r>
          </w:p>
        </w:tc>
      </w:tr>
      <w:tr w:rsidR="007616FD" w14:paraId="433C7C6B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C049D" w14:textId="47D77D43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05.09. – 08.09.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9E9B4" w14:textId="0BD89342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rPr>
                <w:b/>
              </w:rPr>
              <w:t>366. Radvanský jarmok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4A993" w14:textId="77777777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6BE78318" w14:textId="407A5D8B" w:rsidR="007616FD" w:rsidRDefault="007616FD" w:rsidP="007616FD">
            <w:pPr>
              <w:spacing w:after="0"/>
              <w:ind w:left="0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396E" w14:textId="77777777" w:rsidR="00CD4C44" w:rsidRDefault="00CD4C44" w:rsidP="007616FD">
            <w:pPr>
              <w:spacing w:after="0"/>
              <w:ind w:left="100" w:right="0" w:firstLine="0"/>
            </w:pPr>
          </w:p>
          <w:p w14:paraId="31638220" w14:textId="1A2FE3C2" w:rsidR="007616FD" w:rsidRDefault="007616FD" w:rsidP="007616FD">
            <w:pPr>
              <w:spacing w:after="0"/>
              <w:ind w:left="100" w:right="0" w:firstLine="0"/>
            </w:pPr>
            <w:r>
              <w:t>najväčšie podujatie v meste s viac</w:t>
            </w:r>
          </w:p>
          <w:p w14:paraId="5183DD4A" w14:textId="77777777" w:rsidR="007616FD" w:rsidRDefault="007616FD" w:rsidP="007616FD">
            <w:pPr>
              <w:spacing w:after="0" w:line="241" w:lineRule="auto"/>
              <w:ind w:left="0" w:right="0" w:firstLine="0"/>
              <w:jc w:val="center"/>
            </w:pPr>
            <w:r>
              <w:t>ako 350 ročnou tradíciou zapísané do Reprezentatívneho zoznamu</w:t>
            </w:r>
          </w:p>
          <w:p w14:paraId="2B9D0E5B" w14:textId="4ACD4DA7" w:rsidR="007616FD" w:rsidRDefault="007616FD" w:rsidP="007616FD">
            <w:pPr>
              <w:spacing w:after="0"/>
              <w:ind w:left="2" w:right="0" w:firstLine="0"/>
              <w:jc w:val="center"/>
            </w:pPr>
            <w:r>
              <w:t>nehmotného kultúrneho dedičstva Slovenska pri MK SR</w:t>
            </w:r>
          </w:p>
        </w:tc>
      </w:tr>
      <w:tr w:rsidR="00720607" w14:paraId="4E208807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5BED6" w14:textId="78C8FB3B" w:rsidR="00720607" w:rsidRDefault="00720607" w:rsidP="007616FD">
            <w:pPr>
              <w:spacing w:after="0"/>
              <w:ind w:left="0" w:right="1" w:firstLine="0"/>
              <w:jc w:val="center"/>
            </w:pPr>
            <w:r>
              <w:t>11.09.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6E479" w14:textId="35E32133" w:rsidR="00720607" w:rsidRDefault="00720607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Petr Spálený 80 a Apollo band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7A96F" w14:textId="1905142A" w:rsidR="00720607" w:rsidRDefault="00720607" w:rsidP="007616FD">
            <w:pPr>
              <w:spacing w:after="0"/>
              <w:ind w:left="1" w:right="0" w:firstLine="0"/>
              <w:jc w:val="center"/>
            </w:pPr>
            <w:r>
              <w:t>Aula SZU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CCF9B" w14:textId="77777777" w:rsidR="00720607" w:rsidRDefault="00720607" w:rsidP="00720607">
            <w:pPr>
              <w:spacing w:after="0"/>
              <w:ind w:left="100" w:right="0" w:firstLine="0"/>
              <w:jc w:val="center"/>
            </w:pPr>
          </w:p>
          <w:p w14:paraId="507993DB" w14:textId="77777777" w:rsidR="00720607" w:rsidRDefault="00720607" w:rsidP="00720607">
            <w:pPr>
              <w:spacing w:after="0"/>
              <w:ind w:left="100" w:right="0" w:firstLine="0"/>
              <w:jc w:val="center"/>
            </w:pPr>
          </w:p>
          <w:p w14:paraId="35DBD8FF" w14:textId="11C51314" w:rsidR="00720607" w:rsidRDefault="00720607" w:rsidP="00720607">
            <w:pPr>
              <w:spacing w:after="0"/>
              <w:ind w:left="100" w:right="0" w:firstLine="0"/>
              <w:jc w:val="center"/>
            </w:pPr>
            <w:r>
              <w:t>koncert</w:t>
            </w:r>
          </w:p>
        </w:tc>
      </w:tr>
      <w:tr w:rsidR="00044CCC" w14:paraId="37F27ECD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52990" w14:textId="009777D9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13.09. – 15.09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F5B3D" w14:textId="77777777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rPr>
                <w:b/>
              </w:rPr>
              <w:t>OPEN Banská</w:t>
            </w:r>
          </w:p>
          <w:p w14:paraId="5D0858B2" w14:textId="4D0C1ADC" w:rsidR="00044CCC" w:rsidRDefault="00044CCC" w:rsidP="00044CCC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Bystrica – VC mládeže v šachu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F9E46" w14:textId="2B14180F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Právnická fakulta UMB, Komenského 20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7B5B4" w14:textId="1DC647A6" w:rsidR="00044CCC" w:rsidRDefault="00044CCC" w:rsidP="00044CCC">
            <w:pPr>
              <w:spacing w:after="0"/>
              <w:ind w:left="100" w:right="0" w:firstLine="0"/>
              <w:jc w:val="center"/>
            </w:pPr>
            <w:r>
              <w:t>šachový turnaj</w:t>
            </w:r>
          </w:p>
        </w:tc>
      </w:tr>
      <w:tr w:rsidR="009771F2" w14:paraId="25D63028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52D8E" w14:textId="3041E014" w:rsidR="009771F2" w:rsidRDefault="009771F2" w:rsidP="007616FD">
            <w:pPr>
              <w:spacing w:after="0"/>
              <w:ind w:left="0" w:right="1" w:firstLine="0"/>
              <w:jc w:val="center"/>
            </w:pPr>
            <w:r>
              <w:t>14.09.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15FFA" w14:textId="412F93AC" w:rsidR="009771F2" w:rsidRDefault="009771F2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Slivková paráda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BC6EC" w14:textId="0871302C" w:rsidR="009771F2" w:rsidRDefault="009771F2" w:rsidP="007616FD">
            <w:pPr>
              <w:spacing w:after="0"/>
              <w:ind w:left="1" w:right="0" w:firstLine="0"/>
              <w:jc w:val="center"/>
            </w:pPr>
            <w:r>
              <w:t>Špania Dolina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B220E" w14:textId="163E67B5" w:rsidR="009771F2" w:rsidRDefault="009771F2" w:rsidP="007616FD">
            <w:pPr>
              <w:spacing w:after="0"/>
              <w:ind w:left="100" w:right="0" w:firstLine="0"/>
              <w:jc w:val="center"/>
            </w:pPr>
            <w:r>
              <w:t>10. ročník festivalu</w:t>
            </w:r>
          </w:p>
        </w:tc>
      </w:tr>
      <w:tr w:rsidR="0067405F" w14:paraId="7E986D9B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225D6" w14:textId="5C57AB91" w:rsidR="0067405F" w:rsidRDefault="0067405F" w:rsidP="007616FD">
            <w:pPr>
              <w:spacing w:after="0"/>
              <w:ind w:left="0" w:right="1" w:firstLine="0"/>
              <w:jc w:val="center"/>
            </w:pPr>
            <w:r>
              <w:t>14.09.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23745" w14:textId="1F90E184" w:rsidR="0067405F" w:rsidRDefault="0067405F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Včelárska výstava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F1234" w14:textId="786CAFCE" w:rsidR="0067405F" w:rsidRDefault="0067405F" w:rsidP="007616FD">
            <w:pPr>
              <w:spacing w:after="0"/>
              <w:ind w:left="1" w:right="0" w:firstLine="0"/>
              <w:jc w:val="center"/>
            </w:pPr>
            <w:r>
              <w:t>SOŠ pod Bánošom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A414F" w14:textId="6A654538" w:rsidR="0067405F" w:rsidRDefault="0067405F" w:rsidP="007616FD">
            <w:pPr>
              <w:spacing w:after="0"/>
              <w:ind w:left="100" w:right="0" w:firstLine="0"/>
              <w:jc w:val="center"/>
            </w:pPr>
            <w:r>
              <w:t>XV. celonárodná včelárska výstava</w:t>
            </w:r>
          </w:p>
        </w:tc>
      </w:tr>
      <w:tr w:rsidR="00044CCC" w14:paraId="01DC36AE" w14:textId="77777777" w:rsidTr="00FB0E14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02878" w14:textId="77777777" w:rsidR="00044CCC" w:rsidRDefault="00044CCC" w:rsidP="00FB0E14">
            <w:pPr>
              <w:spacing w:after="0"/>
              <w:ind w:left="0" w:right="1" w:firstLine="0"/>
              <w:jc w:val="center"/>
            </w:pPr>
            <w:r>
              <w:lastRenderedPageBreak/>
              <w:t>15.09.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D4648" w14:textId="77777777" w:rsidR="00044CCC" w:rsidRDefault="00044CCC" w:rsidP="00FB0E14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Minimaratón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E04F6" w14:textId="77777777" w:rsidR="00044CCC" w:rsidRDefault="00044CCC" w:rsidP="00FB0E14">
            <w:pPr>
              <w:spacing w:after="0"/>
              <w:ind w:left="1" w:right="0" w:firstLine="0"/>
              <w:jc w:val="center"/>
            </w:pPr>
            <w:r>
              <w:t>Štadión</w:t>
            </w:r>
          </w:p>
          <w:p w14:paraId="1CA10BD0" w14:textId="77777777" w:rsidR="00044CCC" w:rsidRDefault="00044CCC" w:rsidP="00FB0E14">
            <w:pPr>
              <w:spacing w:after="0"/>
              <w:ind w:left="3" w:right="0" w:firstLine="0"/>
              <w:jc w:val="center"/>
            </w:pPr>
            <w:r>
              <w:t>SNP na</w:t>
            </w:r>
          </w:p>
          <w:p w14:paraId="694EF81C" w14:textId="77777777" w:rsidR="00044CCC" w:rsidRDefault="00044CCC" w:rsidP="00FB0E14">
            <w:pPr>
              <w:spacing w:after="0"/>
              <w:ind w:left="1" w:right="0" w:firstLine="0"/>
              <w:jc w:val="center"/>
            </w:pPr>
            <w:r>
              <w:t>Štiavničkách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14A4D" w14:textId="77777777" w:rsidR="00044CCC" w:rsidRDefault="00044CCC" w:rsidP="00FB0E14">
            <w:pPr>
              <w:spacing w:after="0"/>
              <w:ind w:left="100" w:right="0" w:firstLine="0"/>
              <w:jc w:val="center"/>
            </w:pPr>
            <w:r>
              <w:t>bežecké preteky pre deti</w:t>
            </w:r>
          </w:p>
        </w:tc>
      </w:tr>
      <w:tr w:rsidR="007616FD" w14:paraId="1255DD22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F83D" w14:textId="4EBB695A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16.09. – 22.09.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FEF69" w14:textId="78AD5A47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Európsky týždeň mobility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BEED" w14:textId="77777777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54507246" w14:textId="11987759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73E5E" w14:textId="77777777" w:rsidR="007616FD" w:rsidRDefault="007616FD" w:rsidP="007616FD">
            <w:pPr>
              <w:spacing w:after="0"/>
              <w:ind w:left="3" w:right="0" w:firstLine="0"/>
              <w:jc w:val="center"/>
            </w:pPr>
            <w:r>
              <w:t>celoeurópska kampaň</w:t>
            </w:r>
          </w:p>
          <w:p w14:paraId="2D3CD8CC" w14:textId="799055FD" w:rsidR="007616FD" w:rsidRDefault="007616FD" w:rsidP="007616FD">
            <w:pPr>
              <w:spacing w:after="0"/>
              <w:ind w:left="100" w:right="0" w:firstLine="0"/>
              <w:jc w:val="center"/>
            </w:pPr>
            <w:r>
              <w:t>na propagáciu a podporu udržateľnej dopravy</w:t>
            </w:r>
          </w:p>
        </w:tc>
      </w:tr>
      <w:tr w:rsidR="00A43930" w14:paraId="41052D75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F3F52" w14:textId="4AC925DE" w:rsidR="00A43930" w:rsidRDefault="00A43930" w:rsidP="007616FD">
            <w:pPr>
              <w:spacing w:after="0"/>
              <w:ind w:left="0" w:right="1" w:firstLine="0"/>
              <w:jc w:val="center"/>
            </w:pPr>
            <w:r>
              <w:t>20.09.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D1204" w14:textId="5FE86A0C" w:rsidR="00A43930" w:rsidRDefault="00A43930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Pokračování příště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90C94" w14:textId="1A21BE7B" w:rsidR="00A43930" w:rsidRDefault="00A43930" w:rsidP="007616FD">
            <w:pPr>
              <w:spacing w:after="0"/>
              <w:ind w:left="1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45D8A" w14:textId="5D979C53" w:rsidR="00A43930" w:rsidRPr="00012B10" w:rsidRDefault="00A43930" w:rsidP="007616FD">
            <w:pPr>
              <w:spacing w:after="0"/>
              <w:ind w:left="100" w:right="0" w:firstLine="0"/>
              <w:jc w:val="center"/>
            </w:pPr>
            <w:r w:rsidRPr="00012B10">
              <w:t xml:space="preserve">divadelné predstavenie v rámci festivalu </w:t>
            </w:r>
            <w:r w:rsidRPr="00012B10">
              <w:rPr>
                <w:rStyle w:val="Vrazn"/>
                <w:b w:val="0"/>
                <w:bCs w:val="0"/>
              </w:rPr>
              <w:t>Divadelná Chalupka 2024</w:t>
            </w:r>
          </w:p>
        </w:tc>
      </w:tr>
      <w:tr w:rsidR="00A43930" w14:paraId="193089C2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4BD8D" w14:textId="4022232B" w:rsidR="00A43930" w:rsidRDefault="00A43930" w:rsidP="007616FD">
            <w:pPr>
              <w:spacing w:after="0"/>
              <w:ind w:left="0" w:right="1" w:firstLine="0"/>
              <w:jc w:val="center"/>
            </w:pPr>
            <w:r>
              <w:t xml:space="preserve">21.09. – </w:t>
            </w:r>
            <w:r w:rsidR="0006043E">
              <w:t>0</w:t>
            </w:r>
            <w:r>
              <w:t>5.10.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88A22" w14:textId="1A166834" w:rsidR="00A43930" w:rsidRDefault="00A43930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Barbakan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8383B" w14:textId="6EB4F1C4" w:rsidR="00A43930" w:rsidRDefault="00A43930" w:rsidP="007616FD">
            <w:pPr>
              <w:spacing w:after="0"/>
              <w:ind w:left="1" w:right="0" w:firstLine="0"/>
              <w:jc w:val="center"/>
            </w:pPr>
            <w:r>
              <w:t>Banská 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20F45" w14:textId="38F20867" w:rsidR="00A43930" w:rsidRDefault="00A43930" w:rsidP="007616FD">
            <w:pPr>
              <w:spacing w:after="0"/>
              <w:ind w:left="100" w:right="0" w:firstLine="0"/>
              <w:jc w:val="center"/>
            </w:pPr>
            <w:r>
              <w:t>hudobný festival</w:t>
            </w:r>
          </w:p>
        </w:tc>
      </w:tr>
      <w:tr w:rsidR="007616FD" w14:paraId="7F0D7920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759F0" w14:textId="58491A18" w:rsidR="007616FD" w:rsidRDefault="007616FD" w:rsidP="007616FD">
            <w:pPr>
              <w:spacing w:after="0"/>
              <w:ind w:left="0" w:right="1" w:firstLine="0"/>
              <w:jc w:val="center"/>
            </w:pPr>
            <w:r>
              <w:t>23.09. – 30.09.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24652" w14:textId="386461F5" w:rsidR="007616FD" w:rsidRDefault="007616FD" w:rsidP="007616FD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Európsky týždeň športu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E82C" w14:textId="77777777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1530947A" w14:textId="7E2B8F69" w:rsidR="007616FD" w:rsidRDefault="007616FD" w:rsidP="007616FD">
            <w:pPr>
              <w:spacing w:after="0"/>
              <w:ind w:left="1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CDA40" w14:textId="6829AE85" w:rsidR="007616FD" w:rsidRDefault="007616FD" w:rsidP="007616FD">
            <w:pPr>
              <w:spacing w:after="0"/>
              <w:ind w:left="100" w:right="0" w:firstLine="0"/>
              <w:jc w:val="center"/>
            </w:pPr>
            <w:r>
              <w:t>športové aktivity v rámci kampane ETŠ pre všetky vekové kategórie</w:t>
            </w:r>
          </w:p>
        </w:tc>
      </w:tr>
      <w:tr w:rsidR="00B12860" w14:paraId="6B548F9A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8CB52" w14:textId="72433954" w:rsidR="00B12860" w:rsidRDefault="00B12860" w:rsidP="00B12860">
            <w:pPr>
              <w:spacing w:after="0"/>
              <w:ind w:left="0" w:right="1" w:firstLine="0"/>
              <w:jc w:val="center"/>
            </w:pPr>
            <w:r>
              <w:t>26.09.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CE22E" w14:textId="17FB2E93" w:rsidR="00B12860" w:rsidRDefault="00B12860" w:rsidP="00B12860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Svetový deň cestovného ruchu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DCCEF" w14:textId="1A3675FA" w:rsidR="00B12860" w:rsidRDefault="00B12860" w:rsidP="00B12860">
            <w:pPr>
              <w:spacing w:after="0"/>
              <w:ind w:left="1" w:right="0" w:firstLine="0"/>
              <w:jc w:val="center"/>
            </w:pPr>
            <w:r>
              <w:t>Park pod Pamätníkom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BDEF0" w14:textId="3658B09E" w:rsidR="00B12860" w:rsidRDefault="00B12860" w:rsidP="00B12860">
            <w:pPr>
              <w:spacing w:after="0"/>
              <w:ind w:left="100" w:right="0" w:firstLine="0"/>
              <w:jc w:val="center"/>
            </w:pPr>
            <w:r>
              <w:t>program pri príležitosti SDCR</w:t>
            </w:r>
          </w:p>
        </w:tc>
      </w:tr>
      <w:tr w:rsidR="00B12860" w14:paraId="1058CE8B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2E8B9" w14:textId="2C09ABA1" w:rsidR="00B12860" w:rsidRDefault="00B12860" w:rsidP="00B12860">
            <w:pPr>
              <w:spacing w:after="0"/>
              <w:ind w:left="0" w:right="1" w:firstLine="0"/>
              <w:jc w:val="center"/>
            </w:pPr>
            <w:r>
              <w:t>27.09.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6CDA3" w14:textId="0A0A0C38" w:rsidR="00B12860" w:rsidRDefault="00B12860" w:rsidP="00B12860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Európska noc vedy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BA42E" w14:textId="3E8373D2" w:rsidR="00B12860" w:rsidRDefault="00B12860" w:rsidP="00B12860">
            <w:pPr>
              <w:spacing w:after="0"/>
              <w:ind w:left="1" w:right="0" w:firstLine="0"/>
              <w:jc w:val="center"/>
            </w:pPr>
            <w:r>
              <w:t>Európa SC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65ADD" w14:textId="53FF10F6" w:rsidR="00B12860" w:rsidRDefault="00B12860" w:rsidP="00B12860">
            <w:pPr>
              <w:spacing w:after="0"/>
              <w:ind w:left="100" w:right="0" w:firstLine="0"/>
              <w:jc w:val="center"/>
            </w:pPr>
            <w:r>
              <w:t>18. ročník festivalu</w:t>
            </w:r>
          </w:p>
        </w:tc>
      </w:tr>
      <w:tr w:rsidR="00B12860" w14:paraId="5E113FA3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03FFF" w14:textId="11F53BC0" w:rsidR="00B12860" w:rsidRDefault="00B12860" w:rsidP="00B12860">
            <w:pPr>
              <w:spacing w:after="0"/>
              <w:ind w:left="0" w:right="1" w:firstLine="0"/>
              <w:jc w:val="center"/>
            </w:pPr>
            <w:r>
              <w:t>28.09.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3CE0C" w14:textId="14F7A0ED" w:rsidR="00B12860" w:rsidRDefault="00B12860" w:rsidP="00B12860">
            <w:pPr>
              <w:spacing w:after="0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Svetlo v meste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49198" w14:textId="624CDB19" w:rsidR="00B12860" w:rsidRDefault="00B12860" w:rsidP="00B12860">
            <w:pPr>
              <w:spacing w:after="0"/>
              <w:ind w:left="1" w:right="0" w:firstLine="0"/>
              <w:jc w:val="center"/>
            </w:pPr>
            <w:r>
              <w:t>Námestie SNP, Dolná ulica, Námestie Š. Moysesa, Národná ulica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FC362" w14:textId="77777777" w:rsidR="00B12860" w:rsidRPr="009771F2" w:rsidRDefault="00B12860" w:rsidP="00B12860">
            <w:pPr>
              <w:spacing w:after="0"/>
              <w:ind w:left="100" w:right="0" w:firstLine="0"/>
              <w:jc w:val="center"/>
              <w:rPr>
                <w:i/>
                <w:iCs/>
              </w:rPr>
            </w:pPr>
            <w:r w:rsidRPr="009771F2">
              <w:t>vizuálny festival plný svetelných inštalácií a umeleckých projekcií</w:t>
            </w:r>
          </w:p>
          <w:p w14:paraId="35822D51" w14:textId="15C9D8D3" w:rsidR="00B12860" w:rsidRDefault="00B12860" w:rsidP="00B12860">
            <w:pPr>
              <w:spacing w:after="0"/>
              <w:ind w:right="0"/>
            </w:pPr>
          </w:p>
        </w:tc>
      </w:tr>
      <w:tr w:rsidR="00044CCC" w14:paraId="7680BFE3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F640F" w14:textId="06284494" w:rsidR="00044CCC" w:rsidRDefault="00044CCC" w:rsidP="00B12860">
            <w:pPr>
              <w:spacing w:after="0"/>
              <w:ind w:left="0" w:right="1" w:firstLine="0"/>
              <w:jc w:val="center"/>
            </w:pPr>
            <w:r>
              <w:t>28.09.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E73E2" w14:textId="3D90405E" w:rsidR="00044CCC" w:rsidRDefault="00044CCC" w:rsidP="00B12860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3.kolo Slovenského pohára v letnom laserovom biatlone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0762E" w14:textId="37A1CE8D" w:rsidR="00044CCC" w:rsidRDefault="00044CCC" w:rsidP="00B12860">
            <w:pPr>
              <w:spacing w:after="0"/>
              <w:ind w:left="1" w:right="0" w:firstLine="0"/>
              <w:jc w:val="center"/>
            </w:pPr>
            <w:r>
              <w:t>Tréningový štadión SNP Dukla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2645B" w14:textId="33779A8F" w:rsidR="00044CCC" w:rsidRDefault="00044CCC" w:rsidP="00B12860">
            <w:pPr>
              <w:spacing w:after="0"/>
              <w:ind w:left="2" w:right="0" w:firstLine="0"/>
              <w:jc w:val="center"/>
            </w:pPr>
            <w:r>
              <w:t>Preteky v letnom biatlone</w:t>
            </w:r>
          </w:p>
        </w:tc>
      </w:tr>
      <w:tr w:rsidR="00044CCC" w14:paraId="79B2B012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3FF31" w14:textId="73AE0F48" w:rsidR="00044CCC" w:rsidRDefault="00044CCC" w:rsidP="00B12860">
            <w:pPr>
              <w:spacing w:after="0"/>
              <w:ind w:left="0" w:right="1" w:firstLine="0"/>
              <w:jc w:val="center"/>
            </w:pPr>
            <w:r>
              <w:t>28.09 – 29.09.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1B612" w14:textId="4A2AB2D1" w:rsidR="00044CCC" w:rsidRDefault="00044CCC" w:rsidP="00B12860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Dogtrekking / Canicross Fončorda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29E03" w14:textId="4AF5EA0B" w:rsidR="00044CCC" w:rsidRDefault="00044CCC" w:rsidP="00B12860">
            <w:pPr>
              <w:spacing w:after="0"/>
              <w:ind w:left="1" w:right="0" w:firstLine="0"/>
              <w:jc w:val="center"/>
            </w:pPr>
            <w:r>
              <w:t>Suchý vrch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4D241" w14:textId="54B4D182" w:rsidR="00044CCC" w:rsidRDefault="00044CCC" w:rsidP="00B12860">
            <w:pPr>
              <w:spacing w:after="0"/>
              <w:ind w:left="2" w:right="0" w:firstLine="0"/>
              <w:jc w:val="center"/>
            </w:pPr>
            <w:r>
              <w:t>Preteky v dogtrekkingu a canicrosse</w:t>
            </w:r>
          </w:p>
        </w:tc>
      </w:tr>
      <w:tr w:rsidR="00B12860" w14:paraId="71A8D08C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00C89" w14:textId="614E3A7A" w:rsidR="00B12860" w:rsidRDefault="00B12860" w:rsidP="00B12860">
            <w:pPr>
              <w:spacing w:after="0"/>
              <w:ind w:left="0" w:right="1" w:firstLine="0"/>
              <w:jc w:val="center"/>
            </w:pPr>
            <w:r>
              <w:t>29.09.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DDB81" w14:textId="58EF5EDA" w:rsidR="00B12860" w:rsidRDefault="00B12860" w:rsidP="00B12860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Maok a Žilinec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C7BE" w14:textId="6F7DCF4A" w:rsidR="00B12860" w:rsidRDefault="00B12860" w:rsidP="00B12860">
            <w:pPr>
              <w:spacing w:after="0"/>
              <w:ind w:left="1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DA2BC" w14:textId="349EC9D7" w:rsidR="00B12860" w:rsidRDefault="00B12860" w:rsidP="00B12860">
            <w:pPr>
              <w:spacing w:after="0"/>
              <w:ind w:left="2" w:right="0" w:firstLine="0"/>
              <w:jc w:val="center"/>
            </w:pPr>
            <w:r>
              <w:t>tanečný koncert</w:t>
            </w:r>
          </w:p>
        </w:tc>
      </w:tr>
      <w:tr w:rsidR="00B12860" w14:paraId="1953704D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F534F" w14:textId="65E7231C" w:rsidR="00B12860" w:rsidRDefault="00B12860" w:rsidP="00B12860">
            <w:pPr>
              <w:spacing w:after="0"/>
              <w:ind w:left="0" w:right="1" w:firstLine="0"/>
              <w:jc w:val="center"/>
            </w:pPr>
            <w:r>
              <w:lastRenderedPageBreak/>
              <w:t>október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BB3E0" w14:textId="6F3AD5BE" w:rsidR="00B12860" w:rsidRDefault="00B12860" w:rsidP="00B12860">
            <w:pPr>
              <w:spacing w:after="0"/>
              <w:ind w:left="302" w:right="302" w:firstLine="0"/>
              <w:jc w:val="center"/>
            </w:pPr>
            <w:r>
              <w:rPr>
                <w:b/>
              </w:rPr>
              <w:t>Akadémia európskeho seniora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6BB6E" w14:textId="77777777" w:rsidR="00B12860" w:rsidRDefault="00B12860" w:rsidP="00B12860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181AC646" w14:textId="4BF149E5" w:rsidR="00B12860" w:rsidRDefault="00B12860" w:rsidP="00B12860">
            <w:pPr>
              <w:spacing w:after="0"/>
              <w:ind w:left="0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CB55B" w14:textId="77777777" w:rsidR="00B12860" w:rsidRDefault="00B12860" w:rsidP="00B12860">
            <w:pPr>
              <w:spacing w:after="0"/>
              <w:ind w:left="2" w:right="0" w:firstLine="0"/>
              <w:jc w:val="center"/>
            </w:pPr>
            <w:r>
              <w:t>bohatý program pre seniorov</w:t>
            </w:r>
          </w:p>
          <w:p w14:paraId="36B60B66" w14:textId="77777777" w:rsidR="00B12860" w:rsidRDefault="00B12860" w:rsidP="00B12860">
            <w:pPr>
              <w:spacing w:after="0"/>
              <w:ind w:left="4" w:right="0" w:firstLine="0"/>
              <w:jc w:val="center"/>
            </w:pPr>
            <w:r>
              <w:t>pri príležitosti mesiaca úcty</w:t>
            </w:r>
          </w:p>
          <w:p w14:paraId="4F3758B8" w14:textId="00E00966" w:rsidR="00B12860" w:rsidRDefault="00B12860" w:rsidP="00B12860">
            <w:pPr>
              <w:spacing w:after="0"/>
              <w:ind w:left="0" w:right="0" w:firstLine="0"/>
              <w:jc w:val="center"/>
            </w:pPr>
            <w:r>
              <w:t>k starším</w:t>
            </w:r>
          </w:p>
        </w:tc>
      </w:tr>
      <w:tr w:rsidR="00B12860" w14:paraId="5C22E983" w14:textId="77777777" w:rsidTr="003319C6">
        <w:tblPrEx>
          <w:tblCellMar>
            <w:top w:w="72" w:type="dxa"/>
            <w:right w:w="79" w:type="dxa"/>
          </w:tblCellMar>
        </w:tblPrEx>
        <w:trPr>
          <w:trHeight w:val="1140"/>
        </w:trPr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96A98" w14:textId="091630D7" w:rsidR="00B12860" w:rsidRDefault="00B12860" w:rsidP="00B12860">
            <w:pPr>
              <w:spacing w:after="0"/>
              <w:ind w:left="2" w:right="0" w:firstLine="0"/>
              <w:jc w:val="center"/>
            </w:pPr>
            <w:r>
              <w:t>03.10.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B1F89" w14:textId="61859445" w:rsidR="00B12860" w:rsidRDefault="00B12860" w:rsidP="00B12860">
            <w:pPr>
              <w:spacing w:after="0"/>
              <w:ind w:left="8" w:right="4" w:firstLine="0"/>
              <w:jc w:val="center"/>
              <w:rPr>
                <w:b/>
              </w:rPr>
            </w:pPr>
            <w:r>
              <w:rPr>
                <w:b/>
              </w:rPr>
              <w:t>Otvorenie Akadémie európskeho seniora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5AE32" w14:textId="1D0ADF38" w:rsidR="00B12860" w:rsidRDefault="00B12860" w:rsidP="00B12860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8B5CB" w14:textId="742BB42C" w:rsidR="00B12860" w:rsidRDefault="00B12860" w:rsidP="00B12860">
            <w:pPr>
              <w:spacing w:after="0"/>
              <w:ind w:left="3" w:right="0" w:firstLine="0"/>
              <w:jc w:val="center"/>
            </w:pPr>
            <w:r>
              <w:t>koncert súrodencov Babjakovcov</w:t>
            </w:r>
          </w:p>
        </w:tc>
      </w:tr>
      <w:tr w:rsidR="00B12860" w14:paraId="2F55B7CF" w14:textId="77777777" w:rsidTr="003319C6">
        <w:tblPrEx>
          <w:tblCellMar>
            <w:top w:w="72" w:type="dxa"/>
            <w:right w:w="79" w:type="dxa"/>
          </w:tblCellMar>
        </w:tblPrEx>
        <w:trPr>
          <w:trHeight w:val="1140"/>
        </w:trPr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64DDF" w14:textId="39FB4332" w:rsidR="00B12860" w:rsidRDefault="00B12860" w:rsidP="00B12860">
            <w:pPr>
              <w:spacing w:after="0"/>
              <w:ind w:left="2" w:right="0" w:firstLine="0"/>
              <w:jc w:val="center"/>
            </w:pPr>
            <w:r>
              <w:t>03.10.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6111E" w14:textId="77777777" w:rsidR="00B12860" w:rsidRDefault="00B12860" w:rsidP="00B12860">
            <w:pPr>
              <w:spacing w:after="0"/>
              <w:ind w:left="8" w:right="4" w:firstLine="0"/>
              <w:jc w:val="center"/>
              <w:rPr>
                <w:b/>
              </w:rPr>
            </w:pPr>
            <w:r>
              <w:rPr>
                <w:b/>
              </w:rPr>
              <w:t>Horehronské hry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B9313" w14:textId="77777777" w:rsidR="00B12860" w:rsidRDefault="00B12860" w:rsidP="00B12860">
            <w:pPr>
              <w:spacing w:after="0"/>
              <w:ind w:left="0" w:right="0" w:firstLine="0"/>
              <w:jc w:val="center"/>
            </w:pPr>
            <w:r>
              <w:t>Atletický štadión SNP Dukla</w:t>
            </w:r>
          </w:p>
        </w:tc>
        <w:tc>
          <w:tcPr>
            <w:tcW w:w="3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61E51" w14:textId="7B2E204C" w:rsidR="00B12860" w:rsidRDefault="00B12860" w:rsidP="00B12860">
            <w:pPr>
              <w:spacing w:after="0"/>
              <w:ind w:left="3" w:right="0" w:firstLine="0"/>
              <w:jc w:val="center"/>
            </w:pPr>
            <w:r>
              <w:t>62. ročník atletických pretekov pre žiakov základných a stredných škôl</w:t>
            </w:r>
          </w:p>
        </w:tc>
      </w:tr>
      <w:tr w:rsidR="00B12860" w14:paraId="3B75086C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7C35E" w14:textId="29D4F160" w:rsidR="00B12860" w:rsidRDefault="00B12860" w:rsidP="00B12860">
            <w:pPr>
              <w:spacing w:after="0"/>
              <w:ind w:left="0" w:right="1" w:firstLine="0"/>
              <w:jc w:val="center"/>
            </w:pPr>
            <w:r>
              <w:t>03.10. – 06.10.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EC1D0" w14:textId="7328F45E" w:rsidR="00B12860" w:rsidRDefault="00B12860" w:rsidP="00B12860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16. Bystrická folklórna Haravara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E5281" w14:textId="6E564657" w:rsidR="00B12860" w:rsidRDefault="00B12860" w:rsidP="00B12860">
            <w:pPr>
              <w:spacing w:after="0"/>
              <w:ind w:left="1" w:right="0" w:firstLine="0"/>
              <w:jc w:val="center"/>
            </w:pPr>
            <w:r>
              <w:t>Robotnícky dom a gymnázium A. Sládkoviča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00823" w14:textId="136D9309" w:rsidR="00B12860" w:rsidRDefault="00B12860" w:rsidP="00B12860">
            <w:pPr>
              <w:spacing w:after="0"/>
              <w:ind w:left="1" w:right="0" w:firstLine="0"/>
              <w:jc w:val="center"/>
            </w:pPr>
            <w:r>
              <w:t>podujatie</w:t>
            </w:r>
          </w:p>
        </w:tc>
      </w:tr>
      <w:tr w:rsidR="00044CCC" w14:paraId="5A83029F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D87E6" w14:textId="4CCAE1C4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08.10.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3689C" w14:textId="5B09185F" w:rsidR="00044CCC" w:rsidRDefault="00044CCC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Športová olympiáda seniorov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0EB48" w14:textId="4D4518C1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Športový areál ZŠ s MŠ Radvanská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F155B" w14:textId="539F701D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športová  olympiáda  seniorov</w:t>
            </w:r>
          </w:p>
        </w:tc>
      </w:tr>
      <w:tr w:rsidR="00044CCC" w14:paraId="4B337A19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14197" w14:textId="6D350A53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10.10.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E0EC8" w14:textId="41E8A7EA" w:rsidR="00044CCC" w:rsidRDefault="00044CCC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Ars Poetica Neosoliensis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9C8B9" w14:textId="3FF75FE5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Cikkerova sieň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58A6" w14:textId="362043E4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autorské čítanie poézie</w:t>
            </w:r>
          </w:p>
        </w:tc>
      </w:tr>
      <w:tr w:rsidR="002C4CB9" w14:paraId="0084368F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11532" w14:textId="0244E1FB" w:rsidR="002C4CB9" w:rsidRDefault="002C4CB9" w:rsidP="00044CCC">
            <w:pPr>
              <w:spacing w:after="0"/>
              <w:ind w:left="0" w:right="1" w:firstLine="0"/>
              <w:jc w:val="center"/>
            </w:pPr>
            <w:r>
              <w:t>12.10.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6F542" w14:textId="0DA65FCF" w:rsidR="002C4CB9" w:rsidRDefault="002C4CB9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 w:rsidRPr="002C4CB9">
              <w:rPr>
                <w:b/>
              </w:rPr>
              <w:t>SAAB Session Slovakia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BB380" w14:textId="61D2FBA9" w:rsidR="002C4CB9" w:rsidRDefault="002C4CB9" w:rsidP="00044CCC">
            <w:pPr>
              <w:spacing w:after="0"/>
              <w:ind w:left="1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21D20" w14:textId="134FEB3F" w:rsidR="002C4CB9" w:rsidRDefault="002C4CB9" w:rsidP="00044CCC">
            <w:pPr>
              <w:spacing w:after="0"/>
              <w:ind w:left="1" w:right="0" w:firstLine="0"/>
              <w:jc w:val="center"/>
            </w:pPr>
            <w:r>
              <w:t>medzinárodné s</w:t>
            </w:r>
            <w:r w:rsidRPr="002C4CB9">
              <w:t>tretnutie fanúšikov automobilov SAAB</w:t>
            </w:r>
          </w:p>
        </w:tc>
      </w:tr>
      <w:tr w:rsidR="00044CCC" w14:paraId="1C95EA74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590A3" w14:textId="18ED9CA6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12.10. – 13.10.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A89A4" w14:textId="21C2B436" w:rsidR="00044CCC" w:rsidRDefault="00044CCC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Medzinárodná výstava mačiek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25CE7" w14:textId="77777777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254F3CE9" w14:textId="2302FAD6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DB364" w14:textId="77777777" w:rsidR="00044CCC" w:rsidRDefault="00044CCC" w:rsidP="00044CCC">
            <w:pPr>
              <w:spacing w:after="0"/>
              <w:ind w:left="1" w:right="0" w:firstLine="0"/>
              <w:jc w:val="center"/>
            </w:pPr>
            <w:bookmarkStart w:id="0" w:name="_Hlk145942389"/>
            <w:r>
              <w:t>medzinárodné podujatie</w:t>
            </w:r>
          </w:p>
          <w:p w14:paraId="6BE07283" w14:textId="59B7E063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pre milovníkov mačiek</w:t>
            </w:r>
            <w:bookmarkEnd w:id="0"/>
          </w:p>
        </w:tc>
      </w:tr>
      <w:tr w:rsidR="00044CCC" w14:paraId="45967F11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E4E29" w14:textId="15AC2BAB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15.10. – 17.10.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923E2" w14:textId="5C613E4F" w:rsidR="00044CCC" w:rsidRDefault="00044CCC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 w:rsidRPr="00601680">
              <w:rPr>
                <w:b/>
                <w:bCs/>
                <w:color w:val="auto"/>
              </w:rPr>
              <w:t>23. Česko–Slovensko–Poľská paleontologická konferenci</w:t>
            </w:r>
            <w:r>
              <w:rPr>
                <w:b/>
                <w:bCs/>
                <w:color w:val="auto"/>
              </w:rPr>
              <w:t>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F739C" w14:textId="77777777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32A2564A" w14:textId="5FA314FE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52FC6" w14:textId="2E3B46EB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konferencia</w:t>
            </w:r>
          </w:p>
        </w:tc>
      </w:tr>
      <w:tr w:rsidR="00044CCC" w14:paraId="2B7D7DF6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3CDC0" w14:textId="6776B289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18.10.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91E49" w14:textId="753EDE8E" w:rsidR="00044CCC" w:rsidRDefault="00044CCC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Návraty poézie o cenu Andreja Sládkoviča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39E7F" w14:textId="77777777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Banská</w:t>
            </w:r>
          </w:p>
          <w:p w14:paraId="512BA0B3" w14:textId="60D4322C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0C620" w14:textId="1FBD4D93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recitačná súťaž</w:t>
            </w:r>
          </w:p>
        </w:tc>
      </w:tr>
      <w:tr w:rsidR="00672A8B" w14:paraId="6A724648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6F1CD" w14:textId="3CF9A1CA" w:rsidR="00672A8B" w:rsidRDefault="00672A8B" w:rsidP="00044CCC">
            <w:pPr>
              <w:spacing w:after="0"/>
              <w:ind w:left="0" w:right="1" w:firstLine="0"/>
              <w:jc w:val="center"/>
            </w:pPr>
            <w:r>
              <w:t>19.10.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70CE0" w14:textId="1D2BD53D" w:rsidR="00672A8B" w:rsidRDefault="00672A8B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Tradičná chuť jesene – Zatváranie Bánoša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5F18D" w14:textId="1AE4D1C7" w:rsidR="00672A8B" w:rsidRDefault="00672A8B" w:rsidP="00044CCC">
            <w:pPr>
              <w:spacing w:after="0"/>
              <w:ind w:left="1" w:right="0" w:firstLine="0"/>
              <w:jc w:val="center"/>
            </w:pPr>
            <w:r>
              <w:t>SOŠ pod Bánošom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07196" w14:textId="3FFA4C74" w:rsidR="00672A8B" w:rsidRDefault="00672A8B" w:rsidP="00044CCC">
            <w:pPr>
              <w:spacing w:after="0"/>
              <w:ind w:left="1" w:right="0" w:firstLine="0"/>
              <w:jc w:val="center"/>
            </w:pPr>
            <w:r>
              <w:t>ukončenie poľnohospodárskej sezóny v našom kraji</w:t>
            </w:r>
          </w:p>
        </w:tc>
      </w:tr>
      <w:tr w:rsidR="00044CCC" w14:paraId="4EAD83F6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0999B" w14:textId="224B7F34" w:rsidR="00044CCC" w:rsidRPr="00BC6B59" w:rsidRDefault="00044CCC" w:rsidP="00044CCC">
            <w:pPr>
              <w:spacing w:after="0"/>
              <w:ind w:left="0" w:right="1" w:firstLine="0"/>
              <w:jc w:val="center"/>
            </w:pPr>
            <w:r w:rsidRPr="00BC6B59">
              <w:lastRenderedPageBreak/>
              <w:t>20.10.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1AD0B" w14:textId="51F0DC50" w:rsidR="00044CCC" w:rsidRPr="00BC6B59" w:rsidRDefault="00044CCC" w:rsidP="00044CCC">
            <w:pPr>
              <w:spacing w:after="0"/>
              <w:ind w:left="0" w:right="0" w:firstLine="0"/>
              <w:jc w:val="center"/>
              <w:rPr>
                <w:b/>
              </w:rPr>
            </w:pPr>
            <w:r w:rsidRPr="00BC6B59">
              <w:rPr>
                <w:b/>
                <w:bCs/>
              </w:rPr>
              <w:t>KID &amp; BABY EXPO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861C0" w14:textId="45DF2529" w:rsidR="00044CCC" w:rsidRPr="00BC6B59" w:rsidRDefault="00044CCC" w:rsidP="00044CCC">
            <w:pPr>
              <w:spacing w:after="0"/>
              <w:ind w:left="1" w:right="0" w:firstLine="0"/>
              <w:jc w:val="center"/>
            </w:pPr>
            <w:r w:rsidRPr="00BC6B59">
              <w:t>Hotel Dixon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AEC07" w14:textId="2F89AEBE" w:rsidR="00044CCC" w:rsidRPr="00BC6B59" w:rsidRDefault="00044CCC" w:rsidP="00044CCC">
            <w:pPr>
              <w:spacing w:after="0"/>
              <w:ind w:left="0" w:right="0" w:firstLine="0"/>
              <w:jc w:val="center"/>
              <w:rPr>
                <w:rFonts w:eastAsia="Times New Roman"/>
              </w:rPr>
            </w:pPr>
            <w:r w:rsidRPr="00BC6B59">
              <w:t>výstavno-predajné podujatie</w:t>
            </w:r>
          </w:p>
        </w:tc>
      </w:tr>
      <w:tr w:rsidR="00044CCC" w14:paraId="23CE23F8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9CF7" w14:textId="7CC8F6B9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21.10.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C750A" w14:textId="3ECE5BA8" w:rsidR="00044CCC" w:rsidRDefault="00044CCC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Mama umrela dvakrát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2DB25" w14:textId="4E29881C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E0477" w14:textId="6A388F09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divadelné predstavenie</w:t>
            </w:r>
          </w:p>
        </w:tc>
      </w:tr>
      <w:tr w:rsidR="00044CCC" w14:paraId="43DE6D6F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7C058" w14:textId="0E5EA50F" w:rsidR="00044CCC" w:rsidRPr="00572E6D" w:rsidRDefault="00044CCC" w:rsidP="00044CCC">
            <w:pPr>
              <w:spacing w:after="0"/>
              <w:ind w:left="0" w:right="1" w:firstLine="0"/>
              <w:jc w:val="center"/>
            </w:pPr>
            <w:r w:rsidRPr="00572E6D">
              <w:t>25.10. – 03.11.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D9B6F" w14:textId="77777777" w:rsidR="00044CCC" w:rsidRPr="00572E6D" w:rsidRDefault="00044CCC" w:rsidP="00044CCC">
            <w:pPr>
              <w:spacing w:after="0"/>
              <w:ind w:left="0" w:right="0" w:firstLine="0"/>
              <w:jc w:val="center"/>
              <w:rPr>
                <w:rFonts w:eastAsia="Times New Roman"/>
                <w:b/>
                <w:bCs/>
              </w:rPr>
            </w:pPr>
            <w:r w:rsidRPr="00572E6D">
              <w:rPr>
                <w:b/>
                <w:bCs/>
              </w:rPr>
              <w:t>Pamiatka zosnulých - príležitostný trh</w:t>
            </w:r>
          </w:p>
          <w:p w14:paraId="343AA3AC" w14:textId="77777777" w:rsidR="00044CCC" w:rsidRPr="00572E6D" w:rsidRDefault="00044CCC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5BDB3" w14:textId="2A955A08" w:rsidR="00044CCC" w:rsidRPr="00572E6D" w:rsidRDefault="00044CCC" w:rsidP="00044CCC">
            <w:pPr>
              <w:spacing w:after="0"/>
              <w:ind w:left="0" w:right="0" w:firstLine="0"/>
              <w:jc w:val="center"/>
            </w:pPr>
            <w:r w:rsidRPr="00572E6D">
              <w:t>Námestie Š. Moysesa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B490E" w14:textId="710664B6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príležitostný trh</w:t>
            </w:r>
          </w:p>
        </w:tc>
      </w:tr>
      <w:tr w:rsidR="00044CCC" w14:paraId="66932B20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78E8F" w14:textId="771A4C24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27.10.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4ED86" w14:textId="4172A32F" w:rsidR="00044CCC" w:rsidRDefault="00044CCC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Čaj o piatej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904E6" w14:textId="6EE156C9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DAF84" w14:textId="73ECBAA9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tančiareň pre všetky vekové kategórie</w:t>
            </w:r>
          </w:p>
        </w:tc>
      </w:tr>
      <w:tr w:rsidR="00216492" w14:paraId="7EE87779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A1468" w14:textId="016776EE" w:rsidR="00216492" w:rsidRDefault="00216492" w:rsidP="00044CCC">
            <w:pPr>
              <w:spacing w:after="0"/>
              <w:ind w:left="0" w:right="1" w:firstLine="0"/>
              <w:jc w:val="center"/>
            </w:pPr>
            <w:r>
              <w:t>28.10.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DCBE6" w14:textId="6159DF29" w:rsidR="00216492" w:rsidRDefault="00216492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3T – Tri Tvorivé Tvory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40287" w14:textId="17DBE200" w:rsidR="00216492" w:rsidRDefault="00216492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1FC4B" w14:textId="3174A186" w:rsidR="00216492" w:rsidRPr="00216492" w:rsidRDefault="00216492" w:rsidP="00044CCC">
            <w:pPr>
              <w:spacing w:after="0"/>
              <w:ind w:left="2" w:right="0" w:firstLine="0"/>
              <w:jc w:val="center"/>
            </w:pPr>
            <w:r w:rsidRPr="00216492">
              <w:t>divadelno-improvizačná skupina troch hercov</w:t>
            </w:r>
          </w:p>
        </w:tc>
      </w:tr>
      <w:tr w:rsidR="00044CCC" w14:paraId="26E3F363" w14:textId="77777777" w:rsidTr="003319C6">
        <w:tblPrEx>
          <w:tblCellMar>
            <w:top w:w="72" w:type="dxa"/>
            <w:left w:w="74" w:type="dxa"/>
            <w:right w:w="70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2C211" w14:textId="60860527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07.11. – 09.11.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BF4B1" w14:textId="42F4796B" w:rsidR="00044CCC" w:rsidRDefault="00044CCC" w:rsidP="00044CCC">
            <w:pPr>
              <w:spacing w:after="0"/>
              <w:ind w:left="302" w:right="302" w:firstLine="0"/>
              <w:jc w:val="center"/>
              <w:rPr>
                <w:b/>
              </w:rPr>
            </w:pPr>
            <w:r>
              <w:rPr>
                <w:b/>
              </w:rPr>
              <w:t>Hory a mesto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13066" w14:textId="77777777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Banská</w:t>
            </w:r>
          </w:p>
          <w:p w14:paraId="3E97276E" w14:textId="7B5ABB34" w:rsidR="00044CCC" w:rsidRDefault="00044CCC" w:rsidP="00044CCC">
            <w:pPr>
              <w:spacing w:after="0"/>
              <w:ind w:left="1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08DFD" w14:textId="31E5FF15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prehliadka horských a dobrodružných filmov</w:t>
            </w:r>
          </w:p>
        </w:tc>
      </w:tr>
      <w:tr w:rsidR="00044CCC" w14:paraId="58A63406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8BF9C" w14:textId="2D45049C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07.11.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B7ECA" w14:textId="5BC4B91B" w:rsidR="00044CCC" w:rsidRDefault="00044CCC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Fermata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BF14A" w14:textId="685D6A54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4588F" w14:textId="7ED0355B" w:rsidR="00044CCC" w:rsidRDefault="00044CCC" w:rsidP="00044CCC">
            <w:pPr>
              <w:spacing w:after="0"/>
              <w:ind w:left="3" w:right="0" w:firstLine="0"/>
              <w:jc w:val="center"/>
            </w:pPr>
            <w:r>
              <w:t>koncert</w:t>
            </w:r>
          </w:p>
        </w:tc>
      </w:tr>
      <w:tr w:rsidR="00D37AFA" w14:paraId="6EF4A12A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D2739" w14:textId="5D8F7A02" w:rsidR="00D37AFA" w:rsidRDefault="00D37AFA" w:rsidP="00044CCC">
            <w:pPr>
              <w:spacing w:after="0"/>
              <w:ind w:left="2" w:right="0" w:firstLine="0"/>
              <w:jc w:val="center"/>
            </w:pPr>
            <w:r>
              <w:t>09.11.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67ACB" w14:textId="06C4198A" w:rsidR="00D37AFA" w:rsidRDefault="00D37AFA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Prof. Jan Rak a Svetlan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1835C" w14:textId="2DAF8D7D" w:rsidR="00D37AFA" w:rsidRDefault="00D37AFA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90A16" w14:textId="2FEC47D6" w:rsidR="00D37AFA" w:rsidRDefault="00D37AFA" w:rsidP="00044CCC">
            <w:pPr>
              <w:spacing w:after="0"/>
              <w:ind w:left="3" w:right="0" w:firstLine="0"/>
              <w:jc w:val="center"/>
            </w:pPr>
            <w:r>
              <w:t>beseda</w:t>
            </w:r>
          </w:p>
        </w:tc>
      </w:tr>
      <w:tr w:rsidR="00044CCC" w14:paraId="7EA163C2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50429" w14:textId="32481923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13.11.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D64DF" w14:textId="3C5C81DE" w:rsidR="00044CCC" w:rsidRPr="00274F89" w:rsidRDefault="00274F89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 w:rsidRPr="00274F89">
              <w:rPr>
                <w:b/>
                <w:bCs/>
                <w:color w:val="auto"/>
              </w:rPr>
              <w:t>JOE TRENDY: PREČO PRÁVE JA? v Banskej Bystrici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39FE4" w14:textId="7F287121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9E8B6" w14:textId="7258F649" w:rsidR="00044CCC" w:rsidRDefault="00621389" w:rsidP="00044CCC">
            <w:pPr>
              <w:spacing w:after="0"/>
              <w:ind w:left="3" w:right="0" w:firstLine="0"/>
              <w:jc w:val="center"/>
            </w:pPr>
            <w:r>
              <w:t>podujatie</w:t>
            </w:r>
          </w:p>
        </w:tc>
      </w:tr>
      <w:tr w:rsidR="00044CCC" w14:paraId="3A013BAD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27BE8" w14:textId="6410DA77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14.11.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84999" w14:textId="0042C992" w:rsidR="00044CCC" w:rsidRDefault="00044CCC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14. Benefičný koncert Michala Červienku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C5603" w14:textId="36B4DE9C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C8C5A" w14:textId="00964692" w:rsidR="00044CCC" w:rsidRDefault="00044CCC" w:rsidP="00044CCC">
            <w:pPr>
              <w:spacing w:after="0"/>
              <w:ind w:left="3" w:right="0" w:firstLine="0"/>
              <w:jc w:val="center"/>
            </w:pPr>
            <w:r>
              <w:t>benefičný koncert</w:t>
            </w:r>
          </w:p>
        </w:tc>
      </w:tr>
      <w:tr w:rsidR="00216492" w14:paraId="76A026C2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601BA" w14:textId="2F424429" w:rsidR="00216492" w:rsidRDefault="00216492" w:rsidP="00044CCC">
            <w:pPr>
              <w:spacing w:after="0"/>
              <w:ind w:left="2" w:right="0" w:firstLine="0"/>
              <w:jc w:val="center"/>
            </w:pPr>
            <w:r>
              <w:t>15.11.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D17CB" w14:textId="65615271" w:rsidR="00216492" w:rsidRDefault="00216492" w:rsidP="002A0A5E">
            <w:pPr>
              <w:spacing w:line="276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 xml:space="preserve">Eniesa </w:t>
            </w:r>
            <w:r w:rsidRPr="00216492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&amp;</w:t>
            </w:r>
            <w:r>
              <w:rPr>
                <w:b/>
              </w:rPr>
              <w:t xml:space="preserve"> hostia -Efarmosa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6D064" w14:textId="46402048" w:rsidR="00216492" w:rsidRDefault="00216492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559BB" w14:textId="61A4A4F2" w:rsidR="00216492" w:rsidRPr="00216492" w:rsidRDefault="00216492" w:rsidP="00044CCC">
            <w:pPr>
              <w:spacing w:after="0"/>
              <w:ind w:left="3" w:right="0" w:firstLine="0"/>
              <w:jc w:val="center"/>
            </w:pPr>
            <w:r w:rsidRPr="00216492">
              <w:t>multižánrové predstavenie o láske, slobode a vode</w:t>
            </w:r>
          </w:p>
        </w:tc>
      </w:tr>
      <w:tr w:rsidR="00044CCC" w14:paraId="70FEE51E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83DFD" w14:textId="2C4B8240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1</w:t>
            </w:r>
            <w:r w:rsidR="00216492">
              <w:t>5</w:t>
            </w:r>
            <w:r>
              <w:t>.11 – 1</w:t>
            </w:r>
            <w:r w:rsidR="00216492">
              <w:t>6</w:t>
            </w:r>
            <w:r>
              <w:t xml:space="preserve">.11. 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EC8A3" w14:textId="0F292E00" w:rsidR="00044CCC" w:rsidRDefault="00044CCC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Klubové povstanie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3D1C2" w14:textId="29C737F3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Banská 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2D053" w14:textId="2425F0BC" w:rsidR="00044CCC" w:rsidRDefault="00044CCC" w:rsidP="00044CCC">
            <w:pPr>
              <w:spacing w:after="0"/>
              <w:ind w:left="3" w:right="0" w:firstLine="0"/>
              <w:jc w:val="center"/>
            </w:pPr>
            <w:r>
              <w:t>3. ročník festivalu mestských hudobných klubov</w:t>
            </w:r>
          </w:p>
        </w:tc>
      </w:tr>
      <w:tr w:rsidR="00044CCC" w14:paraId="1D06AD32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20119" w14:textId="17832D04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lastRenderedPageBreak/>
              <w:t>17.11.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0C811" w14:textId="5C46E57A" w:rsidR="00044CCC" w:rsidRDefault="00044CCC" w:rsidP="00044CCC">
            <w:pPr>
              <w:spacing w:after="0"/>
              <w:ind w:left="3" w:right="0" w:firstLine="0"/>
              <w:jc w:val="center"/>
            </w:pPr>
            <w:r>
              <w:rPr>
                <w:b/>
              </w:rPr>
              <w:t>Deň študentstva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B337A" w14:textId="77777777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Banská</w:t>
            </w:r>
          </w:p>
          <w:p w14:paraId="73A7FF8D" w14:textId="1872942F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Bystrica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3BA17" w14:textId="0DE89184" w:rsidR="00044CCC" w:rsidRDefault="00044CCC" w:rsidP="00044CCC">
            <w:pPr>
              <w:spacing w:after="0"/>
              <w:ind w:left="3" w:right="0" w:firstLine="0"/>
              <w:jc w:val="center"/>
            </w:pPr>
            <w:r>
              <w:t>podujatie pri príležitosti udalostí z roku 1939 a Nežnej revolúcie</w:t>
            </w:r>
          </w:p>
        </w:tc>
      </w:tr>
      <w:tr w:rsidR="008E1812" w14:paraId="70A88091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0D591" w14:textId="0D457E8D" w:rsidR="008E1812" w:rsidRDefault="008E1812" w:rsidP="00044CCC">
            <w:pPr>
              <w:spacing w:after="0"/>
              <w:ind w:left="2" w:right="0" w:firstLine="0"/>
              <w:jc w:val="center"/>
            </w:pPr>
            <w:r>
              <w:t>18.11.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DEA94" w14:textId="088B82C7" w:rsidR="008E1812" w:rsidRPr="008E1812" w:rsidRDefault="008E1812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 w:rsidRPr="008E1812">
              <w:rPr>
                <w:b/>
              </w:rPr>
              <w:t xml:space="preserve">Szidi Tobias </w:t>
            </w:r>
            <w:r w:rsidRPr="008E1812">
              <w:rPr>
                <w:b/>
                <w:bCs/>
                <w:color w:val="auto"/>
              </w:rPr>
              <w:t>&amp; Band: okná dokorán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CED83" w14:textId="5D5E3841" w:rsidR="008E1812" w:rsidRDefault="008E1812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0617A" w14:textId="38168325" w:rsidR="008E1812" w:rsidRDefault="008E1812" w:rsidP="00044CCC">
            <w:pPr>
              <w:spacing w:after="0"/>
              <w:ind w:left="0" w:right="1" w:firstLine="0"/>
              <w:jc w:val="center"/>
            </w:pPr>
            <w:r>
              <w:t>koncert</w:t>
            </w:r>
          </w:p>
        </w:tc>
      </w:tr>
      <w:tr w:rsidR="00044CCC" w14:paraId="73B8BAED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7C312" w14:textId="3EF16451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19.11.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35405" w14:textId="4EBDDF81" w:rsidR="00044CCC" w:rsidRDefault="00044CCC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SLOVOMfest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B0C6D" w14:textId="2E843FAF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54E6D" w14:textId="77777777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multižánrové hudobno-slovné</w:t>
            </w:r>
          </w:p>
          <w:p w14:paraId="03BEB219" w14:textId="77777777" w:rsidR="00044CCC" w:rsidRDefault="00044CCC" w:rsidP="00044CCC">
            <w:pPr>
              <w:spacing w:after="0" w:line="241" w:lineRule="auto"/>
              <w:ind w:left="0" w:right="0" w:firstLine="0"/>
              <w:jc w:val="center"/>
            </w:pPr>
            <w:r>
              <w:t>podujatie s literatúrou, hudbou, výtvarným umením a rozhovormi</w:t>
            </w:r>
          </w:p>
          <w:p w14:paraId="67D86572" w14:textId="45C31E5B" w:rsidR="00044CCC" w:rsidRDefault="00044CCC" w:rsidP="00044CCC">
            <w:pPr>
              <w:spacing w:after="0"/>
              <w:ind w:left="3" w:right="0" w:firstLine="0"/>
              <w:jc w:val="center"/>
            </w:pPr>
            <w:r>
              <w:t>o slove</w:t>
            </w:r>
          </w:p>
        </w:tc>
      </w:tr>
      <w:tr w:rsidR="00DF40EB" w14:paraId="4C414F5B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E51CE" w14:textId="19ECB6E0" w:rsidR="00DF40EB" w:rsidRDefault="00DF40EB" w:rsidP="00044CCC">
            <w:pPr>
              <w:spacing w:after="0"/>
              <w:ind w:left="2" w:right="0" w:firstLine="0"/>
              <w:jc w:val="center"/>
            </w:pPr>
            <w:r>
              <w:t>20.11.2024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535C9" w14:textId="30AE1DC5" w:rsidR="00DF40EB" w:rsidRPr="002A0A5E" w:rsidRDefault="00DF40EB" w:rsidP="00044CCC">
            <w:pPr>
              <w:spacing w:after="0"/>
              <w:ind w:left="3" w:right="0" w:firstLine="0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Anton Anderle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D33DD" w14:textId="009B89F2" w:rsidR="00DF40EB" w:rsidRDefault="00DF40EB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B88F2" w14:textId="2FB956A9" w:rsidR="00DF40EB" w:rsidRDefault="00DF40EB" w:rsidP="00044CCC">
            <w:pPr>
              <w:spacing w:after="0"/>
              <w:ind w:left="0" w:right="1" w:firstLine="0"/>
              <w:jc w:val="center"/>
            </w:pPr>
            <w:r>
              <w:t>podujatie venované banskobystrickému ľudovému bábkarovi pri príležitosti 80. výročia jeho narodenia</w:t>
            </w:r>
          </w:p>
        </w:tc>
      </w:tr>
      <w:tr w:rsidR="002A0A5E" w14:paraId="79A7D877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0A014" w14:textId="0448398F" w:rsidR="002A0A5E" w:rsidRDefault="002A0A5E" w:rsidP="00044CCC">
            <w:pPr>
              <w:spacing w:after="0"/>
              <w:ind w:left="2" w:right="0" w:firstLine="0"/>
              <w:jc w:val="center"/>
            </w:pPr>
            <w:r>
              <w:t>23.11.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A1DE6" w14:textId="75ACC183" w:rsidR="002A0A5E" w:rsidRPr="00DC2CB9" w:rsidRDefault="002A0A5E" w:rsidP="00044CCC">
            <w:pPr>
              <w:spacing w:after="0"/>
              <w:ind w:left="3" w:right="0" w:firstLine="0"/>
              <w:jc w:val="center"/>
              <w:rPr>
                <w:b/>
                <w:bCs/>
              </w:rPr>
            </w:pPr>
            <w:r w:rsidRPr="002A0A5E">
              <w:rPr>
                <w:b/>
                <w:bCs/>
                <w:color w:val="auto"/>
              </w:rPr>
              <w:t xml:space="preserve">Richard Autner </w:t>
            </w:r>
            <w:r w:rsidRPr="002A0A5E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&amp; B</w:t>
            </w:r>
            <w:r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and</w:t>
            </w:r>
            <w:r w:rsidRPr="002A0A5E">
              <w:rPr>
                <w:rFonts w:asciiTheme="minorHAnsi" w:hAnsiTheme="minorHAnsi" w:cstheme="minorHAnsi"/>
                <w:b/>
                <w:bCs/>
                <w:color w:val="auto"/>
                <w:sz w:val="24"/>
                <w:szCs w:val="24"/>
              </w:rPr>
              <w:t>: ODPOVEDE TOUR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9B321" w14:textId="495B17C5" w:rsidR="002A0A5E" w:rsidRDefault="002A0A5E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9EA21" w14:textId="02F2AED0" w:rsidR="002A0A5E" w:rsidRDefault="002A0A5E" w:rsidP="00044CCC">
            <w:pPr>
              <w:spacing w:after="0"/>
              <w:ind w:left="0" w:right="1" w:firstLine="0"/>
              <w:jc w:val="center"/>
            </w:pPr>
            <w:r>
              <w:t>koncert</w:t>
            </w:r>
          </w:p>
        </w:tc>
      </w:tr>
      <w:tr w:rsidR="00DF40EB" w14:paraId="3D875F6A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1F282" w14:textId="26EF3729" w:rsidR="00DF40EB" w:rsidRDefault="00DF40EB" w:rsidP="00044CCC">
            <w:pPr>
              <w:spacing w:after="0"/>
              <w:ind w:left="2" w:right="0" w:firstLine="0"/>
              <w:jc w:val="center"/>
            </w:pPr>
            <w:r>
              <w:t>24.11.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156E4" w14:textId="4DE33952" w:rsidR="00DF40EB" w:rsidRPr="00DC2CB9" w:rsidRDefault="00DF40EB" w:rsidP="00044CCC">
            <w:pPr>
              <w:spacing w:after="0"/>
              <w:ind w:left="3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Čaj o piatej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F57BA" w14:textId="726CE8F9" w:rsidR="00DF40EB" w:rsidRDefault="00DF40EB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52775" w14:textId="331C1A17" w:rsidR="00DF40EB" w:rsidRDefault="00DF40EB" w:rsidP="00044CCC">
            <w:pPr>
              <w:spacing w:after="0"/>
              <w:ind w:left="0" w:right="1" w:firstLine="0"/>
              <w:jc w:val="center"/>
            </w:pPr>
            <w:r>
              <w:t>tančiareň pre všetky vekové kategórie</w:t>
            </w:r>
          </w:p>
        </w:tc>
      </w:tr>
      <w:tr w:rsidR="00D703F2" w14:paraId="6904D503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73070" w14:textId="53F442F6" w:rsidR="00D703F2" w:rsidRDefault="00D703F2" w:rsidP="00044CCC">
            <w:pPr>
              <w:spacing w:after="0"/>
              <w:ind w:left="2" w:right="0" w:firstLine="0"/>
              <w:jc w:val="center"/>
            </w:pPr>
            <w:r>
              <w:t>27.11.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A1EBD" w14:textId="24578520" w:rsidR="00D703F2" w:rsidRDefault="00D703F2" w:rsidP="00044CCC">
            <w:pPr>
              <w:spacing w:after="0"/>
              <w:ind w:left="3" w:right="0" w:firstLine="0"/>
              <w:jc w:val="center"/>
              <w:rPr>
                <w:b/>
                <w:bCs/>
              </w:rPr>
            </w:pPr>
            <w:r w:rsidRPr="00D703F2">
              <w:rPr>
                <w:b/>
                <w:bCs/>
              </w:rPr>
              <w:t>Kariéra EXPO Banská Bystrica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A21C8" w14:textId="40525B62" w:rsidR="00D703F2" w:rsidRDefault="00D703F2" w:rsidP="00044CCC">
            <w:pPr>
              <w:spacing w:after="0"/>
              <w:ind w:left="0" w:right="0" w:firstLine="0"/>
              <w:jc w:val="center"/>
            </w:pPr>
            <w:r>
              <w:t>Hotel Dixon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EEFDD" w14:textId="3E5C8AFD" w:rsidR="00D703F2" w:rsidRDefault="00D703F2" w:rsidP="00044CCC">
            <w:pPr>
              <w:spacing w:after="0"/>
              <w:ind w:left="0" w:right="1" w:firstLine="0"/>
              <w:jc w:val="center"/>
            </w:pPr>
            <w:r>
              <w:t>veľtrh práce</w:t>
            </w:r>
          </w:p>
        </w:tc>
      </w:tr>
      <w:tr w:rsidR="00CC458F" w14:paraId="21BAD14F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2D64D" w14:textId="176B8CB5" w:rsidR="00CC458F" w:rsidRDefault="00CC458F" w:rsidP="00044CCC">
            <w:pPr>
              <w:spacing w:after="0"/>
              <w:ind w:left="2" w:right="0" w:firstLine="0"/>
              <w:jc w:val="center"/>
            </w:pPr>
            <w:r>
              <w:t>28.11.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43E23" w14:textId="3E4C32A6" w:rsidR="00CC458F" w:rsidRPr="00DC2CB9" w:rsidRDefault="00CC458F" w:rsidP="00044CCC">
            <w:pPr>
              <w:spacing w:after="0"/>
              <w:ind w:left="3" w:righ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Dan Bárta </w:t>
            </w:r>
            <w:r w:rsidRPr="008E1812">
              <w:rPr>
                <w:b/>
              </w:rPr>
              <w:t xml:space="preserve"> </w:t>
            </w:r>
            <w:r w:rsidRPr="008E1812">
              <w:rPr>
                <w:b/>
                <w:bCs/>
                <w:color w:val="auto"/>
              </w:rPr>
              <w:t>&amp;</w:t>
            </w:r>
            <w:r>
              <w:rPr>
                <w:b/>
                <w:bCs/>
                <w:color w:val="auto"/>
              </w:rPr>
              <w:t xml:space="preserve"> Illustratosphere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08959" w14:textId="751FF6D9" w:rsidR="00CC458F" w:rsidRDefault="00CC458F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203DB" w14:textId="2E9F0D93" w:rsidR="00CC458F" w:rsidRDefault="00CC458F" w:rsidP="00044CCC">
            <w:pPr>
              <w:spacing w:after="0"/>
              <w:ind w:left="0" w:right="1" w:firstLine="0"/>
              <w:jc w:val="center"/>
            </w:pPr>
            <w:r>
              <w:t>koncert</w:t>
            </w:r>
          </w:p>
        </w:tc>
      </w:tr>
      <w:tr w:rsidR="00044CCC" w14:paraId="2331B47F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FB9A6" w14:textId="66955BAD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29.11. – 30.11.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1F4FE" w14:textId="03BA6577" w:rsidR="00044CCC" w:rsidRPr="00DC2CB9" w:rsidRDefault="00044CCC" w:rsidP="00044CCC">
            <w:pPr>
              <w:spacing w:after="0"/>
              <w:ind w:left="3" w:right="0" w:firstLine="0"/>
              <w:jc w:val="center"/>
              <w:rPr>
                <w:b/>
                <w:bCs/>
              </w:rPr>
            </w:pPr>
            <w:r w:rsidRPr="00DC2CB9">
              <w:rPr>
                <w:b/>
                <w:bCs/>
              </w:rPr>
              <w:t>BB</w:t>
            </w:r>
            <w:r>
              <w:rPr>
                <w:b/>
                <w:bCs/>
              </w:rPr>
              <w:t xml:space="preserve"> </w:t>
            </w:r>
            <w:r w:rsidRPr="00DC2CB9">
              <w:rPr>
                <w:b/>
                <w:bCs/>
              </w:rPr>
              <w:t>GASTROCUP 2024</w:t>
            </w:r>
            <w:r>
              <w:rPr>
                <w:b/>
                <w:bCs/>
              </w:rPr>
              <w:t xml:space="preserve"> </w:t>
            </w:r>
            <w:r w:rsidRPr="00DC2CB9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r w:rsidRPr="00DC2CB9">
              <w:rPr>
                <w:b/>
                <w:bCs/>
              </w:rPr>
              <w:t>Memoriál J</w:t>
            </w:r>
            <w:r>
              <w:rPr>
                <w:b/>
                <w:bCs/>
              </w:rPr>
              <w:t>á</w:t>
            </w:r>
            <w:r w:rsidRPr="00DC2CB9">
              <w:rPr>
                <w:b/>
                <w:bCs/>
              </w:rPr>
              <w:t>na Michnu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06619" w14:textId="76AA7F8E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Národný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9C545" w14:textId="6939828B" w:rsidR="00044CCC" w:rsidRDefault="00044CCC" w:rsidP="00044CCC">
            <w:pPr>
              <w:spacing w:after="0"/>
              <w:ind w:left="0" w:right="1" w:firstLine="0"/>
              <w:jc w:val="center"/>
            </w:pPr>
            <w:r>
              <w:t>8. ročník prezentačno-súťažného podujatia</w:t>
            </w:r>
          </w:p>
        </w:tc>
      </w:tr>
      <w:tr w:rsidR="00044CCC" w14:paraId="31F2035A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E66B4" w14:textId="429A5666" w:rsidR="00044CCC" w:rsidRDefault="0038566C" w:rsidP="00044CCC">
            <w:pPr>
              <w:spacing w:after="0"/>
              <w:ind w:left="2" w:right="0" w:firstLine="0"/>
              <w:jc w:val="center"/>
            </w:pPr>
            <w:r>
              <w:t>29.11. – 1.1.2025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6C1FC" w14:textId="1B83AB6F" w:rsidR="00044CCC" w:rsidRPr="00B6527F" w:rsidRDefault="00B6527F" w:rsidP="00B6527F">
            <w:pPr>
              <w:spacing w:after="0"/>
              <w:ind w:left="3" w:right="0" w:firstLine="0"/>
              <w:jc w:val="center"/>
              <w:rPr>
                <w:b/>
                <w:bCs/>
              </w:rPr>
            </w:pPr>
            <w:r w:rsidRPr="00B6527F">
              <w:rPr>
                <w:b/>
                <w:bCs/>
              </w:rPr>
              <w:t>Banskobystrické Vianoce 202</w:t>
            </w:r>
            <w:r>
              <w:rPr>
                <w:b/>
                <w:bCs/>
              </w:rPr>
              <w:t>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CC789" w14:textId="7C21A812" w:rsidR="00044CCC" w:rsidRDefault="0038566C" w:rsidP="00044CCC">
            <w:pPr>
              <w:spacing w:after="0"/>
              <w:ind w:left="0" w:right="0" w:firstLine="0"/>
              <w:jc w:val="center"/>
            </w:pPr>
            <w:r>
              <w:t>Námestie SNP, Námestie Š. Moysesa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FB2FB" w14:textId="789D83F9" w:rsidR="00044CCC" w:rsidRPr="00B6527F" w:rsidRDefault="00B6527F" w:rsidP="00044CCC">
            <w:pPr>
              <w:spacing w:after="0"/>
              <w:ind w:left="3" w:right="0" w:firstLine="0"/>
              <w:jc w:val="center"/>
            </w:pPr>
            <w:r>
              <w:t>p</w:t>
            </w:r>
            <w:r w:rsidRPr="00B6527F">
              <w:t>odujatia venované Vianociam spojené s príležitostným  trhom Vianočné trhy</w:t>
            </w:r>
          </w:p>
        </w:tc>
      </w:tr>
      <w:tr w:rsidR="00D7407D" w14:paraId="7910A935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29D66" w14:textId="1C0434D1" w:rsidR="00D7407D" w:rsidRDefault="00D7407D" w:rsidP="00044CCC">
            <w:pPr>
              <w:spacing w:after="0"/>
              <w:ind w:left="2" w:right="0" w:firstLine="0"/>
              <w:jc w:val="center"/>
            </w:pPr>
            <w:r>
              <w:t>1.12.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D2FA4" w14:textId="7347C45A" w:rsidR="00D7407D" w:rsidRDefault="00D7407D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Banda si koleduje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97B66" w14:textId="2B6BD565" w:rsidR="00D7407D" w:rsidRDefault="00D7407D" w:rsidP="00044CCC">
            <w:pPr>
              <w:spacing w:after="0"/>
              <w:ind w:left="0" w:right="0" w:firstLine="0"/>
              <w:jc w:val="center"/>
            </w:pPr>
            <w:r>
              <w:t>Kostol sv. Alžbety Uhorskej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FC335" w14:textId="323F5B8A" w:rsidR="00D7407D" w:rsidRDefault="00D7407D" w:rsidP="00044CCC">
            <w:pPr>
              <w:spacing w:after="0"/>
              <w:ind w:left="3" w:right="0" w:firstLine="0"/>
              <w:jc w:val="center"/>
            </w:pPr>
            <w:r>
              <w:t>vianočný koncert</w:t>
            </w:r>
          </w:p>
        </w:tc>
      </w:tr>
      <w:tr w:rsidR="00A772C2" w14:paraId="64DE1C69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AC20E" w14:textId="0A43A4FE" w:rsidR="00A772C2" w:rsidRDefault="00A772C2" w:rsidP="00044CCC">
            <w:pPr>
              <w:spacing w:after="0"/>
              <w:ind w:left="2" w:right="0" w:firstLine="0"/>
              <w:jc w:val="center"/>
            </w:pPr>
            <w:r>
              <w:t>2.12.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34691" w14:textId="75F3A294" w:rsidR="00A772C2" w:rsidRDefault="00A772C2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Eva Pavlíková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6D3FD" w14:textId="5C1FD196" w:rsidR="00A772C2" w:rsidRDefault="00A772C2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F43F0" w14:textId="336F81C8" w:rsidR="00A772C2" w:rsidRDefault="00A772C2" w:rsidP="00044CCC">
            <w:pPr>
              <w:spacing w:after="0"/>
              <w:ind w:left="3" w:right="0" w:firstLine="0"/>
              <w:jc w:val="center"/>
            </w:pPr>
            <w:r>
              <w:t>koncert</w:t>
            </w:r>
          </w:p>
        </w:tc>
      </w:tr>
      <w:tr w:rsidR="00A772C2" w14:paraId="05E96F1B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45C61" w14:textId="2FA5C7EB" w:rsidR="00A772C2" w:rsidRDefault="00A772C2" w:rsidP="00044CCC">
            <w:pPr>
              <w:spacing w:after="0"/>
              <w:ind w:left="2" w:right="0" w:firstLine="0"/>
              <w:jc w:val="center"/>
            </w:pPr>
            <w:r>
              <w:lastRenderedPageBreak/>
              <w:t>3.12.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8D214" w14:textId="188AE858" w:rsidR="00A772C2" w:rsidRDefault="00A772C2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Hlas Vianoc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FFEC3" w14:textId="43DA42A3" w:rsidR="00A772C2" w:rsidRDefault="00A772C2" w:rsidP="00044CCC">
            <w:pPr>
              <w:spacing w:after="0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D7334" w14:textId="3A026CE5" w:rsidR="00A772C2" w:rsidRDefault="00A772C2" w:rsidP="00044CCC">
            <w:pPr>
              <w:spacing w:after="0"/>
              <w:ind w:left="3" w:right="0" w:firstLine="0"/>
              <w:jc w:val="center"/>
            </w:pPr>
            <w:r>
              <w:t>Koncert Martina Chodúra</w:t>
            </w:r>
          </w:p>
        </w:tc>
      </w:tr>
      <w:tr w:rsidR="00044CCC" w14:paraId="746739BF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B8716" w14:textId="707C45AF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06.12.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A25BE" w14:textId="63AFE44A" w:rsidR="00044CCC" w:rsidRDefault="00044CCC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Mikuláš na Námestí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6C031" w14:textId="2C709EB3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7ED4B" w14:textId="2F47B482" w:rsidR="00044CCC" w:rsidRDefault="00A96489" w:rsidP="00044CCC">
            <w:pPr>
              <w:spacing w:after="0"/>
              <w:ind w:left="3" w:right="0" w:firstLine="0"/>
              <w:jc w:val="center"/>
            </w:pPr>
            <w:r>
              <w:t>tradičné podujatie</w:t>
            </w:r>
          </w:p>
        </w:tc>
      </w:tr>
      <w:tr w:rsidR="00044CCC" w14:paraId="7034747F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F37AC" w14:textId="135A7F5D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13.12.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7928F" w14:textId="21CEA10D" w:rsidR="00044CCC" w:rsidRDefault="00044CCC" w:rsidP="00044CCC">
            <w:pPr>
              <w:spacing w:after="0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Primátorský punč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E3FF4" w14:textId="0F053569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862D5" w14:textId="55DEADC6" w:rsidR="00044CCC" w:rsidRDefault="00044CCC" w:rsidP="00044CCC">
            <w:pPr>
              <w:spacing w:after="0"/>
              <w:ind w:left="3" w:right="0" w:firstLine="0"/>
              <w:jc w:val="center"/>
            </w:pPr>
            <w:r>
              <w:t>tradičné charitatívne podujatie</w:t>
            </w:r>
          </w:p>
        </w:tc>
      </w:tr>
      <w:tr w:rsidR="007E55E2" w14:paraId="4DC7E9AD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707C6" w14:textId="000E461A" w:rsidR="007E55E2" w:rsidRDefault="007E55E2" w:rsidP="00044CCC">
            <w:pPr>
              <w:spacing w:after="0"/>
              <w:ind w:left="2" w:right="0" w:firstLine="0"/>
              <w:jc w:val="center"/>
            </w:pPr>
            <w:r>
              <w:t>13.12.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21198" w14:textId="58FFB601" w:rsidR="007E55E2" w:rsidRDefault="007E55E2" w:rsidP="00044CCC">
            <w:pPr>
              <w:spacing w:after="0" w:line="241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Hrajteže mi, hrajte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9C5D0" w14:textId="6C066BD1" w:rsidR="007E55E2" w:rsidRDefault="007E55E2" w:rsidP="00044CCC">
            <w:pPr>
              <w:spacing w:after="0" w:line="241" w:lineRule="auto"/>
              <w:ind w:left="0" w:right="0" w:firstLine="0"/>
              <w:jc w:val="center"/>
            </w:pPr>
            <w:r>
              <w:t>Farský kostol nanebovzatia Panny Márie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6B559" w14:textId="1C50EEBB" w:rsidR="007E55E2" w:rsidRDefault="007E55E2" w:rsidP="00044CCC">
            <w:pPr>
              <w:spacing w:after="0"/>
              <w:ind w:left="0" w:right="0" w:firstLine="0"/>
              <w:jc w:val="center"/>
            </w:pPr>
            <w:r>
              <w:t>vianočná verejná rozhlasová nahrávka folklórneho koncertu štúdia RTVS</w:t>
            </w:r>
          </w:p>
        </w:tc>
      </w:tr>
      <w:tr w:rsidR="006C34F0" w14:paraId="27035063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DF2F8" w14:textId="2D447893" w:rsidR="006C34F0" w:rsidRDefault="006C34F0" w:rsidP="00044CCC">
            <w:pPr>
              <w:spacing w:after="0"/>
              <w:ind w:left="2" w:right="0" w:firstLine="0"/>
              <w:jc w:val="center"/>
            </w:pPr>
            <w:r>
              <w:t>14.12.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EF67A" w14:textId="584DC75B" w:rsidR="006C34F0" w:rsidRDefault="006C34F0" w:rsidP="00044CCC">
            <w:pPr>
              <w:spacing w:after="0" w:line="241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Slobodná Európa a Bez ladu a skladu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26CC0" w14:textId="29FAE9F9" w:rsidR="006C34F0" w:rsidRDefault="006C34F0" w:rsidP="00044CCC">
            <w:pPr>
              <w:spacing w:after="0" w:line="241" w:lineRule="auto"/>
              <w:ind w:left="0" w:right="0" w:firstLine="0"/>
              <w:jc w:val="center"/>
            </w:pPr>
            <w:r>
              <w:t>Robotnícky dom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2F810" w14:textId="771F2E6F" w:rsidR="006C34F0" w:rsidRDefault="006C34F0" w:rsidP="00044CCC">
            <w:pPr>
              <w:spacing w:after="0"/>
              <w:ind w:left="0" w:right="0" w:firstLine="0"/>
              <w:jc w:val="center"/>
            </w:pPr>
            <w:r>
              <w:t>koncert</w:t>
            </w:r>
          </w:p>
        </w:tc>
      </w:tr>
      <w:tr w:rsidR="00044CCC" w14:paraId="6FBEAA73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A2A19" w14:textId="2A2C173A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19.12.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DD7FF" w14:textId="52C20CB5" w:rsidR="00044CCC" w:rsidRDefault="00044CCC" w:rsidP="00044CCC">
            <w:pPr>
              <w:spacing w:after="0" w:line="241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Ars Poetica Neosoliensis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44672" w14:textId="5B75979E" w:rsidR="00044CCC" w:rsidRDefault="00044CCC" w:rsidP="00044CCC">
            <w:pPr>
              <w:spacing w:after="0" w:line="241" w:lineRule="auto"/>
              <w:ind w:left="0" w:right="0" w:firstLine="0"/>
              <w:jc w:val="center"/>
            </w:pPr>
            <w:r>
              <w:t>Cikkerova sieň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F8A6E" w14:textId="21A9A1A2" w:rsidR="00044CCC" w:rsidRDefault="00044CCC" w:rsidP="00044CCC">
            <w:pPr>
              <w:spacing w:after="0"/>
              <w:ind w:left="0" w:right="0" w:firstLine="0"/>
              <w:jc w:val="center"/>
              <w:rPr>
                <w:color w:val="050505"/>
              </w:rPr>
            </w:pPr>
            <w:r>
              <w:t>autorské čítanie poézie</w:t>
            </w:r>
          </w:p>
        </w:tc>
      </w:tr>
      <w:tr w:rsidR="00044CCC" w14:paraId="42FAA03A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6A47B" w14:textId="7B1BA2B7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27.12. – 28.12.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38191" w14:textId="77777777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rPr>
                <w:b/>
              </w:rPr>
              <w:t>Banskobystrická plavecká</w:t>
            </w:r>
          </w:p>
          <w:p w14:paraId="6110C717" w14:textId="38BE6E4B" w:rsidR="00044CCC" w:rsidRDefault="00044CCC" w:rsidP="00044CCC">
            <w:pPr>
              <w:spacing w:after="0" w:line="241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24-hodinovka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55C23" w14:textId="77777777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t>Krytá plaváreň</w:t>
            </w:r>
          </w:p>
          <w:p w14:paraId="5BB2B756" w14:textId="735C64C8" w:rsidR="00044CCC" w:rsidRDefault="00044CCC" w:rsidP="00044CCC">
            <w:pPr>
              <w:spacing w:after="0" w:line="241" w:lineRule="auto"/>
              <w:ind w:left="0" w:right="0" w:firstLine="0"/>
              <w:jc w:val="center"/>
            </w:pPr>
            <w:r>
              <w:t>Štiavničky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535A" w14:textId="5DAE0E48" w:rsidR="00044CCC" w:rsidRDefault="00044CCC" w:rsidP="00044CCC">
            <w:pPr>
              <w:spacing w:after="0"/>
              <w:ind w:left="0" w:right="0" w:firstLine="0"/>
              <w:jc w:val="center"/>
              <w:rPr>
                <w:color w:val="050505"/>
              </w:rPr>
            </w:pPr>
            <w:r>
              <w:t>plavecký maratón pre širokú verejnosť</w:t>
            </w:r>
          </w:p>
        </w:tc>
      </w:tr>
      <w:tr w:rsidR="00044CCC" w14:paraId="5FCAE105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29865" w14:textId="25B1B68B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31.12.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D2E2A" w14:textId="2DB4CAFD" w:rsidR="00044CCC" w:rsidRDefault="00044CCC" w:rsidP="00044CCC">
            <w:pPr>
              <w:spacing w:after="0" w:line="241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Silvester 2024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0C213" w14:textId="0BDC133F" w:rsidR="00044CCC" w:rsidRDefault="00044CCC" w:rsidP="00044CCC">
            <w:pPr>
              <w:spacing w:after="0" w:line="241" w:lineRule="auto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20AF3" w14:textId="14DB085E" w:rsidR="00044CCC" w:rsidRDefault="00044CCC" w:rsidP="00044CCC">
            <w:pPr>
              <w:spacing w:after="0"/>
              <w:ind w:left="0" w:right="0" w:firstLine="0"/>
              <w:jc w:val="center"/>
            </w:pPr>
            <w:r>
              <w:rPr>
                <w:color w:val="050505"/>
              </w:rPr>
              <w:t>rozlúčka so starým rokom</w:t>
            </w:r>
          </w:p>
        </w:tc>
      </w:tr>
      <w:tr w:rsidR="00044CCC" w14:paraId="09392613" w14:textId="77777777" w:rsidTr="003319C6">
        <w:tblPrEx>
          <w:tblCellMar>
            <w:right w:w="79" w:type="dxa"/>
          </w:tblCellMar>
        </w:tblPrEx>
        <w:trPr>
          <w:trHeight w:val="114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951D9" w14:textId="7491F18D" w:rsidR="00044CCC" w:rsidRDefault="00044CCC" w:rsidP="00044CCC">
            <w:pPr>
              <w:spacing w:after="0"/>
              <w:ind w:left="2" w:right="0" w:firstLine="0"/>
              <w:jc w:val="center"/>
            </w:pPr>
            <w:r>
              <w:t>01.01.2025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5AE25" w14:textId="46D496DD" w:rsidR="00044CCC" w:rsidRDefault="00044CCC" w:rsidP="00044CCC">
            <w:pPr>
              <w:spacing w:after="0" w:line="241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Novoročný koncert</w:t>
            </w:r>
          </w:p>
        </w:tc>
        <w:tc>
          <w:tcPr>
            <w:tcW w:w="1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6CA1D" w14:textId="64AC66B0" w:rsidR="00044CCC" w:rsidRDefault="00044CCC" w:rsidP="00044CCC">
            <w:pPr>
              <w:spacing w:after="0" w:line="241" w:lineRule="auto"/>
              <w:ind w:left="0" w:right="0" w:firstLine="0"/>
              <w:jc w:val="center"/>
            </w:pPr>
            <w:r>
              <w:t>Námestie SNP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C55F0" w14:textId="77777777" w:rsidR="00044CCC" w:rsidRDefault="00044CCC" w:rsidP="00044CCC">
            <w:pPr>
              <w:spacing w:after="0"/>
              <w:ind w:left="3" w:right="0" w:firstLine="0"/>
              <w:jc w:val="center"/>
            </w:pPr>
            <w:r>
              <w:t>slávnostný novoročný koncert</w:t>
            </w:r>
          </w:p>
          <w:p w14:paraId="45347A00" w14:textId="39A9B686" w:rsidR="00044CCC" w:rsidRDefault="00044CCC" w:rsidP="00044CCC">
            <w:pPr>
              <w:spacing w:after="0"/>
              <w:ind w:left="0" w:right="0" w:firstLine="0"/>
              <w:jc w:val="center"/>
              <w:rPr>
                <w:color w:val="050505"/>
              </w:rPr>
            </w:pPr>
            <w:r>
              <w:t>pri príležitosti vzniku SR</w:t>
            </w:r>
          </w:p>
        </w:tc>
      </w:tr>
    </w:tbl>
    <w:p w14:paraId="362EFB3F" w14:textId="77777777" w:rsidR="00CB6323" w:rsidRDefault="00CB6323">
      <w:pPr>
        <w:ind w:left="6211" w:right="-27"/>
      </w:pPr>
    </w:p>
    <w:p w14:paraId="188B2459" w14:textId="77777777" w:rsidR="00F53505" w:rsidRDefault="00F53505">
      <w:pPr>
        <w:ind w:left="6211" w:right="-27"/>
      </w:pPr>
    </w:p>
    <w:p w14:paraId="4E379008" w14:textId="05FC2BF5" w:rsidR="002D7925" w:rsidRDefault="004252FB">
      <w:pPr>
        <w:ind w:left="6211" w:right="-27"/>
      </w:pPr>
      <w:r>
        <w:t>Zmena programu vyhradená!</w:t>
      </w:r>
    </w:p>
    <w:p w14:paraId="2FBB527B" w14:textId="30E6B08F" w:rsidR="00F53505" w:rsidRDefault="00F53505">
      <w:pPr>
        <w:ind w:left="6211" w:right="-27"/>
      </w:pPr>
      <w:r>
        <w:t>Aktualizované k</w:t>
      </w:r>
      <w:r w:rsidR="00D801EE">
        <w:t> </w:t>
      </w:r>
      <w:r w:rsidR="00D703F2">
        <w:t>04</w:t>
      </w:r>
      <w:r w:rsidR="00D801EE">
        <w:t>.</w:t>
      </w:r>
      <w:r w:rsidR="00672A8B">
        <w:t>1</w:t>
      </w:r>
      <w:r w:rsidR="00D703F2">
        <w:t>1</w:t>
      </w:r>
      <w:r>
        <w:t>.202</w:t>
      </w:r>
      <w:r w:rsidR="00D801EE">
        <w:t>4</w:t>
      </w:r>
    </w:p>
    <w:sectPr w:rsidR="00F53505">
      <w:headerReference w:type="even" r:id="rId7"/>
      <w:headerReference w:type="default" r:id="rId8"/>
      <w:headerReference w:type="first" r:id="rId9"/>
      <w:pgSz w:w="11906" w:h="16838"/>
      <w:pgMar w:top="1440" w:right="1440" w:bottom="713" w:left="1440" w:header="7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582173" w14:textId="77777777" w:rsidR="00885165" w:rsidRDefault="00885165">
      <w:pPr>
        <w:spacing w:after="0" w:line="240" w:lineRule="auto"/>
      </w:pPr>
      <w:r>
        <w:separator/>
      </w:r>
    </w:p>
  </w:endnote>
  <w:endnote w:type="continuationSeparator" w:id="0">
    <w:p w14:paraId="20ECAFFC" w14:textId="77777777" w:rsidR="00885165" w:rsidRDefault="00885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EA0B59" w14:textId="77777777" w:rsidR="00885165" w:rsidRDefault="00885165">
      <w:pPr>
        <w:spacing w:after="0" w:line="240" w:lineRule="auto"/>
      </w:pPr>
      <w:r>
        <w:separator/>
      </w:r>
    </w:p>
  </w:footnote>
  <w:footnote w:type="continuationSeparator" w:id="0">
    <w:p w14:paraId="5ECE97AB" w14:textId="77777777" w:rsidR="00885165" w:rsidRDefault="00885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F43C5" w14:textId="77777777" w:rsidR="002D7925" w:rsidRDefault="004252FB">
    <w:pPr>
      <w:spacing w:after="0"/>
      <w:ind w:left="390" w:right="0" w:firstLine="0"/>
    </w:pPr>
    <w:r>
      <w:rPr>
        <w:rFonts w:ascii="Calibri" w:eastAsia="Calibri" w:hAnsi="Calibri" w:cs="Calibri"/>
        <w:b/>
        <w:sz w:val="28"/>
      </w:rPr>
      <w:t>PREHĽAD PODUJATÍ V MESTE BANSKÁ BYSTRICA A OKOLÍ NA ROK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7FB56" w14:textId="5CD004E8" w:rsidR="002D7925" w:rsidRDefault="00F05478" w:rsidP="00F05478">
    <w:pPr>
      <w:spacing w:after="0"/>
      <w:ind w:left="390" w:right="0" w:firstLine="0"/>
      <w:rPr>
        <w:rFonts w:ascii="Calibri" w:eastAsia="Calibri" w:hAnsi="Calibri" w:cs="Calibri"/>
        <w:b/>
        <w:sz w:val="28"/>
      </w:rPr>
    </w:pPr>
    <w:r>
      <w:rPr>
        <w:rFonts w:ascii="Calibri" w:eastAsia="Calibri" w:hAnsi="Calibri" w:cs="Calibri"/>
        <w:b/>
        <w:sz w:val="28"/>
      </w:rPr>
      <w:t xml:space="preserve">PREHĽAD PODUJATÍ V MESTE BANSKÁ BYSTRICA A OKOLÍ NA ROK </w:t>
    </w:r>
    <w:r w:rsidR="00B41A3E">
      <w:rPr>
        <w:rFonts w:ascii="Calibri" w:eastAsia="Calibri" w:hAnsi="Calibri" w:cs="Calibri"/>
        <w:b/>
        <w:sz w:val="28"/>
      </w:rPr>
      <w:t>2024</w:t>
    </w:r>
  </w:p>
  <w:p w14:paraId="18AF9EE8" w14:textId="77777777" w:rsidR="004D5291" w:rsidRDefault="004D5291" w:rsidP="00B41A3E">
    <w:pPr>
      <w:spacing w:after="0"/>
      <w:ind w:left="390" w:right="0"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25402" w14:textId="77777777" w:rsidR="002D7925" w:rsidRDefault="004252FB">
    <w:pPr>
      <w:spacing w:after="0"/>
      <w:ind w:left="390" w:right="0" w:firstLine="0"/>
    </w:pPr>
    <w:r>
      <w:rPr>
        <w:rFonts w:ascii="Calibri" w:eastAsia="Calibri" w:hAnsi="Calibri" w:cs="Calibri"/>
        <w:b/>
        <w:sz w:val="28"/>
      </w:rPr>
      <w:t>PREHĽAD PODUJATÍ V MESTE BANSKÁ BYSTRICA A OKOLÍ NA ROK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925"/>
    <w:rsid w:val="0000334D"/>
    <w:rsid w:val="00012B10"/>
    <w:rsid w:val="00014AE9"/>
    <w:rsid w:val="00014CD0"/>
    <w:rsid w:val="00016400"/>
    <w:rsid w:val="00036206"/>
    <w:rsid w:val="00040FA5"/>
    <w:rsid w:val="0004237F"/>
    <w:rsid w:val="00043483"/>
    <w:rsid w:val="00044CCC"/>
    <w:rsid w:val="000546E7"/>
    <w:rsid w:val="0005601B"/>
    <w:rsid w:val="0006043E"/>
    <w:rsid w:val="00075F78"/>
    <w:rsid w:val="000A34F5"/>
    <w:rsid w:val="000A5222"/>
    <w:rsid w:val="000B3A3F"/>
    <w:rsid w:val="000D053F"/>
    <w:rsid w:val="000D072D"/>
    <w:rsid w:val="000D5C7D"/>
    <w:rsid w:val="000E0392"/>
    <w:rsid w:val="000E0744"/>
    <w:rsid w:val="000F7D86"/>
    <w:rsid w:val="00127751"/>
    <w:rsid w:val="00140AD0"/>
    <w:rsid w:val="001511D9"/>
    <w:rsid w:val="00153159"/>
    <w:rsid w:val="001605B2"/>
    <w:rsid w:val="00171942"/>
    <w:rsid w:val="0017478F"/>
    <w:rsid w:val="00195F4A"/>
    <w:rsid w:val="00195FC9"/>
    <w:rsid w:val="001A19C7"/>
    <w:rsid w:val="001B583F"/>
    <w:rsid w:val="001D5C46"/>
    <w:rsid w:val="001E6BDC"/>
    <w:rsid w:val="001E79A8"/>
    <w:rsid w:val="002042C2"/>
    <w:rsid w:val="0020450C"/>
    <w:rsid w:val="00216492"/>
    <w:rsid w:val="002225F2"/>
    <w:rsid w:val="002266FB"/>
    <w:rsid w:val="0022693B"/>
    <w:rsid w:val="00230FC3"/>
    <w:rsid w:val="00233F30"/>
    <w:rsid w:val="002342C2"/>
    <w:rsid w:val="00244E17"/>
    <w:rsid w:val="002465DD"/>
    <w:rsid w:val="002468C8"/>
    <w:rsid w:val="0024736F"/>
    <w:rsid w:val="00251025"/>
    <w:rsid w:val="00252BA8"/>
    <w:rsid w:val="00274F89"/>
    <w:rsid w:val="00276ECC"/>
    <w:rsid w:val="002927E8"/>
    <w:rsid w:val="002A0A5E"/>
    <w:rsid w:val="002B1EFA"/>
    <w:rsid w:val="002C4CB9"/>
    <w:rsid w:val="002D2FC4"/>
    <w:rsid w:val="002D7925"/>
    <w:rsid w:val="002E26E4"/>
    <w:rsid w:val="002E68FD"/>
    <w:rsid w:val="002F1624"/>
    <w:rsid w:val="002F16F3"/>
    <w:rsid w:val="002F470B"/>
    <w:rsid w:val="003005E8"/>
    <w:rsid w:val="003115F2"/>
    <w:rsid w:val="00315845"/>
    <w:rsid w:val="00320EF6"/>
    <w:rsid w:val="003246F7"/>
    <w:rsid w:val="003319C6"/>
    <w:rsid w:val="00335008"/>
    <w:rsid w:val="00337397"/>
    <w:rsid w:val="00340453"/>
    <w:rsid w:val="00344909"/>
    <w:rsid w:val="0034729C"/>
    <w:rsid w:val="00351B21"/>
    <w:rsid w:val="00371FDE"/>
    <w:rsid w:val="00372FE9"/>
    <w:rsid w:val="003740B9"/>
    <w:rsid w:val="00381D9F"/>
    <w:rsid w:val="0038566C"/>
    <w:rsid w:val="003965BB"/>
    <w:rsid w:val="003A3885"/>
    <w:rsid w:val="003A6690"/>
    <w:rsid w:val="003C0340"/>
    <w:rsid w:val="003C56ED"/>
    <w:rsid w:val="003C667B"/>
    <w:rsid w:val="003D065F"/>
    <w:rsid w:val="003E27F2"/>
    <w:rsid w:val="003E7334"/>
    <w:rsid w:val="003F66AE"/>
    <w:rsid w:val="004252FB"/>
    <w:rsid w:val="004514F2"/>
    <w:rsid w:val="0048081A"/>
    <w:rsid w:val="00491299"/>
    <w:rsid w:val="00493792"/>
    <w:rsid w:val="004A34A5"/>
    <w:rsid w:val="004A7F0C"/>
    <w:rsid w:val="004D217A"/>
    <w:rsid w:val="004D2186"/>
    <w:rsid w:val="004D2792"/>
    <w:rsid w:val="004D33A2"/>
    <w:rsid w:val="004D5291"/>
    <w:rsid w:val="004E0759"/>
    <w:rsid w:val="004E53EA"/>
    <w:rsid w:val="0050607C"/>
    <w:rsid w:val="00515988"/>
    <w:rsid w:val="00525999"/>
    <w:rsid w:val="0055170F"/>
    <w:rsid w:val="00552A6A"/>
    <w:rsid w:val="005601B0"/>
    <w:rsid w:val="005602A2"/>
    <w:rsid w:val="00570A14"/>
    <w:rsid w:val="00572E6D"/>
    <w:rsid w:val="005921A5"/>
    <w:rsid w:val="005B0516"/>
    <w:rsid w:val="005B1A26"/>
    <w:rsid w:val="005B6570"/>
    <w:rsid w:val="005D3B09"/>
    <w:rsid w:val="005D69C1"/>
    <w:rsid w:val="005F5824"/>
    <w:rsid w:val="00601680"/>
    <w:rsid w:val="00607A35"/>
    <w:rsid w:val="00612FF8"/>
    <w:rsid w:val="006143D7"/>
    <w:rsid w:val="00621389"/>
    <w:rsid w:val="00621F2A"/>
    <w:rsid w:val="0063539F"/>
    <w:rsid w:val="00672A8B"/>
    <w:rsid w:val="0067405F"/>
    <w:rsid w:val="00681C01"/>
    <w:rsid w:val="006A1CDE"/>
    <w:rsid w:val="006B0E3C"/>
    <w:rsid w:val="006C16D1"/>
    <w:rsid w:val="006C34F0"/>
    <w:rsid w:val="006C77D6"/>
    <w:rsid w:val="006D0326"/>
    <w:rsid w:val="006D0999"/>
    <w:rsid w:val="006D3792"/>
    <w:rsid w:val="006E79E6"/>
    <w:rsid w:val="006F2A99"/>
    <w:rsid w:val="006F630A"/>
    <w:rsid w:val="00720607"/>
    <w:rsid w:val="00726743"/>
    <w:rsid w:val="00760FCC"/>
    <w:rsid w:val="007616FD"/>
    <w:rsid w:val="0078166C"/>
    <w:rsid w:val="00783E5D"/>
    <w:rsid w:val="007970B3"/>
    <w:rsid w:val="007B0F04"/>
    <w:rsid w:val="007B16A1"/>
    <w:rsid w:val="007D5C54"/>
    <w:rsid w:val="007D6649"/>
    <w:rsid w:val="007E18BE"/>
    <w:rsid w:val="007E55E2"/>
    <w:rsid w:val="007E5919"/>
    <w:rsid w:val="00806CA7"/>
    <w:rsid w:val="008203F8"/>
    <w:rsid w:val="0082222E"/>
    <w:rsid w:val="00823D46"/>
    <w:rsid w:val="00826831"/>
    <w:rsid w:val="00833E09"/>
    <w:rsid w:val="0084187B"/>
    <w:rsid w:val="0084331D"/>
    <w:rsid w:val="00845833"/>
    <w:rsid w:val="0086507F"/>
    <w:rsid w:val="00875933"/>
    <w:rsid w:val="00885165"/>
    <w:rsid w:val="008861E8"/>
    <w:rsid w:val="008862B6"/>
    <w:rsid w:val="008B7A5C"/>
    <w:rsid w:val="008E1812"/>
    <w:rsid w:val="008E3ACD"/>
    <w:rsid w:val="00902FA3"/>
    <w:rsid w:val="00903C8F"/>
    <w:rsid w:val="00941CE1"/>
    <w:rsid w:val="00960441"/>
    <w:rsid w:val="00973521"/>
    <w:rsid w:val="009754E5"/>
    <w:rsid w:val="00976C08"/>
    <w:rsid w:val="009771F2"/>
    <w:rsid w:val="009774A7"/>
    <w:rsid w:val="00982F0B"/>
    <w:rsid w:val="009B68D7"/>
    <w:rsid w:val="009C03F5"/>
    <w:rsid w:val="009C4597"/>
    <w:rsid w:val="009C56F6"/>
    <w:rsid w:val="009C6AF7"/>
    <w:rsid w:val="009E2612"/>
    <w:rsid w:val="009F1A23"/>
    <w:rsid w:val="009F1F15"/>
    <w:rsid w:val="00A044CE"/>
    <w:rsid w:val="00A050F7"/>
    <w:rsid w:val="00A06503"/>
    <w:rsid w:val="00A139B4"/>
    <w:rsid w:val="00A43930"/>
    <w:rsid w:val="00A518EB"/>
    <w:rsid w:val="00A603CA"/>
    <w:rsid w:val="00A63177"/>
    <w:rsid w:val="00A67036"/>
    <w:rsid w:val="00A71F7A"/>
    <w:rsid w:val="00A772C2"/>
    <w:rsid w:val="00A77EE9"/>
    <w:rsid w:val="00A96489"/>
    <w:rsid w:val="00AB0A20"/>
    <w:rsid w:val="00AC124E"/>
    <w:rsid w:val="00AC376B"/>
    <w:rsid w:val="00AC4004"/>
    <w:rsid w:val="00AC6AC2"/>
    <w:rsid w:val="00AD390A"/>
    <w:rsid w:val="00AD6683"/>
    <w:rsid w:val="00AE185B"/>
    <w:rsid w:val="00AE6385"/>
    <w:rsid w:val="00B12860"/>
    <w:rsid w:val="00B17401"/>
    <w:rsid w:val="00B2416A"/>
    <w:rsid w:val="00B269D0"/>
    <w:rsid w:val="00B26F2D"/>
    <w:rsid w:val="00B41A3E"/>
    <w:rsid w:val="00B471F2"/>
    <w:rsid w:val="00B54EF8"/>
    <w:rsid w:val="00B62EC8"/>
    <w:rsid w:val="00B6527F"/>
    <w:rsid w:val="00B85EA7"/>
    <w:rsid w:val="00B90121"/>
    <w:rsid w:val="00BA0B08"/>
    <w:rsid w:val="00BB650F"/>
    <w:rsid w:val="00BC6B59"/>
    <w:rsid w:val="00BF1AF0"/>
    <w:rsid w:val="00BF7347"/>
    <w:rsid w:val="00C00FB9"/>
    <w:rsid w:val="00C0203B"/>
    <w:rsid w:val="00C06851"/>
    <w:rsid w:val="00C06BC8"/>
    <w:rsid w:val="00C1196E"/>
    <w:rsid w:val="00C14BAC"/>
    <w:rsid w:val="00C349CF"/>
    <w:rsid w:val="00C4004D"/>
    <w:rsid w:val="00C420BD"/>
    <w:rsid w:val="00C65424"/>
    <w:rsid w:val="00C7059D"/>
    <w:rsid w:val="00C72871"/>
    <w:rsid w:val="00C81079"/>
    <w:rsid w:val="00C82B00"/>
    <w:rsid w:val="00C87660"/>
    <w:rsid w:val="00CA18B4"/>
    <w:rsid w:val="00CA6373"/>
    <w:rsid w:val="00CB3D1D"/>
    <w:rsid w:val="00CB6323"/>
    <w:rsid w:val="00CB6B45"/>
    <w:rsid w:val="00CB7B64"/>
    <w:rsid w:val="00CC0361"/>
    <w:rsid w:val="00CC1B58"/>
    <w:rsid w:val="00CC458F"/>
    <w:rsid w:val="00CD4C44"/>
    <w:rsid w:val="00CE05EB"/>
    <w:rsid w:val="00CE3B02"/>
    <w:rsid w:val="00CF5097"/>
    <w:rsid w:val="00D05C0C"/>
    <w:rsid w:val="00D106A6"/>
    <w:rsid w:val="00D14103"/>
    <w:rsid w:val="00D218CF"/>
    <w:rsid w:val="00D258B7"/>
    <w:rsid w:val="00D37AFA"/>
    <w:rsid w:val="00D419F3"/>
    <w:rsid w:val="00D67EE2"/>
    <w:rsid w:val="00D703F2"/>
    <w:rsid w:val="00D72E1D"/>
    <w:rsid w:val="00D7407D"/>
    <w:rsid w:val="00D74E40"/>
    <w:rsid w:val="00D801EE"/>
    <w:rsid w:val="00D8249E"/>
    <w:rsid w:val="00D861C6"/>
    <w:rsid w:val="00D87F7F"/>
    <w:rsid w:val="00D96F94"/>
    <w:rsid w:val="00DC2CB9"/>
    <w:rsid w:val="00DD2B39"/>
    <w:rsid w:val="00DD39F1"/>
    <w:rsid w:val="00DD6C2C"/>
    <w:rsid w:val="00DE6525"/>
    <w:rsid w:val="00DF2B81"/>
    <w:rsid w:val="00DF40EB"/>
    <w:rsid w:val="00E163D5"/>
    <w:rsid w:val="00E36EE3"/>
    <w:rsid w:val="00E415DD"/>
    <w:rsid w:val="00E51CEB"/>
    <w:rsid w:val="00E535BF"/>
    <w:rsid w:val="00E728BA"/>
    <w:rsid w:val="00E72FD5"/>
    <w:rsid w:val="00E94E65"/>
    <w:rsid w:val="00EA221D"/>
    <w:rsid w:val="00EA5AC5"/>
    <w:rsid w:val="00EA7F75"/>
    <w:rsid w:val="00EB4112"/>
    <w:rsid w:val="00ED39BC"/>
    <w:rsid w:val="00EE21EE"/>
    <w:rsid w:val="00EE2789"/>
    <w:rsid w:val="00EF16F1"/>
    <w:rsid w:val="00EF2AE9"/>
    <w:rsid w:val="00EF716F"/>
    <w:rsid w:val="00F00197"/>
    <w:rsid w:val="00F01969"/>
    <w:rsid w:val="00F05478"/>
    <w:rsid w:val="00F14BCF"/>
    <w:rsid w:val="00F21872"/>
    <w:rsid w:val="00F53505"/>
    <w:rsid w:val="00F54658"/>
    <w:rsid w:val="00F54EF0"/>
    <w:rsid w:val="00F55262"/>
    <w:rsid w:val="00F755A1"/>
    <w:rsid w:val="00F8301A"/>
    <w:rsid w:val="00F94EFA"/>
    <w:rsid w:val="00FA33EC"/>
    <w:rsid w:val="00FA7CE8"/>
    <w:rsid w:val="00FB76AE"/>
    <w:rsid w:val="00FC3B07"/>
    <w:rsid w:val="00FF2023"/>
    <w:rsid w:val="00FF31C8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42FCE"/>
  <w15:docId w15:val="{2102EA75-D330-4D7B-BA20-7420BF8E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61"/>
      <w:ind w:left="6226" w:right="-24" w:hanging="10"/>
    </w:pPr>
    <w:rPr>
      <w:rFonts w:ascii="Arial" w:eastAsia="Arial" w:hAnsi="Arial" w:cs="Arial"/>
      <w:color w:val="000000"/>
    </w:rPr>
  </w:style>
  <w:style w:type="paragraph" w:styleId="Nadpis1">
    <w:name w:val="heading 1"/>
    <w:basedOn w:val="Normlny"/>
    <w:link w:val="Nadpis1Char"/>
    <w:uiPriority w:val="9"/>
    <w:qFormat/>
    <w:rsid w:val="00CE05EB"/>
    <w:pPr>
      <w:spacing w:before="100" w:beforeAutospacing="1" w:after="100" w:afterAutospacing="1" w:line="240" w:lineRule="auto"/>
      <w:ind w:left="0" w:right="0" w:firstLine="0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C56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ta">
    <w:name w:val="footer"/>
    <w:basedOn w:val="Normlny"/>
    <w:link w:val="PtaChar"/>
    <w:uiPriority w:val="99"/>
    <w:unhideWhenUsed/>
    <w:rsid w:val="00233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3F30"/>
    <w:rPr>
      <w:rFonts w:ascii="Arial" w:eastAsia="Arial" w:hAnsi="Arial" w:cs="Arial"/>
      <w:color w:val="000000"/>
    </w:rPr>
  </w:style>
  <w:style w:type="character" w:styleId="Hypertextovprepojenie">
    <w:name w:val="Hyperlink"/>
    <w:basedOn w:val="Predvolenpsmoodseku"/>
    <w:uiPriority w:val="99"/>
    <w:semiHidden/>
    <w:unhideWhenUsed/>
    <w:rsid w:val="00DC2CB9"/>
    <w:rPr>
      <w:color w:val="0000FF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CE05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C56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Vrazn">
    <w:name w:val="Strong"/>
    <w:basedOn w:val="Predvolenpsmoodseku"/>
    <w:uiPriority w:val="22"/>
    <w:qFormat/>
    <w:rsid w:val="00A439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0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16</Pages>
  <Words>2403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Stecíková Emília Mgr.</dc:creator>
  <cp:keywords/>
  <dc:description/>
  <cp:lastModifiedBy>Galková Mária</cp:lastModifiedBy>
  <cp:revision>67</cp:revision>
  <cp:lastPrinted>2024-05-05T08:45:00Z</cp:lastPrinted>
  <dcterms:created xsi:type="dcterms:W3CDTF">2024-07-04T06:39:00Z</dcterms:created>
  <dcterms:modified xsi:type="dcterms:W3CDTF">2024-11-04T10:38:00Z</dcterms:modified>
</cp:coreProperties>
</file>