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0AB" w14:textId="77777777" w:rsidR="00890E4F" w:rsidRPr="009124B5" w:rsidRDefault="00841B42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9124B5">
        <w:rPr>
          <w:rFonts w:asciiTheme="minorHAnsi" w:hAnsiTheme="minorHAnsi" w:cstheme="minorHAnsi"/>
          <w:b/>
          <w:bCs/>
        </w:rPr>
        <w:t>Tlačivo-ŽP / 07</w:t>
      </w:r>
    </w:p>
    <w:p w14:paraId="29A9368E" w14:textId="77777777" w:rsidR="00890E4F" w:rsidRPr="009124B5" w:rsidRDefault="00890E4F">
      <w:pPr>
        <w:pStyle w:val="Standard"/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10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4253"/>
        <w:gridCol w:w="2535"/>
      </w:tblGrid>
      <w:tr w:rsidR="00890E4F" w:rsidRPr="009124B5" w14:paraId="5551C60A" w14:textId="77777777" w:rsidTr="00076509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1B56" w14:textId="279D48C2" w:rsidR="009124B5" w:rsidRPr="00076509" w:rsidRDefault="00841B4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NAHLASOVATE</w:t>
            </w:r>
            <w:r w:rsidR="0091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Ľ</w:t>
            </w:r>
            <w:r w:rsidR="00076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B8E4" w14:textId="77777777" w:rsidR="00890E4F" w:rsidRPr="009124B5" w:rsidRDefault="00890E4F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0E4F" w:rsidRPr="009124B5" w14:paraId="591431DE" w14:textId="77777777" w:rsidTr="00076509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744DA" w14:textId="698589D1" w:rsidR="00890E4F" w:rsidRPr="00354307" w:rsidRDefault="00841B42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54307" w:rsidRPr="003543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</w:t>
            </w:r>
            <w:r w:rsidR="00AA6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54307" w:rsidRPr="003543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AA6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54307" w:rsidRPr="003543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543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ídlo </w:t>
            </w:r>
            <w:r w:rsidR="003543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spoločnosti</w:t>
            </w:r>
          </w:p>
          <w:p w14:paraId="26892328" w14:textId="77777777" w:rsidR="00890E4F" w:rsidRPr="009124B5" w:rsidRDefault="00841B42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24B5">
              <w:rPr>
                <w:rFonts w:asciiTheme="minorHAnsi" w:hAnsiTheme="minorHAnsi" w:cstheme="minorHAnsi"/>
                <w:sz w:val="22"/>
                <w:szCs w:val="22"/>
              </w:rPr>
              <w:t xml:space="preserve"> (korešpondenčná adresa)</w:t>
            </w:r>
          </w:p>
        </w:tc>
        <w:tc>
          <w:tcPr>
            <w:tcW w:w="67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85B4" w14:textId="77777777" w:rsidR="00890E4F" w:rsidRPr="009124B5" w:rsidRDefault="00890E4F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0E4F" w:rsidRPr="009124B5" w14:paraId="3708778C" w14:textId="77777777" w:rsidTr="00076509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E5A4" w14:textId="77777777" w:rsidR="00890E4F" w:rsidRPr="00003860" w:rsidRDefault="00841B4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3860">
              <w:rPr>
                <w:rFonts w:asciiTheme="minorHAnsi" w:hAnsiTheme="minorHAnsi" w:cstheme="minorHAnsi"/>
                <w:sz w:val="22"/>
                <w:szCs w:val="22"/>
              </w:rPr>
              <w:t xml:space="preserve"> IČO</w:t>
            </w:r>
          </w:p>
        </w:tc>
        <w:tc>
          <w:tcPr>
            <w:tcW w:w="67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B62C" w14:textId="77777777" w:rsidR="00890E4F" w:rsidRPr="009124B5" w:rsidRDefault="00890E4F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6509" w:rsidRPr="009124B5" w14:paraId="1D5EB4F2" w14:textId="77777777" w:rsidTr="00425DB0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F607" w14:textId="17C9ABAA" w:rsidR="00076509" w:rsidRPr="009124B5" w:rsidRDefault="0007650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Bankové spojenie (IBAN)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FE6E" w14:textId="4E40753A" w:rsidR="00076509" w:rsidRPr="009124B5" w:rsidRDefault="00076509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69B2" w14:textId="0B3C684D" w:rsidR="00076509" w:rsidRPr="009124B5" w:rsidRDefault="00425DB0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  <w:r w:rsidRPr="00425DB0">
              <w:rPr>
                <w:rFonts w:asciiTheme="minorHAnsi" w:hAnsiTheme="minorHAnsi" w:cstheme="minorHAnsi"/>
                <w:sz w:val="20"/>
                <w:szCs w:val="20"/>
              </w:rPr>
              <w:t>BIC/</w:t>
            </w:r>
            <w:r w:rsidR="00076509" w:rsidRPr="00425DB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25DB0">
              <w:rPr>
                <w:rFonts w:asciiTheme="minorHAnsi" w:hAnsiTheme="minorHAnsi" w:cstheme="minorHAnsi"/>
                <w:sz w:val="20"/>
                <w:szCs w:val="20"/>
              </w:rPr>
              <w:t>WIFT</w:t>
            </w:r>
            <w:r w:rsidR="00076509" w:rsidRPr="00425DB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890E4F" w:rsidRPr="009124B5" w14:paraId="5C086106" w14:textId="77777777" w:rsidTr="00076509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0D39" w14:textId="77777777" w:rsidR="00890E4F" w:rsidRPr="00354307" w:rsidRDefault="00841B4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sz w:val="22"/>
                <w:szCs w:val="22"/>
              </w:rPr>
              <w:t>Kontaktná osoba</w:t>
            </w:r>
          </w:p>
        </w:tc>
        <w:tc>
          <w:tcPr>
            <w:tcW w:w="67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3BF8" w14:textId="77777777" w:rsidR="00890E4F" w:rsidRPr="009124B5" w:rsidRDefault="00890E4F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0E4F" w:rsidRPr="009124B5" w14:paraId="16E051CF" w14:textId="77777777" w:rsidTr="00076509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0B68" w14:textId="172DB831" w:rsidR="00890E4F" w:rsidRPr="009124B5" w:rsidRDefault="00841B4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24B5">
              <w:rPr>
                <w:rFonts w:asciiTheme="minorHAnsi" w:hAnsiTheme="minorHAnsi" w:cstheme="minorHAnsi"/>
                <w:sz w:val="22"/>
                <w:szCs w:val="22"/>
              </w:rPr>
              <w:t>Tel. kontakt</w:t>
            </w:r>
          </w:p>
        </w:tc>
        <w:tc>
          <w:tcPr>
            <w:tcW w:w="67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61A8" w14:textId="77777777" w:rsidR="00890E4F" w:rsidRPr="009124B5" w:rsidRDefault="00890E4F">
            <w:pPr>
              <w:pStyle w:val="TableContents"/>
              <w:snapToGrid w:val="0"/>
              <w:ind w:left="140" w:right="-1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AF3BA1" w14:textId="77777777" w:rsidR="00890E4F" w:rsidRPr="009124B5" w:rsidRDefault="00890E4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B8F69A0" w14:textId="7B2166EC" w:rsidR="00890E4F" w:rsidRPr="00354307" w:rsidRDefault="00841B4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54307">
        <w:rPr>
          <w:rFonts w:asciiTheme="minorHAnsi" w:hAnsiTheme="minorHAnsi" w:cstheme="minorHAnsi"/>
          <w:sz w:val="22"/>
          <w:szCs w:val="22"/>
        </w:rPr>
        <w:t xml:space="preserve">V Banskej Bystrici, dňa:   </w:t>
      </w:r>
      <w:r w:rsidR="00354307">
        <w:rPr>
          <w:rFonts w:asciiTheme="minorHAnsi" w:hAnsiTheme="minorHAnsi" w:cstheme="minorHAnsi"/>
          <w:sz w:val="22"/>
          <w:szCs w:val="22"/>
        </w:rPr>
        <w:t>......</w:t>
      </w:r>
      <w:r w:rsidRPr="00354307">
        <w:rPr>
          <w:rFonts w:asciiTheme="minorHAnsi" w:hAnsiTheme="minorHAnsi" w:cstheme="minorHAnsi"/>
          <w:sz w:val="22"/>
          <w:szCs w:val="22"/>
        </w:rPr>
        <w:t>…......................</w:t>
      </w:r>
    </w:p>
    <w:p w14:paraId="47D40CAC" w14:textId="77777777" w:rsidR="00890E4F" w:rsidRDefault="00890E4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18E8680" w14:textId="77777777" w:rsidR="00E51DEA" w:rsidRPr="009124B5" w:rsidRDefault="00E51DE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CF6EB8A" w14:textId="7DD057BE" w:rsidR="00890E4F" w:rsidRPr="00AA6198" w:rsidRDefault="00841B42">
      <w:pPr>
        <w:pStyle w:val="Standard"/>
        <w:rPr>
          <w:rFonts w:asciiTheme="minorHAnsi" w:hAnsiTheme="minorHAnsi" w:cstheme="minorHAnsi"/>
        </w:rPr>
      </w:pP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9124B5">
        <w:rPr>
          <w:rFonts w:asciiTheme="minorHAnsi" w:hAnsiTheme="minorHAnsi" w:cstheme="minorHAnsi"/>
          <w:sz w:val="20"/>
          <w:szCs w:val="20"/>
        </w:rPr>
        <w:tab/>
      </w:r>
      <w:r w:rsidRPr="00AA6198">
        <w:rPr>
          <w:rFonts w:asciiTheme="minorHAnsi" w:hAnsiTheme="minorHAnsi" w:cstheme="minorHAnsi"/>
        </w:rPr>
        <w:t>Mest</w:t>
      </w:r>
      <w:r w:rsidR="00354307" w:rsidRPr="00AA6198">
        <w:rPr>
          <w:rFonts w:asciiTheme="minorHAnsi" w:hAnsiTheme="minorHAnsi" w:cstheme="minorHAnsi"/>
        </w:rPr>
        <w:t>o Banská Bystrica</w:t>
      </w:r>
    </w:p>
    <w:p w14:paraId="5F5A4988" w14:textId="2CA29B2C" w:rsidR="00890E4F" w:rsidRPr="00AA6198" w:rsidRDefault="00841B42">
      <w:pPr>
        <w:pStyle w:val="Standard"/>
        <w:rPr>
          <w:rFonts w:asciiTheme="minorHAnsi" w:hAnsiTheme="minorHAnsi" w:cstheme="minorHAnsi"/>
        </w:rPr>
      </w:pP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  <w:t>Odd</w:t>
      </w:r>
      <w:r w:rsidR="00354307" w:rsidRPr="00AA6198">
        <w:rPr>
          <w:rFonts w:asciiTheme="minorHAnsi" w:hAnsiTheme="minorHAnsi" w:cstheme="minorHAnsi"/>
        </w:rPr>
        <w:t>elenie</w:t>
      </w:r>
      <w:r w:rsidRPr="00AA6198">
        <w:rPr>
          <w:rFonts w:asciiTheme="minorHAnsi" w:hAnsiTheme="minorHAnsi" w:cstheme="minorHAnsi"/>
        </w:rPr>
        <w:t xml:space="preserve"> životného prostredia</w:t>
      </w:r>
    </w:p>
    <w:p w14:paraId="25C3D3CE" w14:textId="08674FC1" w:rsidR="00890E4F" w:rsidRPr="00AA6198" w:rsidRDefault="00841B42">
      <w:pPr>
        <w:pStyle w:val="Standard"/>
        <w:rPr>
          <w:rFonts w:asciiTheme="minorHAnsi" w:hAnsiTheme="minorHAnsi" w:cstheme="minorHAnsi"/>
        </w:rPr>
      </w:pPr>
      <w:r w:rsidRPr="00AA6198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354307" w:rsidRPr="00AA6198">
        <w:rPr>
          <w:rFonts w:asciiTheme="minorHAnsi" w:hAnsiTheme="minorHAnsi" w:cstheme="minorHAnsi"/>
        </w:rPr>
        <w:tab/>
      </w:r>
      <w:r w:rsidR="00354307" w:rsidRPr="00AA6198">
        <w:rPr>
          <w:rFonts w:asciiTheme="minorHAnsi" w:hAnsiTheme="minorHAnsi" w:cstheme="minorHAnsi"/>
        </w:rPr>
        <w:tab/>
      </w:r>
      <w:r w:rsidR="00354307"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>ul. Českosloven</w:t>
      </w:r>
      <w:r w:rsidR="00354307" w:rsidRPr="00AA6198">
        <w:rPr>
          <w:rFonts w:asciiTheme="minorHAnsi" w:hAnsiTheme="minorHAnsi" w:cstheme="minorHAnsi"/>
        </w:rPr>
        <w:t>skej</w:t>
      </w:r>
      <w:r w:rsidRPr="00AA6198">
        <w:rPr>
          <w:rFonts w:asciiTheme="minorHAnsi" w:hAnsiTheme="minorHAnsi" w:cstheme="minorHAnsi"/>
        </w:rPr>
        <w:t xml:space="preserve"> arm</w:t>
      </w:r>
      <w:r w:rsidR="00354307" w:rsidRPr="00AA6198">
        <w:rPr>
          <w:rFonts w:asciiTheme="minorHAnsi" w:hAnsiTheme="minorHAnsi" w:cstheme="minorHAnsi"/>
        </w:rPr>
        <w:t>ády č.</w:t>
      </w:r>
      <w:r w:rsidRPr="00AA6198">
        <w:rPr>
          <w:rFonts w:asciiTheme="minorHAnsi" w:hAnsiTheme="minorHAnsi" w:cstheme="minorHAnsi"/>
        </w:rPr>
        <w:t xml:space="preserve">  26</w:t>
      </w:r>
    </w:p>
    <w:p w14:paraId="64A140CD" w14:textId="5DCB75CB" w:rsidR="00890E4F" w:rsidRPr="00AA6198" w:rsidRDefault="00841B4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</w:r>
      <w:r w:rsidRPr="00AA6198">
        <w:rPr>
          <w:rFonts w:asciiTheme="minorHAnsi" w:hAnsiTheme="minorHAnsi" w:cstheme="minorHAnsi"/>
        </w:rPr>
        <w:tab/>
        <w:t>974</w:t>
      </w:r>
      <w:r w:rsidR="00425DB0" w:rsidRPr="00AA6198">
        <w:rPr>
          <w:rFonts w:asciiTheme="minorHAnsi" w:hAnsiTheme="minorHAnsi" w:cstheme="minorHAnsi"/>
        </w:rPr>
        <w:t xml:space="preserve"> </w:t>
      </w:r>
      <w:r w:rsidRPr="00AA6198">
        <w:rPr>
          <w:rFonts w:asciiTheme="minorHAnsi" w:hAnsiTheme="minorHAnsi" w:cstheme="minorHAnsi"/>
        </w:rPr>
        <w:t>01 Banská Bystrica</w:t>
      </w:r>
    </w:p>
    <w:p w14:paraId="193FF6CE" w14:textId="77777777" w:rsidR="00890E4F" w:rsidRPr="009124B5" w:rsidRDefault="00890E4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8D92E71" w14:textId="77777777" w:rsidR="00890E4F" w:rsidRPr="009124B5" w:rsidRDefault="00890E4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ED769EA" w14:textId="77777777" w:rsidR="00890E4F" w:rsidRPr="009124B5" w:rsidRDefault="00890E4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906E6B5" w14:textId="1583BF5F" w:rsidR="00890E4F" w:rsidRPr="00C00C20" w:rsidRDefault="00841B42" w:rsidP="00ED586A">
      <w:pPr>
        <w:pStyle w:val="Normln1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00C20">
        <w:rPr>
          <w:rFonts w:asciiTheme="minorHAnsi" w:hAnsiTheme="minorHAnsi" w:cstheme="minorHAnsi"/>
          <w:b/>
          <w:sz w:val="26"/>
          <w:szCs w:val="26"/>
          <w:lang w:val="sk-SK"/>
        </w:rPr>
        <w:t>O</w:t>
      </w:r>
      <w:r w:rsidR="00354307" w:rsidRPr="00C00C20">
        <w:rPr>
          <w:rFonts w:asciiTheme="minorHAnsi" w:hAnsiTheme="minorHAnsi" w:cstheme="minorHAnsi"/>
          <w:b/>
          <w:sz w:val="26"/>
          <w:szCs w:val="26"/>
          <w:lang w:val="sk-SK"/>
        </w:rPr>
        <w:t>známenie</w:t>
      </w:r>
      <w:r w:rsidRPr="00C00C20">
        <w:rPr>
          <w:rFonts w:asciiTheme="minorHAnsi" w:hAnsiTheme="minorHAnsi" w:cstheme="minorHAnsi"/>
          <w:b/>
          <w:sz w:val="26"/>
          <w:szCs w:val="26"/>
          <w:lang w:val="sk-SK"/>
        </w:rPr>
        <w:t xml:space="preserve"> údajov </w:t>
      </w:r>
      <w:r w:rsidR="00E51DEA" w:rsidRPr="00C00C20">
        <w:rPr>
          <w:rFonts w:asciiTheme="minorHAnsi" w:hAnsiTheme="minorHAnsi" w:cstheme="minorHAnsi"/>
          <w:b/>
          <w:sz w:val="26"/>
          <w:szCs w:val="26"/>
          <w:lang w:val="sk-SK"/>
        </w:rPr>
        <w:t xml:space="preserve">k </w:t>
      </w:r>
      <w:proofErr w:type="spellStart"/>
      <w:r w:rsidRPr="00C00C20">
        <w:rPr>
          <w:rFonts w:asciiTheme="minorHAnsi" w:hAnsiTheme="minorHAnsi" w:cstheme="minorHAnsi"/>
          <w:b/>
          <w:sz w:val="26"/>
          <w:szCs w:val="26"/>
        </w:rPr>
        <w:t>prevádzkova</w:t>
      </w:r>
      <w:r w:rsidR="00E51DEA" w:rsidRPr="00C00C20">
        <w:rPr>
          <w:rFonts w:asciiTheme="minorHAnsi" w:hAnsiTheme="minorHAnsi" w:cstheme="minorHAnsi"/>
          <w:b/>
          <w:sz w:val="26"/>
          <w:szCs w:val="26"/>
        </w:rPr>
        <w:t>niu</w:t>
      </w:r>
      <w:proofErr w:type="spellEnd"/>
      <w:r w:rsidRPr="00C00C20">
        <w:rPr>
          <w:rFonts w:asciiTheme="minorHAnsi" w:hAnsiTheme="minorHAnsi" w:cstheme="minorHAnsi"/>
          <w:b/>
          <w:sz w:val="26"/>
          <w:szCs w:val="26"/>
        </w:rPr>
        <w:t xml:space="preserve"> malého </w:t>
      </w:r>
      <w:proofErr w:type="spellStart"/>
      <w:r w:rsidRPr="00C00C20">
        <w:rPr>
          <w:rFonts w:asciiTheme="minorHAnsi" w:hAnsiTheme="minorHAnsi" w:cstheme="minorHAnsi"/>
          <w:b/>
          <w:sz w:val="26"/>
          <w:szCs w:val="26"/>
        </w:rPr>
        <w:t>zdroja</w:t>
      </w:r>
      <w:proofErr w:type="spellEnd"/>
      <w:r w:rsidRPr="00C00C20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C00C20">
        <w:rPr>
          <w:rFonts w:asciiTheme="minorHAnsi" w:hAnsiTheme="minorHAnsi" w:cstheme="minorHAnsi"/>
          <w:b/>
          <w:sz w:val="26"/>
          <w:szCs w:val="26"/>
        </w:rPr>
        <w:t>znečisťovania</w:t>
      </w:r>
      <w:proofErr w:type="spellEnd"/>
      <w:r w:rsidRPr="00C00C20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C00C20">
        <w:rPr>
          <w:rFonts w:asciiTheme="minorHAnsi" w:hAnsiTheme="minorHAnsi" w:cstheme="minorHAnsi"/>
          <w:b/>
          <w:sz w:val="26"/>
          <w:szCs w:val="26"/>
        </w:rPr>
        <w:t>ovzdušia</w:t>
      </w:r>
      <w:proofErr w:type="spellEnd"/>
    </w:p>
    <w:p w14:paraId="45FF827D" w14:textId="4D2B6E18" w:rsidR="00E51DEA" w:rsidRPr="00425DB0" w:rsidRDefault="00354307" w:rsidP="00425DB0">
      <w:pPr>
        <w:pStyle w:val="Normln1"/>
        <w:rPr>
          <w:rFonts w:ascii="Calibri" w:hAnsi="Calibri" w:cs="Calibri"/>
          <w:bCs/>
          <w:sz w:val="22"/>
          <w:szCs w:val="22"/>
        </w:rPr>
      </w:pPr>
      <w:r w:rsidRPr="00425DB0">
        <w:rPr>
          <w:rFonts w:ascii="Calibri" w:hAnsi="Calibri" w:cs="Calibri"/>
          <w:bCs/>
          <w:sz w:val="22"/>
          <w:szCs w:val="22"/>
          <w:lang w:val="sk-SK"/>
        </w:rPr>
        <w:t xml:space="preserve">podľa </w:t>
      </w:r>
      <w:r w:rsidRPr="00425DB0">
        <w:rPr>
          <w:rFonts w:ascii="Calibri" w:hAnsi="Calibri" w:cs="Calibri"/>
          <w:bCs/>
          <w:sz w:val="22"/>
          <w:szCs w:val="22"/>
        </w:rPr>
        <w:t xml:space="preserve">§ 6 </w:t>
      </w:r>
      <w:proofErr w:type="spellStart"/>
      <w:r w:rsidRPr="00425DB0">
        <w:rPr>
          <w:rFonts w:ascii="Calibri" w:hAnsi="Calibri" w:cs="Calibri"/>
          <w:bCs/>
          <w:sz w:val="22"/>
          <w:szCs w:val="22"/>
        </w:rPr>
        <w:t>ods</w:t>
      </w:r>
      <w:proofErr w:type="spellEnd"/>
      <w:r w:rsidRPr="00425DB0">
        <w:rPr>
          <w:rFonts w:ascii="Calibri" w:hAnsi="Calibri" w:cs="Calibri"/>
          <w:bCs/>
          <w:sz w:val="22"/>
          <w:szCs w:val="22"/>
        </w:rPr>
        <w:t xml:space="preserve">. 4, </w:t>
      </w:r>
      <w:r w:rsidR="00076509" w:rsidRPr="00425DB0">
        <w:rPr>
          <w:rFonts w:ascii="Calibri" w:hAnsi="Calibri" w:cs="Calibri"/>
          <w:bCs/>
          <w:sz w:val="22"/>
          <w:szCs w:val="22"/>
        </w:rPr>
        <w:t>z</w:t>
      </w:r>
      <w:r w:rsidRPr="00425DB0">
        <w:rPr>
          <w:rFonts w:ascii="Calibri" w:hAnsi="Calibri" w:cs="Calibri"/>
          <w:bCs/>
          <w:sz w:val="22"/>
          <w:szCs w:val="22"/>
        </w:rPr>
        <w:t xml:space="preserve">ákona č. 401/1998 Z. z. o </w:t>
      </w:r>
      <w:proofErr w:type="spellStart"/>
      <w:r w:rsidRPr="00425DB0">
        <w:rPr>
          <w:rFonts w:ascii="Calibri" w:hAnsi="Calibri" w:cs="Calibri"/>
          <w:bCs/>
          <w:sz w:val="22"/>
          <w:szCs w:val="22"/>
        </w:rPr>
        <w:t>poplatkoch</w:t>
      </w:r>
      <w:proofErr w:type="spellEnd"/>
      <w:r w:rsidRPr="00425DB0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Pr="00425DB0">
        <w:rPr>
          <w:rFonts w:ascii="Calibri" w:hAnsi="Calibri" w:cs="Calibri"/>
          <w:bCs/>
          <w:sz w:val="22"/>
          <w:szCs w:val="22"/>
        </w:rPr>
        <w:t>znečisťovanie</w:t>
      </w:r>
      <w:proofErr w:type="spellEnd"/>
      <w:r w:rsidRPr="00425DB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25DB0">
        <w:rPr>
          <w:rFonts w:ascii="Calibri" w:hAnsi="Calibri" w:cs="Calibri"/>
          <w:bCs/>
          <w:sz w:val="22"/>
          <w:szCs w:val="22"/>
        </w:rPr>
        <w:t>ovzdušia</w:t>
      </w:r>
      <w:proofErr w:type="spellEnd"/>
    </w:p>
    <w:p w14:paraId="18CDB082" w14:textId="77777777" w:rsidR="00890E4F" w:rsidRPr="009124B5" w:rsidRDefault="00890E4F">
      <w:pPr>
        <w:pStyle w:val="Normln1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3260"/>
        <w:gridCol w:w="2662"/>
      </w:tblGrid>
      <w:tr w:rsidR="00890E4F" w:rsidRPr="009124B5" w14:paraId="7541A702" w14:textId="77777777" w:rsidTr="00076509">
        <w:tc>
          <w:tcPr>
            <w:tcW w:w="4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1D5B" w14:textId="1C6D0D2B" w:rsidR="00890E4F" w:rsidRPr="00ED586A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ED586A"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Obchodné </w:t>
            </w:r>
            <w:proofErr w:type="spellStart"/>
            <w:r w:rsidR="00ED586A"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</w:t>
            </w:r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eno</w:t>
            </w:r>
            <w:proofErr w:type="spellEnd"/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prevádzkovateľa</w:t>
            </w:r>
            <w:proofErr w:type="spellEnd"/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zdroja</w:t>
            </w:r>
            <w:proofErr w:type="spellEnd"/>
            <w:r w:rsidRPr="00ED58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  <w:p w14:paraId="60E7F363" w14:textId="77777777" w:rsidR="00890E4F" w:rsidRPr="00354307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(</w:t>
            </w:r>
            <w:proofErr w:type="spellStart"/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>podľa</w:t>
            </w:r>
            <w:proofErr w:type="spellEnd"/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obchodného </w:t>
            </w:r>
            <w:proofErr w:type="spellStart"/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>registra</w:t>
            </w:r>
            <w:proofErr w:type="spellEnd"/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D178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43ADAB23" w14:textId="77777777" w:rsidTr="00076509">
        <w:tc>
          <w:tcPr>
            <w:tcW w:w="4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DD54" w14:textId="77777777" w:rsidR="00841B42" w:rsidRPr="00354307" w:rsidRDefault="00841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15A2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25A06D23" w14:textId="77777777" w:rsidTr="00076509">
        <w:tc>
          <w:tcPr>
            <w:tcW w:w="43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2739" w14:textId="77777777" w:rsidR="00425DB0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25DB0" w:rsidRPr="00425DB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Adresa</w:t>
            </w:r>
            <w:r w:rsidRPr="00425DB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425DB0"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</w:t>
            </w:r>
            <w:r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miestneni</w:t>
            </w:r>
            <w:r w:rsidR="00425DB0"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proofErr w:type="spellEnd"/>
            <w:r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zdroja</w:t>
            </w:r>
            <w:proofErr w:type="spellEnd"/>
            <w:r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88B3BE6" w14:textId="38377CAA" w:rsidR="00890E4F" w:rsidRPr="00425DB0" w:rsidRDefault="00425DB0">
            <w:pPr>
              <w:pStyle w:val="Normln1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41B42"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znečisťovania</w:t>
            </w:r>
            <w:proofErr w:type="spellEnd"/>
            <w:r w:rsidR="00841B42"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41B42"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ovzdušia</w:t>
            </w:r>
            <w:proofErr w:type="spellEnd"/>
            <w:r w:rsidR="00841B42" w:rsidRP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CFF05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40A65C00" w14:textId="77777777" w:rsidTr="00076509">
        <w:trPr>
          <w:trHeight w:val="199"/>
        </w:trPr>
        <w:tc>
          <w:tcPr>
            <w:tcW w:w="43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972F" w14:textId="77777777" w:rsidR="00841B42" w:rsidRPr="00354307" w:rsidRDefault="00841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31DA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03D345E6" w14:textId="77777777" w:rsidTr="00076509">
        <w:tc>
          <w:tcPr>
            <w:tcW w:w="43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43BE" w14:textId="5E045C04" w:rsidR="00890E4F" w:rsidRPr="00E51DEA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07650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Typ </w:t>
            </w:r>
            <w:proofErr w:type="spellStart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zariadenia</w:t>
            </w:r>
            <w:proofErr w:type="spellEnd"/>
          </w:p>
          <w:p w14:paraId="0F479E67" w14:textId="2B18134C" w:rsidR="00890E4F" w:rsidRPr="00354307" w:rsidRDefault="00841B42">
            <w:pPr>
              <w:pStyle w:val="Normln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a tepelný </w:t>
            </w:r>
            <w:proofErr w:type="spellStart"/>
            <w:r w:rsid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príkon</w:t>
            </w:r>
            <w:proofErr w:type="spellEnd"/>
            <w:r w:rsidR="003025D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</w:t>
            </w:r>
            <w:r w:rsidR="003025D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výkon </w:t>
            </w:r>
            <w:proofErr w:type="spellStart"/>
            <w:proofErr w:type="gramStart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zariadenia</w:t>
            </w:r>
            <w:proofErr w:type="spellEnd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</w:t>
            </w:r>
            <w:r w:rsidRPr="00076509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gramEnd"/>
            <w:r w:rsidRPr="00076509">
              <w:rPr>
                <w:rFonts w:asciiTheme="minorHAnsi" w:hAnsiTheme="minorHAnsi" w:cstheme="minorHAnsi"/>
                <w:iCs/>
                <w:sz w:val="22"/>
                <w:szCs w:val="22"/>
              </w:rPr>
              <w:t>v k</w:t>
            </w:r>
            <w:r w:rsidR="00E51DEA" w:rsidRPr="00076509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07650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CB1F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2F5DF64D" w14:textId="77777777" w:rsidTr="00076509">
        <w:tc>
          <w:tcPr>
            <w:tcW w:w="43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2FAA" w14:textId="77777777" w:rsidR="00841B42" w:rsidRPr="00354307" w:rsidRDefault="00841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5732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DEA" w:rsidRPr="009124B5" w14:paraId="4EFF137D" w14:textId="77777777" w:rsidTr="00076509">
        <w:tc>
          <w:tcPr>
            <w:tcW w:w="43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7BBB" w14:textId="77777777" w:rsidR="00E51DEA" w:rsidRPr="00354307" w:rsidRDefault="00E51D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69C3" w14:textId="77777777" w:rsidR="00E51DEA" w:rsidRPr="00354307" w:rsidRDefault="00E51DE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35121DC0" w14:textId="77777777" w:rsidTr="00076509">
        <w:tc>
          <w:tcPr>
            <w:tcW w:w="43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EB958" w14:textId="77777777" w:rsidR="00841B42" w:rsidRPr="00354307" w:rsidRDefault="00841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8B8B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E4F" w:rsidRPr="009124B5" w14:paraId="6D7833D4" w14:textId="77777777" w:rsidTr="00076509">
        <w:trPr>
          <w:trHeight w:val="1144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C28D1" w14:textId="0EB4CD45" w:rsidR="00890E4F" w:rsidRPr="00E51DEA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</w:t>
            </w:r>
            <w:r w:rsidR="00425D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Druh</w:t>
            </w:r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paliva</w:t>
            </w:r>
          </w:p>
          <w:p w14:paraId="54869A23" w14:textId="1D067542" w:rsidR="00890E4F" w:rsidRPr="00354307" w:rsidRDefault="00841B42">
            <w:pPr>
              <w:pStyle w:val="Normln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(</w:t>
            </w:r>
            <w:proofErr w:type="spellStart"/>
            <w:r w:rsidR="00425DB0">
              <w:rPr>
                <w:rFonts w:asciiTheme="minorHAnsi" w:hAnsiTheme="minorHAnsi" w:cstheme="minorHAnsi"/>
                <w:i/>
                <w:sz w:val="22"/>
                <w:szCs w:val="22"/>
              </w:rPr>
              <w:t>hodiace</w:t>
            </w:r>
            <w:proofErr w:type="spellEnd"/>
            <w:r w:rsidR="00425D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25DB0">
              <w:rPr>
                <w:rFonts w:asciiTheme="minorHAnsi" w:hAnsiTheme="minorHAnsi" w:cstheme="minorHAnsi"/>
                <w:i/>
                <w:sz w:val="22"/>
                <w:szCs w:val="22"/>
              </w:rPr>
              <w:t>sa</w:t>
            </w:r>
            <w:proofErr w:type="spellEnd"/>
            <w:r w:rsidR="00425D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>podčiarknúť</w:t>
            </w:r>
            <w:proofErr w:type="spellEnd"/>
            <w:r w:rsidR="003025D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25DB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="00ED586A">
              <w:rPr>
                <w:rFonts w:asciiTheme="minorHAnsi" w:hAnsiTheme="minorHAnsi" w:cstheme="minorHAnsi"/>
                <w:i/>
                <w:sz w:val="22"/>
                <w:szCs w:val="22"/>
              </w:rPr>
              <w:t>zak</w:t>
            </w:r>
            <w:r w:rsidR="00221DDF">
              <w:rPr>
                <w:rFonts w:asciiTheme="minorHAnsi" w:hAnsiTheme="minorHAnsi" w:cstheme="minorHAnsi"/>
                <w:i/>
                <w:sz w:val="22"/>
                <w:szCs w:val="22"/>
              </w:rPr>
              <w:t>rú</w:t>
            </w:r>
            <w:r w:rsidR="00ED586A">
              <w:rPr>
                <w:rFonts w:asciiTheme="minorHAnsi" w:hAnsiTheme="minorHAnsi" w:cstheme="minorHAnsi"/>
                <w:i/>
                <w:sz w:val="22"/>
                <w:szCs w:val="22"/>
              </w:rPr>
              <w:t>žkova</w:t>
            </w:r>
            <w:r w:rsidR="00221DDF">
              <w:rPr>
                <w:rFonts w:asciiTheme="minorHAnsi" w:hAnsiTheme="minorHAnsi" w:cstheme="minorHAnsi"/>
                <w:i/>
                <w:sz w:val="22"/>
                <w:szCs w:val="22"/>
              </w:rPr>
              <w:t>ť</w:t>
            </w:r>
            <w:proofErr w:type="spellEnd"/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B915" w14:textId="1199E2C9" w:rsidR="00890E4F" w:rsidRPr="00425DB0" w:rsidRDefault="00841B42" w:rsidP="00E51DEA">
            <w:pPr>
              <w:pStyle w:val="Normln1"/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  <w:proofErr w:type="spellStart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>zemný</w:t>
            </w:r>
            <w:proofErr w:type="spellEnd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plyn                   </w:t>
            </w:r>
            <w:proofErr w:type="spellStart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>čierne</w:t>
            </w:r>
            <w:proofErr w:type="spellEnd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>uhlie</w:t>
            </w:r>
            <w:proofErr w:type="spellEnd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koks</w:t>
            </w:r>
          </w:p>
          <w:p w14:paraId="44AEEF74" w14:textId="579DFB54" w:rsidR="00890E4F" w:rsidRPr="00425DB0" w:rsidRDefault="00841B42" w:rsidP="00E51DEA">
            <w:pPr>
              <w:pStyle w:val="Normln1"/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proofErr w:type="spellStart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>vykurovací</w:t>
            </w:r>
            <w:proofErr w:type="spellEnd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olej             </w:t>
            </w:r>
            <w:proofErr w:type="spellStart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>hnedé</w:t>
            </w:r>
            <w:proofErr w:type="spellEnd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>uhlie</w:t>
            </w:r>
            <w:proofErr w:type="spellEnd"/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nafta</w:t>
            </w:r>
          </w:p>
          <w:p w14:paraId="598564C8" w14:textId="62BFBC33" w:rsidR="00890E4F" w:rsidRPr="00E51DEA" w:rsidRDefault="00841B42" w:rsidP="00E51DEA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25DB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palivové drevo              iné: . . . . . . . . . . . . . . . . .</w:t>
            </w:r>
          </w:p>
        </w:tc>
      </w:tr>
      <w:tr w:rsidR="00890E4F" w:rsidRPr="009124B5" w14:paraId="324961ED" w14:textId="77777777" w:rsidTr="00076509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950CA" w14:textId="77777777" w:rsidR="00890E4F" w:rsidRPr="00ED586A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Pr="00ED586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Spotreba</w:t>
            </w:r>
            <w:proofErr w:type="spellEnd"/>
            <w:r w:rsidRPr="00ED586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paliva za </w:t>
            </w:r>
            <w:proofErr w:type="spellStart"/>
            <w:r w:rsidRPr="00ED586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predchádzajúci</w:t>
            </w:r>
            <w:proofErr w:type="spellEnd"/>
            <w:r w:rsidRPr="00ED586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rok</w:t>
            </w:r>
          </w:p>
          <w:p w14:paraId="5E4D2A20" w14:textId="162B61F8" w:rsidR="00890E4F" w:rsidRPr="00076509" w:rsidRDefault="00221DDF">
            <w:pPr>
              <w:pStyle w:val="Normln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zemný</w:t>
            </w:r>
            <w:proofErr w:type="spellEnd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plyn (m</w:t>
            </w:r>
            <w:r w:rsidR="00841B42" w:rsidRPr="00ED586A">
              <w:rPr>
                <w:rFonts w:asciiTheme="minorHAnsi" w:hAnsiTheme="minorHAnsi" w:cstheme="minorHAnsi"/>
                <w:i/>
                <w:position w:val="6"/>
                <w:sz w:val="22"/>
                <w:szCs w:val="22"/>
              </w:rPr>
              <w:t>3</w:t>
            </w:r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), pevné palivo</w:t>
            </w:r>
            <w:r w:rsidR="00076509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(t), </w:t>
            </w:r>
            <w:proofErr w:type="spellStart"/>
            <w:proofErr w:type="gramStart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kvapalné</w:t>
            </w:r>
            <w:proofErr w:type="spellEnd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palivo</w:t>
            </w:r>
            <w:proofErr w:type="gramEnd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ED586A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m3</w:t>
            </w:r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príp</w:t>
            </w:r>
            <w:proofErr w:type="spellEnd"/>
            <w:r w:rsidR="00841B42" w:rsidRPr="00ED586A">
              <w:rPr>
                <w:rFonts w:asciiTheme="minorHAnsi" w:hAnsiTheme="minorHAnsi" w:cstheme="minorHAnsi"/>
                <w:i/>
                <w:sz w:val="22"/>
                <w:szCs w:val="22"/>
              </w:rPr>
              <w:t>. t))</w:t>
            </w:r>
          </w:p>
        </w:tc>
        <w:tc>
          <w:tcPr>
            <w:tcW w:w="5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F82C" w14:textId="77777777" w:rsidR="00890E4F" w:rsidRPr="00354307" w:rsidRDefault="00890E4F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</w:pPr>
          </w:p>
          <w:p w14:paraId="6A1E950F" w14:textId="77777777" w:rsidR="00890E4F" w:rsidRPr="00354307" w:rsidRDefault="00841B4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890E4F" w:rsidRPr="009124B5" w14:paraId="352DB550" w14:textId="77777777" w:rsidTr="00076509">
        <w:tc>
          <w:tcPr>
            <w:tcW w:w="43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9624" w14:textId="74ADBBEF" w:rsidR="00890E4F" w:rsidRPr="00E51DEA" w:rsidRDefault="00841B42">
            <w:pPr>
              <w:pStyle w:val="Normln1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proofErr w:type="spellStart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Spracovateľ</w:t>
            </w:r>
            <w:proofErr w:type="spellEnd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údajov</w:t>
            </w:r>
            <w:proofErr w:type="spellEnd"/>
            <w:r w:rsidRPr="00E51DE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C323" w14:textId="480FBC6E" w:rsidR="00890E4F" w:rsidRPr="00354307" w:rsidRDefault="00841B4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sz w:val="22"/>
                <w:szCs w:val="22"/>
              </w:rPr>
              <w:t xml:space="preserve">Meno </w:t>
            </w:r>
            <w:r w:rsidR="00E51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54307">
              <w:rPr>
                <w:rFonts w:asciiTheme="minorHAnsi" w:hAnsiTheme="minorHAnsi" w:cstheme="minorHAnsi"/>
                <w:sz w:val="22"/>
                <w:szCs w:val="22"/>
              </w:rPr>
              <w:t xml:space="preserve"> priezvisko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EA4F" w14:textId="7B16EDD4" w:rsidR="00890E4F" w:rsidRPr="00354307" w:rsidRDefault="00841B4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307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E51DEA">
              <w:rPr>
                <w:rFonts w:asciiTheme="minorHAnsi" w:hAnsiTheme="minorHAnsi" w:cstheme="minorHAnsi"/>
                <w:sz w:val="22"/>
                <w:szCs w:val="22"/>
              </w:rPr>
              <w:t>efonický</w:t>
            </w:r>
            <w:r w:rsidRPr="00354307">
              <w:rPr>
                <w:rFonts w:asciiTheme="minorHAnsi" w:hAnsiTheme="minorHAnsi" w:cstheme="minorHAnsi"/>
                <w:sz w:val="22"/>
                <w:szCs w:val="22"/>
              </w:rPr>
              <w:t xml:space="preserve"> kontakt</w:t>
            </w:r>
          </w:p>
        </w:tc>
      </w:tr>
      <w:tr w:rsidR="00E51DEA" w:rsidRPr="009124B5" w14:paraId="68F7B803" w14:textId="77777777" w:rsidTr="00076509">
        <w:tc>
          <w:tcPr>
            <w:tcW w:w="43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8505" w14:textId="77777777" w:rsidR="00E51DEA" w:rsidRPr="00354307" w:rsidRDefault="00E51D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0D47" w14:textId="77777777" w:rsidR="00E51DEA" w:rsidRPr="00354307" w:rsidRDefault="00E51DE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1FCD" w14:textId="77777777" w:rsidR="00E51DEA" w:rsidRPr="00354307" w:rsidRDefault="00E51DE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5B424E" w14:textId="77777777" w:rsidR="00890E4F" w:rsidRPr="009124B5" w:rsidRDefault="00890E4F">
      <w:pPr>
        <w:pStyle w:val="Normln1"/>
        <w:jc w:val="both"/>
        <w:rPr>
          <w:rFonts w:asciiTheme="minorHAnsi" w:hAnsiTheme="minorHAnsi" w:cstheme="minorHAnsi"/>
        </w:rPr>
      </w:pPr>
    </w:p>
    <w:p w14:paraId="020B5D71" w14:textId="77777777" w:rsidR="00890E4F" w:rsidRDefault="00890E4F">
      <w:pPr>
        <w:pStyle w:val="Normln1"/>
        <w:jc w:val="both"/>
        <w:rPr>
          <w:rFonts w:asciiTheme="minorHAnsi" w:hAnsiTheme="minorHAnsi" w:cstheme="minorHAnsi"/>
        </w:rPr>
      </w:pPr>
    </w:p>
    <w:p w14:paraId="090C66E3" w14:textId="77777777" w:rsidR="00890E4F" w:rsidRPr="009124B5" w:rsidRDefault="00890E4F">
      <w:pPr>
        <w:pStyle w:val="Normln1"/>
        <w:jc w:val="both"/>
        <w:rPr>
          <w:rFonts w:asciiTheme="minorHAnsi" w:hAnsiTheme="minorHAnsi" w:cstheme="minorHAnsi"/>
        </w:rPr>
      </w:pPr>
    </w:p>
    <w:p w14:paraId="3BD3CABB" w14:textId="72536940" w:rsidR="00890E4F" w:rsidRPr="009124B5" w:rsidRDefault="00841B42">
      <w:pPr>
        <w:pStyle w:val="Normln1"/>
        <w:rPr>
          <w:rFonts w:asciiTheme="minorHAnsi" w:hAnsiTheme="minorHAnsi" w:cstheme="minorHAnsi"/>
        </w:rPr>
      </w:pPr>
      <w:r w:rsidRPr="009124B5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9124B5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9124B5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ED586A">
        <w:rPr>
          <w:rFonts w:asciiTheme="minorHAnsi" w:hAnsiTheme="minorHAnsi" w:cstheme="minorHAnsi"/>
          <w:sz w:val="22"/>
          <w:szCs w:val="22"/>
          <w:lang w:val="sk-SK"/>
        </w:rPr>
        <w:t xml:space="preserve">Podpis a pečiatka </w:t>
      </w:r>
      <w:proofErr w:type="spellStart"/>
      <w:r w:rsidRPr="00ED586A">
        <w:rPr>
          <w:rFonts w:asciiTheme="minorHAnsi" w:hAnsiTheme="minorHAnsi" w:cstheme="minorHAnsi"/>
          <w:sz w:val="22"/>
          <w:szCs w:val="22"/>
          <w:lang w:val="sk-SK"/>
        </w:rPr>
        <w:t>nahlasovateľa</w:t>
      </w:r>
      <w:proofErr w:type="spellEnd"/>
      <w:r w:rsidRPr="00ED586A">
        <w:rPr>
          <w:rFonts w:asciiTheme="minorHAnsi" w:hAnsiTheme="minorHAnsi" w:cstheme="minorHAnsi"/>
          <w:sz w:val="22"/>
          <w:szCs w:val="22"/>
        </w:rPr>
        <w:t>:</w:t>
      </w:r>
      <w:r w:rsidRPr="009124B5">
        <w:rPr>
          <w:rFonts w:asciiTheme="minorHAnsi" w:hAnsiTheme="minorHAnsi" w:cstheme="minorHAnsi"/>
        </w:rPr>
        <w:t xml:space="preserve">         </w:t>
      </w:r>
      <w:r w:rsidR="00076509">
        <w:rPr>
          <w:rFonts w:asciiTheme="minorHAnsi" w:hAnsiTheme="minorHAnsi" w:cstheme="minorHAnsi"/>
        </w:rPr>
        <w:t>………………………..</w:t>
      </w:r>
      <w:r w:rsidRPr="009124B5">
        <w:rPr>
          <w:rFonts w:asciiTheme="minorHAnsi" w:hAnsiTheme="minorHAnsi" w:cstheme="minorHAnsi"/>
        </w:rPr>
        <w:t>.........................................</w:t>
      </w:r>
    </w:p>
    <w:p w14:paraId="16C32475" w14:textId="55CE1549" w:rsidR="00890E4F" w:rsidRPr="009124B5" w:rsidRDefault="00890E4F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75A57EC" w14:textId="77777777" w:rsidR="00890E4F" w:rsidRPr="009124B5" w:rsidRDefault="00841B4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124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5536805B" w14:textId="6E2F155D" w:rsidR="00890E4F" w:rsidRPr="00425DB0" w:rsidRDefault="00841B4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25DB0">
        <w:rPr>
          <w:rFonts w:asciiTheme="minorHAnsi" w:hAnsiTheme="minorHAnsi" w:cstheme="minorHAnsi"/>
          <w:b/>
          <w:bCs/>
          <w:sz w:val="22"/>
          <w:szCs w:val="22"/>
        </w:rPr>
        <w:t>Upozornenie: Vyplnené tlačivo</w:t>
      </w:r>
      <w:r w:rsidR="00076509" w:rsidRPr="00425DB0">
        <w:rPr>
          <w:rFonts w:asciiTheme="minorHAnsi" w:hAnsiTheme="minorHAnsi" w:cstheme="minorHAnsi"/>
          <w:b/>
          <w:bCs/>
          <w:sz w:val="22"/>
          <w:szCs w:val="22"/>
        </w:rPr>
        <w:t xml:space="preserve"> s údajmi za rok predchádzajúci</w:t>
      </w:r>
      <w:r w:rsidRPr="00425D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5DB0">
        <w:rPr>
          <w:rFonts w:asciiTheme="minorHAnsi" w:hAnsiTheme="minorHAnsi" w:cstheme="minorHAnsi"/>
          <w:b/>
          <w:bCs/>
          <w:sz w:val="22"/>
          <w:szCs w:val="22"/>
        </w:rPr>
        <w:t xml:space="preserve">je potrebné </w:t>
      </w:r>
      <w:r w:rsidRPr="00425DB0">
        <w:rPr>
          <w:rFonts w:asciiTheme="minorHAnsi" w:hAnsiTheme="minorHAnsi" w:cstheme="minorHAnsi"/>
          <w:b/>
          <w:bCs/>
          <w:sz w:val="22"/>
          <w:szCs w:val="22"/>
        </w:rPr>
        <w:t>doručiť</w:t>
      </w:r>
      <w:r w:rsidR="00425D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586A">
        <w:rPr>
          <w:rFonts w:asciiTheme="minorHAnsi" w:hAnsiTheme="minorHAnsi" w:cstheme="minorHAnsi"/>
          <w:b/>
          <w:bCs/>
          <w:sz w:val="22"/>
          <w:szCs w:val="22"/>
        </w:rPr>
        <w:t>osobne, poštou</w:t>
      </w:r>
      <w:r w:rsidR="00425DB0">
        <w:rPr>
          <w:rFonts w:asciiTheme="minorHAnsi" w:hAnsiTheme="minorHAnsi" w:cstheme="minorHAnsi"/>
          <w:b/>
          <w:bCs/>
          <w:sz w:val="22"/>
          <w:szCs w:val="22"/>
        </w:rPr>
        <w:t xml:space="preserve"> alebo elektronicky</w:t>
      </w:r>
      <w:r w:rsidR="00ED586A">
        <w:rPr>
          <w:rFonts w:asciiTheme="minorHAnsi" w:hAnsiTheme="minorHAnsi" w:cstheme="minorHAnsi"/>
          <w:b/>
          <w:bCs/>
          <w:sz w:val="22"/>
          <w:szCs w:val="22"/>
        </w:rPr>
        <w:t xml:space="preserve"> cez ÚPVS</w:t>
      </w:r>
      <w:r w:rsidRPr="00425DB0">
        <w:rPr>
          <w:rFonts w:asciiTheme="minorHAnsi" w:hAnsiTheme="minorHAnsi" w:cstheme="minorHAnsi"/>
          <w:b/>
          <w:bCs/>
          <w:sz w:val="22"/>
          <w:szCs w:val="22"/>
        </w:rPr>
        <w:t xml:space="preserve"> na MsÚ v Banskej Bystrici </w:t>
      </w:r>
      <w:r w:rsidRPr="00425DB0">
        <w:rPr>
          <w:rFonts w:asciiTheme="minorHAnsi" w:hAnsiTheme="minorHAnsi" w:cstheme="minorHAnsi"/>
          <w:sz w:val="22"/>
          <w:szCs w:val="22"/>
        </w:rPr>
        <w:t>(podateľňa</w:t>
      </w:r>
      <w:r w:rsidR="00425DB0">
        <w:rPr>
          <w:rFonts w:asciiTheme="minorHAnsi" w:hAnsiTheme="minorHAnsi" w:cstheme="minorHAnsi"/>
          <w:sz w:val="22"/>
          <w:szCs w:val="22"/>
        </w:rPr>
        <w:t>, elektronická schránka - ÚPVS</w:t>
      </w:r>
      <w:r w:rsidRPr="00425DB0">
        <w:rPr>
          <w:rFonts w:asciiTheme="minorHAnsi" w:hAnsiTheme="minorHAnsi" w:cstheme="minorHAnsi"/>
          <w:sz w:val="22"/>
          <w:szCs w:val="22"/>
        </w:rPr>
        <w:t>)</w:t>
      </w:r>
      <w:r w:rsidRPr="00425DB0">
        <w:rPr>
          <w:rFonts w:asciiTheme="minorHAnsi" w:hAnsiTheme="minorHAnsi" w:cstheme="minorHAnsi"/>
          <w:b/>
          <w:bCs/>
          <w:sz w:val="22"/>
          <w:szCs w:val="22"/>
        </w:rPr>
        <w:t xml:space="preserve"> do 15. februára!</w:t>
      </w:r>
      <w:r w:rsidR="00C00C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890E4F" w:rsidRPr="00425DB0">
      <w:pgSz w:w="11905" w:h="16837"/>
      <w:pgMar w:top="600" w:right="820" w:bottom="637" w:left="8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CBD9" w14:textId="77777777" w:rsidR="00C34E49" w:rsidRDefault="00C34E49">
      <w:r>
        <w:separator/>
      </w:r>
    </w:p>
  </w:endnote>
  <w:endnote w:type="continuationSeparator" w:id="0">
    <w:p w14:paraId="1CC014A1" w14:textId="77777777" w:rsidR="00C34E49" w:rsidRDefault="00C3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18FF" w14:textId="77777777" w:rsidR="00C34E49" w:rsidRDefault="00C34E49">
      <w:r>
        <w:rPr>
          <w:color w:val="000000"/>
        </w:rPr>
        <w:separator/>
      </w:r>
    </w:p>
  </w:footnote>
  <w:footnote w:type="continuationSeparator" w:id="0">
    <w:p w14:paraId="20A60876" w14:textId="77777777" w:rsidR="00C34E49" w:rsidRDefault="00C3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E4F"/>
    <w:rsid w:val="00003860"/>
    <w:rsid w:val="00041474"/>
    <w:rsid w:val="00076509"/>
    <w:rsid w:val="00221DDF"/>
    <w:rsid w:val="003025DC"/>
    <w:rsid w:val="00354307"/>
    <w:rsid w:val="00425DB0"/>
    <w:rsid w:val="004C53EB"/>
    <w:rsid w:val="00556CD5"/>
    <w:rsid w:val="00755A8D"/>
    <w:rsid w:val="00841B42"/>
    <w:rsid w:val="00880739"/>
    <w:rsid w:val="00890E4F"/>
    <w:rsid w:val="009124B5"/>
    <w:rsid w:val="00A67713"/>
    <w:rsid w:val="00AA6198"/>
    <w:rsid w:val="00C00C20"/>
    <w:rsid w:val="00C34E49"/>
    <w:rsid w:val="00E51DEA"/>
    <w:rsid w:val="00ED586A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87B"/>
  <w15:docId w15:val="{EE9D16F0-35F1-447A-9CBC-44ED81B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ln">
    <w:name w:val="Normální"/>
    <w:basedOn w:val="Standard"/>
    <w:rPr>
      <w:sz w:val="20"/>
      <w:lang w:val="cs-CZ"/>
    </w:rPr>
  </w:style>
  <w:style w:type="paragraph" w:customStyle="1" w:styleId="Normln1">
    <w:name w:val="Normální1"/>
    <w:basedOn w:val="Normln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Graus Peter Ing.
</dc:creator>
  <cp:keywords/>
  <cp:lastModifiedBy>Štúber Michal Ing.</cp:lastModifiedBy>
  <cp:revision>2</cp:revision>
  <cp:lastPrinted>2023-07-04T12:24:00Z</cp:lastPrinted>
  <dcterms:created xsi:type="dcterms:W3CDTF">2023-07-04T13:53:00Z</dcterms:created>
  <dcterms:modified xsi:type="dcterms:W3CDTF">2023-07-04T13:53:00Z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