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C2" w:rsidRDefault="002E4210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ODS_9</w:t>
      </w:r>
    </w:p>
    <w:p w:rsidR="00DC32C2" w:rsidRDefault="002E4210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O h l á s e n i e</w:t>
      </w:r>
    </w:p>
    <w:p w:rsidR="00DC32C2" w:rsidRDefault="002E4210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stavebných úprav / udržiavacích prác špeciálnemu stavebnému úradu pre miestne a účelové komunikácie</w: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Stavebník:</w:t>
      </w:r>
    </w:p>
    <w:p w:rsidR="00DC32C2" w:rsidRDefault="00DC32C2">
      <w:pPr>
        <w:pStyle w:val="Standard"/>
        <w:rPr>
          <w:b/>
          <w:bCs/>
          <w:u w:val="single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DC32C2" w:rsidRDefault="002E421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4804413</wp:posOffset>
                </wp:positionH>
                <wp:positionV relativeFrom="paragraph">
                  <wp:posOffset>92711</wp:posOffset>
                </wp:positionV>
                <wp:extent cx="1139827" cy="280665"/>
                <wp:effectExtent l="0" t="0" r="22223" b="24135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3" o:spid="_x0000_s1026" type="#_x0000_t202" style="position:absolute;margin-left:378.3pt;margin-top:7.3pt;width:89.75pt;height:2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2775588</wp:posOffset>
                </wp:positionH>
                <wp:positionV relativeFrom="paragraph">
                  <wp:posOffset>102239</wp:posOffset>
                </wp:positionV>
                <wp:extent cx="1007111" cy="280665"/>
                <wp:effectExtent l="0" t="0" r="21589" b="24135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margin-left:218.55pt;margin-top:8.05pt;width:79.3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97200</wp:posOffset>
                </wp:positionV>
                <wp:extent cx="1245239" cy="280665"/>
                <wp:effectExtent l="0" t="0" r="12061" b="24135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65pt;margin-top:7.65pt;width:98.05pt;height:2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end"/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9373" cy="280665"/>
                <wp:effectExtent l="0" t="0" r="22227" b="2413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3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5pt;height:2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4632963</wp:posOffset>
                </wp:positionH>
                <wp:positionV relativeFrom="paragraph">
                  <wp:posOffset>142875</wp:posOffset>
                </wp:positionV>
                <wp:extent cx="1301748" cy="280665"/>
                <wp:effectExtent l="0" t="0" r="12702" b="2413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4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364.8pt;margin-top:11.25pt;width:102.5pt;height:2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133200</wp:posOffset>
                </wp:positionV>
                <wp:extent cx="1245870" cy="280665"/>
                <wp:effectExtent l="0" t="0" r="11430" b="2413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65pt;margin-top:10.5pt;width:98.1pt;height:2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2764075</wp:posOffset>
                </wp:positionH>
                <wp:positionV relativeFrom="paragraph">
                  <wp:posOffset>125638</wp:posOffset>
                </wp:positionV>
                <wp:extent cx="1029330" cy="280665"/>
                <wp:effectExtent l="0" t="0" r="18420" b="24135"/>
                <wp:wrapSquare wrapText="bothSides"/>
                <wp:docPr id="7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7" o:spid="_x0000_s1032" type="#_x0000_t202" style="position:absolute;margin-left:217.65pt;margin-top:9.9pt;width:81.05pt;height:2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12"/>
          <w:szCs w:val="1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1184906</wp:posOffset>
                </wp:positionH>
                <wp:positionV relativeFrom="paragraph">
                  <wp:posOffset>79379</wp:posOffset>
                </wp:positionV>
                <wp:extent cx="2588264" cy="280665"/>
                <wp:effectExtent l="0" t="0" r="21586" b="24135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4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3" type="#_x0000_t202" style="position:absolute;margin-left:93.3pt;margin-top:6.25pt;width:203.8pt;height:2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9057" cy="280665"/>
                <wp:effectExtent l="0" t="0" r="21593" b="24135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5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4" type="#_x0000_t202" style="position:absolute;margin-left:360.4pt;margin-top:4.55pt;width:107.8pt;height:2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5169532" cy="280665"/>
                <wp:effectExtent l="0" t="0" r="12068" b="24135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5" type="#_x0000_t202" style="position:absolute;margin-left:61.9pt;margin-top:7.45pt;width:407.05pt;height:22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2785747</wp:posOffset>
                </wp:positionH>
                <wp:positionV relativeFrom="paragraph">
                  <wp:posOffset>114300</wp:posOffset>
                </wp:positionV>
                <wp:extent cx="1011555" cy="280665"/>
                <wp:effectExtent l="0" t="0" r="17145" b="24135"/>
                <wp:wrapSquare wrapText="bothSides"/>
                <wp:docPr id="11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4" o:spid="_x0000_s1036" type="#_x0000_t202" style="position:absolute;margin-left:219.35pt;margin-top:9pt;width:79.65pt;height:22.1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122401</wp:posOffset>
                </wp:positionV>
                <wp:extent cx="1225552" cy="280665"/>
                <wp:effectExtent l="0" t="0" r="12698" b="24135"/>
                <wp:wrapSquare wrapText="bothSides"/>
                <wp:docPr id="12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7" type="#_x0000_t202" style="position:absolute;margin-left:62.65pt;margin-top:9.65pt;width:96.5pt;height:22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4586758</wp:posOffset>
                </wp:positionH>
                <wp:positionV relativeFrom="paragraph">
                  <wp:posOffset>133200</wp:posOffset>
                </wp:positionV>
                <wp:extent cx="1348739" cy="280665"/>
                <wp:effectExtent l="0" t="0" r="22861" b="24135"/>
                <wp:wrapSquare wrapText="bothSides"/>
                <wp:docPr id="13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8" type="#_x0000_t202" style="position:absolute;margin-left:361.15pt;margin-top:10.5pt;width:106.2pt;height:22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Stavba:</w:t>
      </w:r>
    </w:p>
    <w:p w:rsidR="00DC32C2" w:rsidRDefault="002E4210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1071722</wp:posOffset>
                </wp:positionH>
                <wp:positionV relativeFrom="paragraph">
                  <wp:posOffset>149403</wp:posOffset>
                </wp:positionV>
                <wp:extent cx="4818375" cy="280665"/>
                <wp:effectExtent l="0" t="0" r="20325" b="24135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7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1" o:spid="_x0000_s1039" type="#_x0000_t202" style="position:absolute;margin-left:84.4pt;margin-top:11.75pt;width:379.4pt;height:22.1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stavby:      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1061088</wp:posOffset>
                </wp:positionH>
                <wp:positionV relativeFrom="paragraph">
                  <wp:posOffset>88267</wp:posOffset>
                </wp:positionV>
                <wp:extent cx="1724658" cy="280665"/>
                <wp:effectExtent l="0" t="0" r="27942" b="24135"/>
                <wp:wrapSquare wrapText="bothSides"/>
                <wp:docPr id="15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5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2" o:spid="_x0000_s1040" type="#_x0000_t202" style="position:absolute;margin-left:83.55pt;margin-top:6.95pt;width:135.8pt;height:2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4499606</wp:posOffset>
                </wp:positionH>
                <wp:positionV relativeFrom="paragraph">
                  <wp:posOffset>69210</wp:posOffset>
                </wp:positionV>
                <wp:extent cx="1362071" cy="280665"/>
                <wp:effectExtent l="0" t="0" r="9529" b="24135"/>
                <wp:wrapSquare wrapText="bothSides"/>
                <wp:docPr id="16" name="Rámec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4" o:spid="_x0000_s1041" type="#_x0000_t202" style="position:absolute;margin-left:354.3pt;margin-top:5.45pt;width:107.25pt;height:22.1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súpis./orient. číslo: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1346838</wp:posOffset>
                </wp:positionH>
                <wp:positionV relativeFrom="paragraph">
                  <wp:posOffset>81281</wp:posOffset>
                </wp:positionV>
                <wp:extent cx="1438908" cy="280665"/>
                <wp:effectExtent l="0" t="0" r="27942" b="24135"/>
                <wp:wrapSquare wrapText="bothSides"/>
                <wp:docPr id="17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0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5" o:spid="_x0000_s1042" type="#_x0000_t202" style="position:absolute;margin-left:106.05pt;margin-top:6.4pt;width:113.3pt;height:22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4034159</wp:posOffset>
                </wp:positionH>
                <wp:positionV relativeFrom="paragraph">
                  <wp:posOffset>73801</wp:posOffset>
                </wp:positionV>
                <wp:extent cx="1819271" cy="280665"/>
                <wp:effectExtent l="0" t="0" r="9529" b="24135"/>
                <wp:wrapSquare wrapText="bothSides"/>
                <wp:docPr id="18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6" o:spid="_x0000_s1043" type="#_x0000_t202" style="position:absolute;margin-left:317.65pt;margin-top:5.8pt;width:143.25pt;height:22.1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Katastrálne územie: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 KN: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Rozsah a účel stavebných úprav / udržiavacích prác a ich jednoduchý technický opis:</w:t>
      </w:r>
    </w:p>
    <w:p w:rsidR="00DC32C2" w:rsidRDefault="00DC32C2">
      <w:pPr>
        <w:pStyle w:val="Standard"/>
        <w:rPr>
          <w:b/>
          <w:bCs/>
          <w:sz w:val="12"/>
          <w:szCs w:val="12"/>
          <w:u w:val="single"/>
        </w:rPr>
      </w:pPr>
    </w:p>
    <w:p w:rsidR="00DC32C2" w:rsidRDefault="002E4210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-4315</wp:posOffset>
                </wp:positionH>
                <wp:positionV relativeFrom="paragraph">
                  <wp:posOffset>23042</wp:posOffset>
                </wp:positionV>
                <wp:extent cx="5906137" cy="1539877"/>
                <wp:effectExtent l="0" t="0" r="18413" b="22223"/>
                <wp:wrapSquare wrapText="bothSides"/>
                <wp:docPr id="19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15398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4" type="#_x0000_t202" style="position:absolute;margin-left:-.35pt;margin-top:1.8pt;width:465.05pt;height:121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Pri realizácii stavebných úprav/udržiavacích prác k obmedzeniu cestnej premávky.</w:t>
      </w:r>
    </w:p>
    <w:p w:rsidR="00DC32C2" w:rsidRDefault="002E4210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-53977</wp:posOffset>
                </wp:positionH>
                <wp:positionV relativeFrom="paragraph">
                  <wp:posOffset>131445</wp:posOffset>
                </wp:positionV>
                <wp:extent cx="1285875" cy="280665"/>
                <wp:effectExtent l="0" t="0" r="28575" b="24135"/>
                <wp:wrapSquare wrapText="bothSides"/>
                <wp:docPr id="20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2E421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dôjde / nedôjde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45" type="#_x0000_t202" style="position:absolute;margin-left:-4.25pt;margin-top:10.35pt;width:101.25pt;height:22.1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" filled="f" strokeweight=".02006mm">
                <v:textbox inset="0,0,0,0">
                  <w:txbxContent>
                    <w:p w:rsidR="00DC32C2" w:rsidRDefault="002E421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dôjde / nedôjde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Zodpovedná osoba:</w:t>
      </w:r>
    </w:p>
    <w:p w:rsidR="00DC32C2" w:rsidRDefault="002E4210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2774947</wp:posOffset>
                </wp:positionH>
                <wp:positionV relativeFrom="paragraph">
                  <wp:posOffset>87626</wp:posOffset>
                </wp:positionV>
                <wp:extent cx="1476371" cy="280665"/>
                <wp:effectExtent l="0" t="0" r="9529" b="24135"/>
                <wp:wrapSquare wrapText="bothSides"/>
                <wp:docPr id="21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8" o:spid="_x0000_s1046" type="#_x0000_t202" style="position:absolute;margin-left:218.5pt;margin-top:6.9pt;width:116.25pt;height:22.1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87626</wp:posOffset>
                </wp:positionV>
                <wp:extent cx="949320" cy="280665"/>
                <wp:effectExtent l="0" t="0" r="22230" b="24135"/>
                <wp:wrapSquare wrapText="bothSides"/>
                <wp:docPr id="22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9" o:spid="_x0000_s1047" type="#_x0000_t202" style="position:absolute;margin-left:389.55pt;margin-top:6.9pt;width:74.75pt;height:22.1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119877</wp:posOffset>
                </wp:positionV>
                <wp:extent cx="1245239" cy="280665"/>
                <wp:effectExtent l="0" t="0" r="12061" b="24135"/>
                <wp:wrapSquare wrapText="bothSides"/>
                <wp:docPr id="23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7" o:spid="_x0000_s1048" type="#_x0000_t202" style="position:absolute;margin-left:62.65pt;margin-top:9.45pt;width:98.05pt;height:22.1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718188</wp:posOffset>
                </wp:positionH>
                <wp:positionV relativeFrom="paragraph">
                  <wp:posOffset>105412</wp:posOffset>
                </wp:positionV>
                <wp:extent cx="3543299" cy="280665"/>
                <wp:effectExtent l="0" t="0" r="19051" b="24135"/>
                <wp:wrapSquare wrapText="bothSides"/>
                <wp:docPr id="24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29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49" type="#_x0000_t202" style="position:absolute;margin-left:56.55pt;margin-top:8.3pt;width:279pt;height:22.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124458</wp:posOffset>
                </wp:positionV>
                <wp:extent cx="930914" cy="280665"/>
                <wp:effectExtent l="0" t="0" r="21586" b="24135"/>
                <wp:wrapSquare wrapText="bothSides"/>
                <wp:docPr id="25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4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50" type="#_x0000_t202" style="position:absolute;margin-left:389.55pt;margin-top:9.8pt;width:73.3pt;height:2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  <w:t>tel. č:</w: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Prílohy:</w:t>
      </w:r>
    </w:p>
    <w:p w:rsidR="00DC32C2" w:rsidRDefault="00DC32C2">
      <w:pPr>
        <w:pStyle w:val="Standard"/>
        <w:rPr>
          <w:sz w:val="22"/>
          <w:szCs w:val="22"/>
        </w:rPr>
      </w:pPr>
    </w:p>
    <w:p w:rsidR="00DC32C2" w:rsidRDefault="002E4210">
      <w:pPr>
        <w:pStyle w:val="Standard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jednoduchý situačný výkres (2x)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sz w:val="22"/>
          <w:szCs w:val="22"/>
        </w:rPr>
        <w:t>doklad, preukazujúci vlastnícke alebo iné právo</w:t>
      </w:r>
      <w:r>
        <w:rPr>
          <w:sz w:val="22"/>
          <w:szCs w:val="22"/>
          <w:u w:val="single"/>
        </w:rPr>
        <w:t xml:space="preserve"> k stavbe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písomná dohoda s vlastníkom stavby, ak stavebnú úpravu/udržiavacie práce bude uskutočňovať nájomca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stanovisko orgánu štátnej pamiatkovej starostlivosti, ak ide i stavebnú úpravu/udržiavacie práce na stavbe, ktorá je kultúrnou pamiatkou, alebo sa nachádza v pamiatkovo chránenom území                                                                                         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3207"/>
                <wp:effectExtent l="0" t="0" r="19684" b="21593"/>
                <wp:wrapSquare wrapText="bothSides"/>
                <wp:docPr id="26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320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51" type="#_x0000_t202" style="position:absolute;margin-left:119.65pt;margin-top:8.7pt;width:86.95pt;height:22.3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18416</wp:posOffset>
                </wp:positionV>
                <wp:extent cx="2628899" cy="283207"/>
                <wp:effectExtent l="0" t="0" r="19051" b="21593"/>
                <wp:wrapSquare wrapText="bothSides"/>
                <wp:docPr id="27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899" cy="28320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52" type="#_x0000_t202" style="position:absolute;margin-left:206.55pt;margin-top:1.45pt;width:207pt;height:22.3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DC32C2">
      <w:pPr>
        <w:pStyle w:val="Standard"/>
        <w:rPr>
          <w:b/>
          <w:bCs/>
          <w:sz w:val="12"/>
          <w:szCs w:val="1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DC32C2" w:rsidRDefault="002E4210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pečiatka/podpis</w:t>
      </w:r>
    </w:p>
    <w:p w:rsidR="00DC32C2" w:rsidRDefault="00DC32C2">
      <w:pPr>
        <w:pStyle w:val="Standard"/>
        <w:tabs>
          <w:tab w:val="left" w:pos="720"/>
        </w:tabs>
        <w:spacing w:line="360" w:lineRule="auto"/>
        <w:rPr>
          <w:b/>
          <w:bCs/>
          <w:sz w:val="12"/>
          <w:szCs w:val="12"/>
        </w:rPr>
      </w:pPr>
    </w:p>
    <w:p w:rsidR="00DC32C2" w:rsidRDefault="002E4210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DC32C2" w:rsidRDefault="002E4210">
      <w:pPr>
        <w:pStyle w:val="Standard"/>
        <w:autoSpaceDE w:val="0"/>
        <w:jc w:val="both"/>
      </w:pPr>
      <w:r>
        <w:rPr>
          <w:rFonts w:eastAsia="Arial" w:cs="Arial"/>
          <w:sz w:val="20"/>
          <w:szCs w:val="20"/>
        </w:rPr>
        <w:t xml:space="preserve">Za ohlásenie stavebných úprav/udržiavacích prác sa  vyberá </w:t>
      </w:r>
      <w:r>
        <w:rPr>
          <w:rFonts w:eastAsia="Arial" w:cs="Arial"/>
          <w:b/>
          <w:bCs/>
          <w:sz w:val="20"/>
          <w:szCs w:val="20"/>
        </w:rPr>
        <w:t>správny poplatok</w:t>
      </w:r>
      <w:r>
        <w:rPr>
          <w:rFonts w:eastAsia="Arial" w:cs="Arial"/>
          <w:sz w:val="20"/>
          <w:szCs w:val="20"/>
        </w:rPr>
        <w:t xml:space="preserve"> podľa zákona č. 145/1995 Z. z. o správnych poplatkoch v znení neskorších predpisov – položky č. 60a písm. </w:t>
      </w:r>
      <w:r w:rsidR="00AF2445">
        <w:rPr>
          <w:rFonts w:eastAsia="Arial" w:cs="Arial"/>
          <w:sz w:val="20"/>
          <w:szCs w:val="20"/>
        </w:rPr>
        <w:t>e</w:t>
      </w:r>
      <w:r>
        <w:rPr>
          <w:rFonts w:eastAsia="Arial" w:cs="Arial"/>
          <w:sz w:val="20"/>
          <w:szCs w:val="20"/>
        </w:rPr>
        <w:t>)</w:t>
      </w:r>
    </w:p>
    <w:p w:rsidR="00DC32C2" w:rsidRDefault="00DC32C2">
      <w:pPr>
        <w:pStyle w:val="Standard"/>
        <w:autoSpaceDE w:val="0"/>
        <w:jc w:val="both"/>
        <w:rPr>
          <w:sz w:val="20"/>
          <w:szCs w:val="20"/>
        </w:rPr>
      </w:pP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Položka 60a </w:t>
      </w:r>
    </w:p>
    <w:p w:rsidR="00AF2445" w:rsidRPr="00AF2445" w:rsidRDefault="00AF2445" w:rsidP="00AF2445">
      <w:pPr>
        <w:autoSpaceDE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>e</w:t>
      </w:r>
      <w:r w:rsidR="002E4210" w:rsidRPr="00AF2445">
        <w:rPr>
          <w:rFonts w:ascii="Arial" w:hAnsi="Arial" w:cs="Arial"/>
          <w:i/>
          <w:sz w:val="16"/>
          <w:szCs w:val="16"/>
        </w:rPr>
        <w:t>) O</w:t>
      </w:r>
      <w:r w:rsidRPr="00AF2445">
        <w:rPr>
          <w:rFonts w:ascii="Arial" w:hAnsi="Arial" w:cs="Arial"/>
          <w:i/>
          <w:sz w:val="16"/>
          <w:szCs w:val="16"/>
        </w:rPr>
        <w:t>hlásenie drobnej stavby, stavebných úprav a</w:t>
      </w:r>
      <w:r w:rsidRPr="00AF2445">
        <w:rPr>
          <w:rFonts w:ascii="Arial" w:hAnsi="Arial" w:cs="Arial"/>
          <w:i/>
          <w:sz w:val="16"/>
          <w:szCs w:val="16"/>
        </w:rPr>
        <w:t> </w:t>
      </w:r>
      <w:r w:rsidRPr="00AF2445">
        <w:rPr>
          <w:rFonts w:ascii="Arial" w:hAnsi="Arial" w:cs="Arial"/>
          <w:i/>
          <w:sz w:val="16"/>
          <w:szCs w:val="16"/>
        </w:rPr>
        <w:t>udržiavacích</w:t>
      </w:r>
      <w:r w:rsidRPr="00AF2445">
        <w:rPr>
          <w:rFonts w:ascii="Arial" w:hAnsi="Arial" w:cs="Arial"/>
          <w:i/>
          <w:sz w:val="16"/>
          <w:szCs w:val="16"/>
        </w:rPr>
        <w:t xml:space="preserve"> p</w:t>
      </w:r>
      <w:r w:rsidRPr="00AF2445">
        <w:rPr>
          <w:rFonts w:ascii="Arial" w:hAnsi="Arial" w:cs="Arial"/>
          <w:i/>
          <w:sz w:val="16"/>
          <w:szCs w:val="16"/>
        </w:rPr>
        <w:t>rác pre</w:t>
      </w: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   1. právnickú osobu                                               </w:t>
      </w:r>
      <w:r w:rsidR="00AF2445" w:rsidRPr="00AF2445">
        <w:rPr>
          <w:rFonts w:ascii="Arial" w:hAnsi="Arial" w:cs="Arial"/>
          <w:i/>
          <w:sz w:val="16"/>
          <w:szCs w:val="16"/>
        </w:rPr>
        <w:t>3</w:t>
      </w:r>
      <w:r w:rsidRPr="00AF2445">
        <w:rPr>
          <w:rFonts w:ascii="Arial" w:hAnsi="Arial" w:cs="Arial"/>
          <w:i/>
          <w:sz w:val="16"/>
          <w:szCs w:val="16"/>
        </w:rPr>
        <w:t>0 eur</w:t>
      </w: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   2. fyzickú osobu         </w:t>
      </w:r>
      <w:bookmarkStart w:id="0" w:name="_GoBack"/>
      <w:bookmarkEnd w:id="0"/>
      <w:r w:rsidRPr="00AF2445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F2445" w:rsidRPr="00AF2445">
        <w:rPr>
          <w:rFonts w:ascii="Arial" w:hAnsi="Arial" w:cs="Arial"/>
          <w:i/>
          <w:sz w:val="16"/>
          <w:szCs w:val="16"/>
        </w:rPr>
        <w:t>1</w:t>
      </w:r>
      <w:r w:rsidRPr="00AF2445">
        <w:rPr>
          <w:rFonts w:ascii="Arial" w:hAnsi="Arial" w:cs="Arial"/>
          <w:i/>
          <w:sz w:val="16"/>
          <w:szCs w:val="16"/>
        </w:rPr>
        <w:t>0 eur</w:t>
      </w:r>
    </w:p>
    <w:p w:rsidR="00DC32C2" w:rsidRDefault="00DC32C2">
      <w:pPr>
        <w:pStyle w:val="Standard"/>
        <w:autoSpaceDE w:val="0"/>
        <w:jc w:val="both"/>
        <w:rPr>
          <w:sz w:val="12"/>
          <w:szCs w:val="12"/>
        </w:rPr>
      </w:pPr>
    </w:p>
    <w:p w:rsidR="00DC32C2" w:rsidRDefault="002E4210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Od poplatku sú oslobodení držitelia preukazu fyzickej osoby s ťažkým zdravotným postihnutím alebo preukazu fyzickej osoby s ťažkým zdravotným postihnutím so sprievodcom.</w:t>
      </w:r>
    </w:p>
    <w:p w:rsidR="00DC32C2" w:rsidRDefault="00DC32C2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DC32C2" w:rsidRDefault="002E4210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DC32C2" w:rsidRDefault="002E4210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DC32C2" w:rsidRDefault="002E4210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DC32C2" w:rsidRDefault="002E4210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DC32C2" w:rsidRDefault="002E4210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p w:rsidR="00DC32C2" w:rsidRDefault="00DC32C2">
      <w:pPr>
        <w:pStyle w:val="Standard"/>
        <w:autoSpaceDE w:val="0"/>
        <w:jc w:val="both"/>
        <w:rPr>
          <w:sz w:val="20"/>
          <w:szCs w:val="20"/>
        </w:rPr>
      </w:pPr>
    </w:p>
    <w:p w:rsidR="00DC32C2" w:rsidRDefault="002E4210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Upozornenie:</w:t>
      </w:r>
    </w:p>
    <w:p w:rsidR="00DC32C2" w:rsidRDefault="002E4210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Stavebník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uskutočniť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úpravy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udržiavacie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práce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len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základe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proti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ich </w:t>
      </w:r>
      <w:proofErr w:type="spellStart"/>
      <w:r>
        <w:rPr>
          <w:rFonts w:eastAsia="Courier" w:cs="Courier"/>
          <w:sz w:val="20"/>
          <w:szCs w:val="20"/>
          <w:lang w:val="en-US"/>
        </w:rPr>
        <w:t>uskutočneniu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nemá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námietky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K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písomnému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pripojí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jednoduchý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situačný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výkres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gramStart"/>
      <w:r>
        <w:rPr>
          <w:rFonts w:eastAsia="Courier" w:cs="Courier"/>
          <w:sz w:val="20"/>
          <w:szCs w:val="20"/>
          <w:lang w:val="en-US"/>
        </w:rPr>
        <w:t>a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ide o </w:t>
      </w:r>
      <w:proofErr w:type="spellStart"/>
      <w:r>
        <w:rPr>
          <w:rFonts w:eastAsia="Courier" w:cs="Courier"/>
          <w:sz w:val="20"/>
          <w:szCs w:val="20"/>
          <w:lang w:val="en-US"/>
        </w:rPr>
        <w:t>jednoduchú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podľa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§ 55 </w:t>
      </w:r>
      <w:proofErr w:type="spellStart"/>
      <w:r>
        <w:rPr>
          <w:rFonts w:eastAsia="Courier" w:cs="Courier"/>
          <w:sz w:val="20"/>
          <w:szCs w:val="20"/>
          <w:lang w:val="en-US"/>
        </w:rPr>
        <w:t>ods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2 </w:t>
      </w:r>
      <w:proofErr w:type="spellStart"/>
      <w:r>
        <w:rPr>
          <w:rFonts w:eastAsia="Courier" w:cs="Courier"/>
          <w:sz w:val="20"/>
          <w:szCs w:val="20"/>
          <w:lang w:val="en-US"/>
        </w:rPr>
        <w:t>písm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a), k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písomnému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pripojí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projektovú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začať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uskutočňovať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ohlásenú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stavebnú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úpravu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udržiavacie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práce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do </w:t>
      </w:r>
      <w:proofErr w:type="spellStart"/>
      <w:r>
        <w:rPr>
          <w:rFonts w:eastAsia="Courier" w:cs="Courier"/>
          <w:sz w:val="20"/>
          <w:szCs w:val="20"/>
          <w:lang w:val="en-US"/>
        </w:rPr>
        <w:t>dvoch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rokov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dňa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jeho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doručenia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stavebníkovi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pokiaľ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neurčí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inak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:rsidR="00DC32C2" w:rsidRDefault="00DC32C2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DC32C2" w:rsidRDefault="00DC32C2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DC32C2" w:rsidRDefault="00DC32C2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sectPr w:rsidR="00DC32C2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95" w:rsidRDefault="00551B95">
      <w:r>
        <w:separator/>
      </w:r>
    </w:p>
  </w:endnote>
  <w:endnote w:type="continuationSeparator" w:id="0">
    <w:p w:rsidR="00551B95" w:rsidRDefault="0055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95" w:rsidRDefault="00551B95">
      <w:r>
        <w:rPr>
          <w:color w:val="000000"/>
        </w:rPr>
        <w:separator/>
      </w:r>
    </w:p>
  </w:footnote>
  <w:footnote w:type="continuationSeparator" w:id="0">
    <w:p w:rsidR="00551B95" w:rsidRDefault="0055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395"/>
    <w:multiLevelType w:val="multilevel"/>
    <w:tmpl w:val="1D8CE20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E850CB8"/>
    <w:multiLevelType w:val="multilevel"/>
    <w:tmpl w:val="627CB0C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C2"/>
    <w:rsid w:val="002E4210"/>
    <w:rsid w:val="003578B0"/>
    <w:rsid w:val="00551B95"/>
    <w:rsid w:val="00AF2445"/>
    <w:rsid w:val="00D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B40E"/>
  <w15:docId w15:val="{65213A04-232C-4DC9-8D1C-9D0F779F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2019-05-13T09:48:00Z</cp:lastPrinted>
  <dcterms:created xsi:type="dcterms:W3CDTF">2019-05-16T16:13:00Z</dcterms:created>
  <dcterms:modified xsi:type="dcterms:W3CDTF">2019-05-16T16:13:00Z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