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E3" w:rsidRDefault="007D35BD">
      <w:pPr>
        <w:pStyle w:val="Hlavika"/>
        <w:jc w:val="right"/>
      </w:pPr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ODS_8-1</w:t>
      </w:r>
    </w:p>
    <w:p w:rsidR="008D4CE3" w:rsidRDefault="007D35BD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8D4CE3" w:rsidRDefault="007D35BD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určenie použitia dopravných značiek a dopravných zariadení na miestnych/účelových komunikáciách</w:t>
      </w:r>
    </w:p>
    <w:p w:rsidR="008D4CE3" w:rsidRDefault="008D4CE3">
      <w:pPr>
        <w:pStyle w:val="Standard"/>
        <w:rPr>
          <w:b/>
          <w:bCs/>
          <w:color w:val="2300DC"/>
          <w:u w:val="single"/>
        </w:rPr>
      </w:pPr>
    </w:p>
    <w:p w:rsidR="008D4CE3" w:rsidRDefault="007D35B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Žiadateľ:</w:t>
      </w:r>
    </w:p>
    <w:p w:rsidR="008D4CE3" w:rsidRDefault="008D4CE3">
      <w:pPr>
        <w:pStyle w:val="Standard"/>
        <w:rPr>
          <w:b/>
          <w:bCs/>
          <w:u w:val="single"/>
        </w:rPr>
      </w:pP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8D4CE3" w:rsidRDefault="007D35BD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97200</wp:posOffset>
                </wp:positionV>
                <wp:extent cx="1245239" cy="281160"/>
                <wp:effectExtent l="0" t="0" r="12061" b="2364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62.65pt;margin-top:7.65pt;width:98.05pt;height:2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2710080</wp:posOffset>
                </wp:positionH>
                <wp:positionV relativeFrom="paragraph">
                  <wp:posOffset>107280</wp:posOffset>
                </wp:positionV>
                <wp:extent cx="1073880" cy="280800"/>
                <wp:effectExtent l="0" t="0" r="11970" b="24000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0" cy="2808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" o:spid="_x0000_s1027" type="#_x0000_t202" style="position:absolute;margin-left:213.4pt;margin-top:8.45pt;width:84.5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4862880</wp:posOffset>
                </wp:positionH>
                <wp:positionV relativeFrom="paragraph">
                  <wp:posOffset>97200</wp:posOffset>
                </wp:positionV>
                <wp:extent cx="1083240" cy="281160"/>
                <wp:effectExtent l="0" t="0" r="21660" b="23640"/>
                <wp:wrapSquare wrapText="bothSides"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8" type="#_x0000_t202" style="position:absolute;margin-left:382.9pt;margin-top:7.65pt;width:85.3pt;height:2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FILLIN "" </w:instrTex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FILLIN "" </w:instrText>
      </w:r>
      <w:r>
        <w:rPr>
          <w:b/>
          <w:bCs/>
          <w:sz w:val="22"/>
          <w:szCs w:val="22"/>
        </w:rPr>
        <w:fldChar w:fldCharType="end"/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106560</wp:posOffset>
                </wp:positionV>
                <wp:extent cx="5150520" cy="281160"/>
                <wp:effectExtent l="0" t="0" r="12030" b="23640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5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5.55pt;height:22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133200</wp:posOffset>
                </wp:positionV>
                <wp:extent cx="1245960" cy="281160"/>
                <wp:effectExtent l="0" t="0" r="11340" b="23640"/>
                <wp:wrapSquare wrapText="bothSides"/>
                <wp:docPr id="5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0" type="#_x0000_t202" style="position:absolute;margin-left:62.65pt;margin-top:10.5pt;width:98.1pt;height:22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2716560</wp:posOffset>
                </wp:positionH>
                <wp:positionV relativeFrom="paragraph">
                  <wp:posOffset>125640</wp:posOffset>
                </wp:positionV>
                <wp:extent cx="1077480" cy="281160"/>
                <wp:effectExtent l="0" t="0" r="27420" b="23640"/>
                <wp:wrapSquare wrapText="bothSides"/>
                <wp:docPr id="6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7" o:spid="_x0000_s1031" type="#_x0000_t202" style="position:absolute;margin-left:213.9pt;margin-top:9.9pt;width:84.85pt;height:22.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4557960</wp:posOffset>
                </wp:positionH>
                <wp:positionV relativeFrom="paragraph">
                  <wp:posOffset>143640</wp:posOffset>
                </wp:positionV>
                <wp:extent cx="1378440" cy="281160"/>
                <wp:effectExtent l="0" t="0" r="12210" b="23640"/>
                <wp:wrapSquare wrapText="bothSides"/>
                <wp:docPr id="7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2" type="#_x0000_t202" style="position:absolute;margin-left:358.9pt;margin-top:11.3pt;width:108.55pt;height:22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D4CE3" w:rsidRDefault="008D4CE3">
      <w:pPr>
        <w:pStyle w:val="Standard"/>
        <w:rPr>
          <w:b/>
          <w:bCs/>
          <w:sz w:val="12"/>
          <w:szCs w:val="12"/>
        </w:rPr>
      </w:pP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80645</wp:posOffset>
                </wp:positionV>
                <wp:extent cx="2550160" cy="280670"/>
                <wp:effectExtent l="0" t="0" r="21590" b="24130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9" o:spid="_x0000_s1033" type="#_x0000_t202" style="position:absolute;margin-left:96.3pt;margin-top:6.35pt;width:200.8pt;height:22.1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4577039</wp:posOffset>
                </wp:positionH>
                <wp:positionV relativeFrom="paragraph">
                  <wp:posOffset>57960</wp:posOffset>
                </wp:positionV>
                <wp:extent cx="1369080" cy="281160"/>
                <wp:effectExtent l="0" t="0" r="21570" b="23640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4" type="#_x0000_t202" style="position:absolute;margin-left:360.4pt;margin-top:4.55pt;width:107.8pt;height:22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786240</wp:posOffset>
                </wp:positionH>
                <wp:positionV relativeFrom="paragraph">
                  <wp:posOffset>94680</wp:posOffset>
                </wp:positionV>
                <wp:extent cx="5169600" cy="281160"/>
                <wp:effectExtent l="0" t="0" r="12000" b="23640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5" type="#_x0000_t202" style="position:absolute;margin-left:61.9pt;margin-top:7.45pt;width:407.05pt;height:22.1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D4CE3" w:rsidRDefault="003E13EF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116205</wp:posOffset>
                </wp:positionV>
                <wp:extent cx="963930" cy="280670"/>
                <wp:effectExtent l="0" t="0" r="26670" b="24130"/>
                <wp:wrapSquare wrapText="bothSides"/>
                <wp:docPr id="13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14" o:spid="_x0000_s1036" type="#_x0000_t202" style="position:absolute;margin-left:223.05pt;margin-top:9.15pt;width:75.9pt;height:22.1pt;z-index: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5B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122400</wp:posOffset>
                </wp:positionV>
                <wp:extent cx="1226160" cy="281160"/>
                <wp:effectExtent l="0" t="0" r="12090" b="23640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7" type="#_x0000_t202" style="position:absolute;margin-left:62.65pt;margin-top:9.65pt;width:96.55pt;height:22.1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5B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4586759</wp:posOffset>
                </wp:positionH>
                <wp:positionV relativeFrom="paragraph">
                  <wp:posOffset>133200</wp:posOffset>
                </wp:positionV>
                <wp:extent cx="1348920" cy="281160"/>
                <wp:effectExtent l="0" t="0" r="22680" b="23640"/>
                <wp:wrapSquare wrapText="bothSides"/>
                <wp:docPr id="12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8" type="#_x0000_t202" style="position:absolute;margin-left:361.15pt;margin-top:10.5pt;width:106.2pt;height:22.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2014919</wp:posOffset>
                </wp:positionH>
                <wp:positionV relativeFrom="paragraph">
                  <wp:posOffset>133200</wp:posOffset>
                </wp:positionV>
                <wp:extent cx="3912120" cy="281160"/>
                <wp:effectExtent l="0" t="0" r="12180" b="23640"/>
                <wp:wrapSquare wrapText="bothSides"/>
                <wp:docPr id="14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1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39" type="#_x0000_t202" style="position:absolute;margin-left:158.65pt;margin-top:10.5pt;width:308.05pt;height:22.1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8D4CE3">
      <w:pPr>
        <w:pStyle w:val="Standard"/>
        <w:rPr>
          <w:b/>
          <w:bCs/>
          <w:sz w:val="12"/>
          <w:szCs w:val="12"/>
        </w:rPr>
      </w:pPr>
    </w:p>
    <w:p w:rsidR="008D4CE3" w:rsidRDefault="007D35B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Rozsah a účel  použitia dopravných značiek a dopravných zariadení:</w:t>
      </w:r>
    </w:p>
    <w:p w:rsidR="008D4CE3" w:rsidRDefault="008D4CE3">
      <w:pPr>
        <w:pStyle w:val="Standard"/>
        <w:rPr>
          <w:b/>
          <w:bCs/>
        </w:rPr>
      </w:pP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ulice – miestnej komunikácie (špecifikácia podľa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čísla nehnuteľností a pod.):</w: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60840</wp:posOffset>
                </wp:positionH>
                <wp:positionV relativeFrom="paragraph">
                  <wp:posOffset>107280</wp:posOffset>
                </wp:positionV>
                <wp:extent cx="5829840" cy="281160"/>
                <wp:effectExtent l="0" t="0" r="18510" b="23640"/>
                <wp:wrapSquare wrapText="bothSides"/>
                <wp:docPr id="15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40" type="#_x0000_t202" style="position:absolute;margin-left:4.8pt;margin-top:8.45pt;width:459.05pt;height:22.1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Dôvod:</w: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60840</wp:posOffset>
                </wp:positionH>
                <wp:positionV relativeFrom="paragraph">
                  <wp:posOffset>107280</wp:posOffset>
                </wp:positionV>
                <wp:extent cx="5829840" cy="461159"/>
                <wp:effectExtent l="0" t="0" r="18510" b="15091"/>
                <wp:wrapSquare wrapText="bothSides"/>
                <wp:docPr id="16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46115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41" type="#_x0000_t202" style="position:absolute;margin-left:4.8pt;margin-top:8.45pt;width:459.05pt;height:36.3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Predpokladaný termín použitia dopravných značiek a dopravných zariadení::</w:t>
      </w:r>
    </w:p>
    <w:p w:rsidR="008D4CE3" w:rsidRDefault="003E13EF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111125</wp:posOffset>
                </wp:positionV>
                <wp:extent cx="800100" cy="280670"/>
                <wp:effectExtent l="0" t="0" r="19050" b="24130"/>
                <wp:wrapSquare wrapText="bothSides"/>
                <wp:docPr id="20" name="Rámec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30" o:spid="_x0000_s1042" type="#_x0000_t202" style="position:absolute;margin-left:382.05pt;margin-top:8.75pt;width:63pt;height:22.1pt;z-index: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111125</wp:posOffset>
                </wp:positionV>
                <wp:extent cx="771525" cy="280670"/>
                <wp:effectExtent l="0" t="0" r="28575" b="24130"/>
                <wp:wrapSquare wrapText="bothSides"/>
                <wp:docPr id="19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23" o:spid="_x0000_s1043" type="#_x0000_t202" style="position:absolute;margin-left:282.25pt;margin-top:8.75pt;width:60.75pt;height:22.1pt;z-index: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111125</wp:posOffset>
                </wp:positionV>
                <wp:extent cx="876935" cy="280670"/>
                <wp:effectExtent l="0" t="0" r="18415" b="24130"/>
                <wp:wrapSquare wrapText="bothSides"/>
                <wp:docPr id="18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7D35BD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ÁNO /NIE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19" o:spid="_x0000_s1044" type="#_x0000_t202" style="position:absolute;margin-left:175.05pt;margin-top:8.75pt;width:69.05pt;height:22.1pt;z-index: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" filled="f" strokeweight=".02mm">
                <v:textbox inset="0,0,0,0">
                  <w:txbxContent>
                    <w:p w:rsidR="008D4CE3" w:rsidRDefault="007D35BD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ÁNO /NIE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92075</wp:posOffset>
                </wp:positionV>
                <wp:extent cx="762000" cy="280670"/>
                <wp:effectExtent l="0" t="0" r="19050" b="24130"/>
                <wp:wrapSquare wrapText="bothSides"/>
                <wp:docPr id="17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7D35BD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ÁNO / NIE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18" o:spid="_x0000_s1045" type="#_x0000_t202" style="position:absolute;margin-left:49.05pt;margin-top:7.25pt;width:60pt;height:22.1pt;z-index: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" filled="f" strokeweight=".02mm">
                <v:textbox inset="0,0,0,0">
                  <w:txbxContent>
                    <w:p w:rsidR="008D4CE3" w:rsidRDefault="007D35BD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ÁNO / 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Trvalé: Dočasné: od:</w:t>
      </w:r>
      <w:r>
        <w:rPr>
          <w:b/>
          <w:bCs/>
          <w:sz w:val="22"/>
          <w:szCs w:val="22"/>
        </w:rPr>
        <w:tab/>
        <w:t>do:</w:t>
      </w: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7D35B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C/  Projekt rozmiestnenia dopravných značiek a dopravných zariadení:</w:t>
      </w:r>
    </w:p>
    <w:p w:rsidR="008D4CE3" w:rsidRDefault="008D4CE3">
      <w:pPr>
        <w:pStyle w:val="Standard"/>
        <w:rPr>
          <w:b/>
          <w:bCs/>
          <w:sz w:val="12"/>
          <w:szCs w:val="12"/>
          <w:u w:val="single"/>
        </w:rPr>
      </w:pPr>
    </w:p>
    <w:p w:rsidR="008D4CE3" w:rsidRDefault="007D35BD">
      <w:pPr>
        <w:pStyle w:val="Standard"/>
        <w:rPr>
          <w:b/>
          <w:bCs/>
        </w:rPr>
      </w:pPr>
      <w:r>
        <w:rPr>
          <w:b/>
          <w:bCs/>
        </w:rPr>
        <w:t>Spracovateľ:</w:t>
      </w:r>
      <w:r>
        <w:rPr>
          <w:b/>
          <w:bCs/>
        </w:rPr>
        <w:tab/>
      </w:r>
    </w:p>
    <w:p w:rsidR="008D4CE3" w:rsidRDefault="007D35BD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-4320</wp:posOffset>
                </wp:positionH>
                <wp:positionV relativeFrom="paragraph">
                  <wp:posOffset>97200</wp:posOffset>
                </wp:positionV>
                <wp:extent cx="5906160" cy="281160"/>
                <wp:effectExtent l="0" t="0" r="18390" b="23640"/>
                <wp:wrapSquare wrapText="bothSides"/>
                <wp:docPr id="21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46" type="#_x0000_t202" style="position:absolute;margin-left:-.35pt;margin-top:7.65pt;width:465.05pt;height:22.1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D4CE3" w:rsidRDefault="008D4CE3">
      <w:pPr>
        <w:pStyle w:val="Standard"/>
        <w:rPr>
          <w:b/>
          <w:bCs/>
        </w:rPr>
      </w:pPr>
    </w:p>
    <w:p w:rsidR="008D4CE3" w:rsidRDefault="003E13EF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5715</wp:posOffset>
                </wp:positionV>
                <wp:extent cx="1638300" cy="252095"/>
                <wp:effectExtent l="0" t="0" r="19050" b="14605"/>
                <wp:wrapSquare wrapText="bothSides"/>
                <wp:docPr id="22" name="Rámec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209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c24" o:spid="_x0000_s1047" type="#_x0000_t202" style="position:absolute;margin-left:127.05pt;margin-top:.45pt;width:129pt;height:19.8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5BD">
        <w:rPr>
          <w:b/>
          <w:bCs/>
        </w:rPr>
        <w:t>termín spracovania:</w:t>
      </w:r>
    </w:p>
    <w:p w:rsidR="008D4CE3" w:rsidRDefault="008D4CE3">
      <w:pPr>
        <w:pStyle w:val="Standard"/>
        <w:rPr>
          <w:b/>
          <w:bCs/>
        </w:rPr>
      </w:pPr>
    </w:p>
    <w:p w:rsidR="008D4CE3" w:rsidRDefault="008D4CE3">
      <w:pPr>
        <w:pStyle w:val="Standard"/>
        <w:rPr>
          <w:b/>
          <w:bCs/>
        </w:rPr>
      </w:pPr>
    </w:p>
    <w:p w:rsidR="008D4CE3" w:rsidRDefault="007D35BD">
      <w:pPr>
        <w:pStyle w:val="Standard"/>
        <w:jc w:val="both"/>
        <w:rPr>
          <w:b/>
          <w:bCs/>
        </w:rPr>
      </w:pPr>
      <w:r>
        <w:rPr>
          <w:b/>
          <w:bCs/>
        </w:rPr>
        <w:t>Projekt DZ odsúhlasený ORPZ v Banskej Bystrici, Okresným dopravným inšpektorátom:</w:t>
      </w:r>
      <w:r>
        <w:t>*</w:t>
      </w:r>
      <w:r>
        <w:rPr>
          <w:i/>
          <w:iCs/>
        </w:rPr>
        <w:t>vyplní ODS</w:t>
      </w:r>
    </w:p>
    <w:p w:rsidR="008D4CE3" w:rsidRDefault="007D35BD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4691520</wp:posOffset>
                </wp:positionH>
                <wp:positionV relativeFrom="paragraph">
                  <wp:posOffset>120600</wp:posOffset>
                </wp:positionV>
                <wp:extent cx="1200959" cy="281160"/>
                <wp:effectExtent l="0" t="0" r="18241" b="23640"/>
                <wp:wrapSquare wrapText="bothSides"/>
                <wp:docPr id="23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95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2" o:spid="_x0000_s1048" type="#_x0000_t202" style="position:absolute;margin-left:369.4pt;margin-top:9.5pt;width:94.55pt;height:22.1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662400</wp:posOffset>
                </wp:positionH>
                <wp:positionV relativeFrom="paragraph">
                  <wp:posOffset>111240</wp:posOffset>
                </wp:positionV>
                <wp:extent cx="3245400" cy="281160"/>
                <wp:effectExtent l="0" t="0" r="12150" b="23640"/>
                <wp:wrapSquare wrapText="bothSides"/>
                <wp:docPr id="24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0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1" o:spid="_x0000_s1049" type="#_x0000_t202" style="position:absolute;margin-left:52.15pt;margin-top:8.75pt;width:255.55pt;height:22.1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</w:rPr>
      </w:pPr>
      <w:r>
        <w:rPr>
          <w:b/>
          <w:bCs/>
        </w:rPr>
        <w:t xml:space="preserve">pod č. </w:t>
      </w:r>
      <w:r>
        <w:rPr>
          <w:b/>
          <w:bCs/>
        </w:rPr>
        <w:tab/>
      </w:r>
      <w:r>
        <w:rPr>
          <w:b/>
          <w:bCs/>
        </w:rPr>
        <w:tab/>
        <w:t>dňa:</w:t>
      </w:r>
    </w:p>
    <w:p w:rsidR="008D4CE3" w:rsidRDefault="008D4CE3">
      <w:pPr>
        <w:pStyle w:val="Standard"/>
        <w:rPr>
          <w:b/>
          <w:bCs/>
        </w:rPr>
      </w:pPr>
    </w:p>
    <w:p w:rsidR="008D4CE3" w:rsidRDefault="008D4CE3">
      <w:pPr>
        <w:pStyle w:val="Standard"/>
        <w:rPr>
          <w:b/>
          <w:bCs/>
        </w:rPr>
      </w:pPr>
    </w:p>
    <w:p w:rsidR="008D4CE3" w:rsidRDefault="008D4CE3">
      <w:pPr>
        <w:pStyle w:val="Standard"/>
        <w:rPr>
          <w:b/>
          <w:bCs/>
        </w:rPr>
      </w:pPr>
    </w:p>
    <w:p w:rsidR="008D4CE3" w:rsidRDefault="007D35B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D/  Osoba zodpovedná za žiadateľa za dodržanie podmienok  určených pre použitie DZ:</w:t>
      </w:r>
    </w:p>
    <w:p w:rsidR="008D4CE3" w:rsidRDefault="00A559E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87630</wp:posOffset>
                </wp:positionV>
                <wp:extent cx="1104900" cy="280670"/>
                <wp:effectExtent l="0" t="0" r="19050" b="24130"/>
                <wp:wrapSquare wrapText="bothSides"/>
                <wp:docPr id="26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28" o:spid="_x0000_s1050" type="#_x0000_t202" style="position:absolute;margin-left:252.3pt;margin-top:6.9pt;width:87pt;height:22.1pt;z-index: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87630</wp:posOffset>
                </wp:positionV>
                <wp:extent cx="854075" cy="280670"/>
                <wp:effectExtent l="0" t="0" r="22225" b="24130"/>
                <wp:wrapSquare wrapText="bothSides"/>
                <wp:docPr id="27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ámec29" o:spid="_x0000_s1051" type="#_x0000_t202" style="position:absolute;margin-left:397.05pt;margin-top:6.9pt;width:67.25pt;height:22.1pt;z-index: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5BD"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119880</wp:posOffset>
                </wp:positionV>
                <wp:extent cx="1359360" cy="281160"/>
                <wp:effectExtent l="0" t="0" r="12240" b="23640"/>
                <wp:wrapSquare wrapText="bothSides"/>
                <wp:docPr id="25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3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7" o:spid="_x0000_s1052" type="#_x0000_t202" style="position:absolute;margin-left:62.65pt;margin-top:9.45pt;width:107.05pt;height:22.1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795600</wp:posOffset>
                </wp:positionH>
                <wp:positionV relativeFrom="paragraph">
                  <wp:posOffset>106560</wp:posOffset>
                </wp:positionV>
                <wp:extent cx="3159719" cy="281160"/>
                <wp:effectExtent l="0" t="0" r="21631" b="23640"/>
                <wp:wrapSquare wrapText="bothSides"/>
                <wp:docPr id="28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1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5" o:spid="_x0000_s1053" type="#_x0000_t202" style="position:absolute;margin-left:62.65pt;margin-top:8.4pt;width:248.8pt;height:22.1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4805640</wp:posOffset>
                </wp:positionH>
                <wp:positionV relativeFrom="paragraph">
                  <wp:posOffset>125640</wp:posOffset>
                </wp:positionV>
                <wp:extent cx="1073880" cy="281160"/>
                <wp:effectExtent l="0" t="0" r="11970" b="23640"/>
                <wp:wrapSquare wrapText="bothSides"/>
                <wp:docPr id="29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6" o:spid="_x0000_s1054" type="#_x0000_t202" style="position:absolute;margin-left:378.4pt;margin-top:9.9pt;width:84.55pt;height:22.1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color w:val="2300DC"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tel. číslo:</w:t>
      </w:r>
    </w:p>
    <w:p w:rsidR="008D4CE3" w:rsidRDefault="008D4CE3">
      <w:pPr>
        <w:pStyle w:val="Standard"/>
        <w:rPr>
          <w:b/>
          <w:bCs/>
          <w:color w:val="2300DC"/>
          <w:u w:val="single"/>
        </w:rPr>
      </w:pPr>
    </w:p>
    <w:p w:rsidR="008D4CE3" w:rsidRDefault="008D4CE3">
      <w:pPr>
        <w:pStyle w:val="Standard"/>
        <w:rPr>
          <w:b/>
          <w:bCs/>
          <w:color w:val="2300DC"/>
          <w:u w:val="single"/>
        </w:rPr>
      </w:pPr>
    </w:p>
    <w:p w:rsidR="008D4CE3" w:rsidRDefault="007D35B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E/  Prílohy:</w:t>
      </w:r>
    </w:p>
    <w:p w:rsidR="008D4CE3" w:rsidRDefault="008D4CE3">
      <w:pPr>
        <w:pStyle w:val="Standard"/>
        <w:rPr>
          <w:sz w:val="22"/>
          <w:szCs w:val="22"/>
        </w:rPr>
      </w:pPr>
    </w:p>
    <w:p w:rsidR="008D4CE3" w:rsidRDefault="007D35BD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projekt rozmiestnenia dopravných značiek a dopravných zariadení (3x)</w:t>
      </w:r>
    </w:p>
    <w:p w:rsidR="008D4CE3" w:rsidRDefault="007D35BD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dohoda so správcom komunikácie o zabezpečení  inštalácie DZ a  jeho  vlastníctve a správe (v prípade trvalého DZ)                                                                                              </w:t>
      </w:r>
    </w:p>
    <w:p w:rsidR="008D4CE3" w:rsidRDefault="008D4CE3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1519560</wp:posOffset>
                </wp:positionH>
                <wp:positionV relativeFrom="paragraph">
                  <wp:posOffset>110520</wp:posOffset>
                </wp:positionV>
                <wp:extent cx="1104840" cy="283680"/>
                <wp:effectExtent l="0" t="0" r="19110" b="21120"/>
                <wp:wrapSquare wrapText="bothSides"/>
                <wp:docPr id="30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7" o:spid="_x0000_s1055" type="#_x0000_t202" style="position:absolute;margin-left:119.65pt;margin-top:8.7pt;width:87pt;height:22.3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Banská Bystrica, dňa: </w:t>
      </w:r>
      <w:r>
        <w:rPr>
          <w:b/>
          <w:bCs/>
          <w:sz w:val="22"/>
          <w:szCs w:val="22"/>
        </w:rPr>
        <w:tab/>
      </w: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2583360</wp:posOffset>
                </wp:positionH>
                <wp:positionV relativeFrom="paragraph">
                  <wp:posOffset>22320</wp:posOffset>
                </wp:positionV>
                <wp:extent cx="3143879" cy="283680"/>
                <wp:effectExtent l="0" t="0" r="18421" b="21120"/>
                <wp:wrapSquare wrapText="bothSides"/>
                <wp:docPr id="31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79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CE3" w:rsidRDefault="008D4CE3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8" o:spid="_x0000_s1056" type="#_x0000_t202" style="position:absolute;margin-left:203.4pt;margin-top:1.75pt;width:247.55pt;height:22.3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" filled="f" strokeweight=".02mm">
                <v:textbox inset="0,0,0,0">
                  <w:txbxContent>
                    <w:p w:rsidR="008D4CE3" w:rsidRDefault="008D4CE3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8D4CE3">
      <w:pPr>
        <w:pStyle w:val="Standard"/>
        <w:rPr>
          <w:b/>
          <w:bCs/>
          <w:sz w:val="12"/>
          <w:szCs w:val="12"/>
        </w:rPr>
      </w:pP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8D4CE3" w:rsidRDefault="007D35B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pečiatka/podpis</w:t>
      </w:r>
    </w:p>
    <w:p w:rsidR="008D4CE3" w:rsidRDefault="008D4CE3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8D4CE3">
      <w:pPr>
        <w:pStyle w:val="Standard"/>
        <w:rPr>
          <w:b/>
          <w:bCs/>
          <w:sz w:val="22"/>
          <w:szCs w:val="22"/>
        </w:rPr>
      </w:pPr>
    </w:p>
    <w:p w:rsidR="008D4CE3" w:rsidRDefault="007D35BD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Poznámka:</w:t>
      </w:r>
    </w:p>
    <w:p w:rsidR="008D4CE3" w:rsidRDefault="008D4CE3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</w:p>
    <w:p w:rsidR="008D4CE3" w:rsidRDefault="007D35BD">
      <w:pPr>
        <w:pStyle w:val="Standard"/>
        <w:autoSpaceDE w:val="0"/>
        <w:jc w:val="both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Za určenie použitia dopravných značiek a dopravných zariadení sa správny poplatok </w:t>
      </w:r>
      <w:r>
        <w:rPr>
          <w:sz w:val="20"/>
          <w:szCs w:val="20"/>
        </w:rPr>
        <w:t xml:space="preserve"> nevyberá.</w:t>
      </w: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1320FF" w:rsidRDefault="001320FF" w:rsidP="001320FF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1320FF" w:rsidRDefault="001320FF" w:rsidP="001320FF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:rsidR="001320FF" w:rsidRDefault="001320FF" w:rsidP="001320FF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>(resp. na príslušnú obec v prípade ak je súčasťou spoločného obecného úradu)</w:t>
      </w: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  <w:bookmarkStart w:id="0" w:name="_GoBack"/>
      <w:bookmarkEnd w:id="0"/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p w:rsidR="008D4CE3" w:rsidRDefault="008D4CE3">
      <w:pPr>
        <w:pStyle w:val="Standard"/>
        <w:autoSpaceDE w:val="0"/>
        <w:jc w:val="both"/>
        <w:rPr>
          <w:sz w:val="20"/>
          <w:szCs w:val="20"/>
        </w:rPr>
      </w:pPr>
    </w:p>
    <w:sectPr w:rsidR="008D4CE3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BD" w:rsidRDefault="007D35BD">
      <w:r>
        <w:separator/>
      </w:r>
    </w:p>
  </w:endnote>
  <w:endnote w:type="continuationSeparator" w:id="0">
    <w:p w:rsidR="007D35BD" w:rsidRDefault="007D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BD" w:rsidRDefault="007D35BD">
      <w:r>
        <w:rPr>
          <w:color w:val="000000"/>
        </w:rPr>
        <w:separator/>
      </w:r>
    </w:p>
  </w:footnote>
  <w:footnote w:type="continuationSeparator" w:id="0">
    <w:p w:rsidR="007D35BD" w:rsidRDefault="007D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5109"/>
    <w:multiLevelType w:val="multilevel"/>
    <w:tmpl w:val="04E2CC9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0AE5068"/>
    <w:multiLevelType w:val="multilevel"/>
    <w:tmpl w:val="DA962C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E3"/>
    <w:rsid w:val="001320FF"/>
    <w:rsid w:val="003E13EF"/>
    <w:rsid w:val="007D35BD"/>
    <w:rsid w:val="00893389"/>
    <w:rsid w:val="008D4CE3"/>
    <w:rsid w:val="00A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A851-2D7E-4FC4-801D-12B18D6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4</cp:revision>
  <cp:lastPrinted>2009-10-27T15:20:00Z</cp:lastPrinted>
  <dcterms:created xsi:type="dcterms:W3CDTF">2019-05-22T14:17:00Z</dcterms:created>
  <dcterms:modified xsi:type="dcterms:W3CDTF">2019-05-22T14:19:00Z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