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F9" w:rsidRDefault="0051288B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ODS_7</w:t>
      </w:r>
    </w:p>
    <w:p w:rsidR="007A39F9" w:rsidRDefault="0051288B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7A39F9" w:rsidRDefault="0051288B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dodatočné povolenie na zvláštne užívanie miestnych komunikácií – oprava poruchy podzemného vedenia</w:t>
      </w:r>
    </w:p>
    <w:p w:rsidR="007A39F9" w:rsidRDefault="007A39F9">
      <w:pPr>
        <w:pStyle w:val="Standard"/>
        <w:rPr>
          <w:b/>
          <w:bCs/>
          <w:color w:val="2300DC"/>
          <w:u w:val="single"/>
        </w:rPr>
      </w:pPr>
    </w:p>
    <w:p w:rsidR="007A39F9" w:rsidRDefault="0051288B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7A39F9" w:rsidRDefault="007A39F9">
      <w:pPr>
        <w:pStyle w:val="Standard"/>
        <w:rPr>
          <w:b/>
          <w:bCs/>
          <w:u w:val="single"/>
        </w:rPr>
      </w:pP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7A39F9" w:rsidRDefault="0051288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92711</wp:posOffset>
                </wp:positionV>
                <wp:extent cx="1695453" cy="280035"/>
                <wp:effectExtent l="0" t="0" r="19047" b="24765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62.55pt;margin-top:7.3pt;width:133.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TM7AEAALsDAAAOAAAAZHJzL2Uyb0RvYy54bWysU9uO0zAQfUfiHyy/06RZuixR0xVstQhp&#10;BYjCBziO3ViyPcZ2m5S/4Vv4sR07aZfLGyIPzsRzfHzmzGR9OxpNjsIHBbahy0VJibAcOmX3Df36&#10;5f7FDSUhMtsxDVY09CQCvd08f7YeXC0q6EF3whMksaEeXEP7GF1dFIH3wrCwACcsJiV4wyJ++n3R&#10;eTYgu9FFVZbXxQC+cx64CAF3t1OSbjK/lILHj1IGEYluKGqLefV5bdNabNas3nvmesVnGewfVBim&#10;LF56odqyyMjBq7+ojOIeAsi44GAKkFJxkWvAapblH9XseuZErgXNCe5iU/h/tPzD8ZMnqsPeUWKZ&#10;wRZ9/vnDCL5M1gwu1IjYOcTE8S2MCTbvB9xMFY/Sm/TGWgjm0eTTxVgxRsLToevXq5erK0o45qqb&#10;srxaJZri6bTzIb4TYEgKGuqxcdlPdnwIcYKeIekyC/dKa9xntbZkaOirqsr4AFp1KZdSwe/bO+3J&#10;kaXu52e+9jdYIt6y0E+4nJph2qLIZMJUbIri2I6zAy10JzQGpx8V9+C/UzLgJDU0fDswLyjR7y22&#10;Ko3dOfDnoD0HzHI82tBIyRTexWk8cT4ciw9253jimKp+c4ggVTYkiZkUzBpxQrKl8zSnEfz1O6Oe&#10;/rnNIwAAAP//AwBQSwMEFAAGAAgAAAAhAG5Z1r7eAAAACQEAAA8AAABkcnMvZG93bnJldi54bWxM&#10;j81Ow0AMhO9IvMPKSNzopukPJWRTAVIvIFVqQTm7G5NEZL0hu23Tt8ec4OaxR+Nv8vXoOnWiIbSe&#10;DUwnCShi66uWawMf75u7FagQkSvsPJOBCwVYF9dXOWaVP/OOTvtYKwnhkKGBJsY+0zrYhhyGie+J&#10;5fbpB4dR5FDrasCzhLtOp0my1A5blg8N9vTSkP3aH50Bet7M5hdry7Iuv7ctvqU7enXG3N6MT4+g&#10;Io3xzwy/+IIOhTAd/JGroDrR6WIqVhnmS1BimD2ksjgYWKzuQRe5/t+g+AEAAP//AwBQSwECLQAU&#10;AAYACAAAACEAtoM4kv4AAADhAQAAEwAAAAAAAAAAAAAAAAAAAAAAW0NvbnRlbnRfVHlwZXNdLnht&#10;bFBLAQItABQABgAIAAAAIQA4/SH/1gAAAJQBAAALAAAAAAAAAAAAAAAAAC8BAABfcmVscy8ucmVs&#10;c1BLAQItABQABgAIAAAAIQAW4nTM7AEAALsDAAAOAAAAAAAAAAAAAAAAAC4CAABkcnMvZTJvRG9j&#10;LnhtbFBLAQItABQABgAIAAAAIQBuWda+3gAAAAkBAAAPAAAAAAAAAAAAAAAAAEYEAABkcnMvZG93&#10;bnJldi54bWxQSwUGAAAAAAQABADzAAAAUQ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3213731</wp:posOffset>
                </wp:positionH>
                <wp:positionV relativeFrom="paragraph">
                  <wp:posOffset>102239</wp:posOffset>
                </wp:positionV>
                <wp:extent cx="1123953" cy="280035"/>
                <wp:effectExtent l="0" t="0" r="19047" b="24765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" o:spid="_x0000_s1027" type="#_x0000_t202" style="position:absolute;margin-left:253.05pt;margin-top:8.05pt;width:88.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VV7QEAAMIDAAAOAAAAZHJzL2Uyb0RvYy54bWysU9uO0zAQfUfiHyy/06SpFpaq6Qq2WoS0&#10;ghWFD3Acu7HkG2O3SfkbvoUfY+wkXdh9Q+TBmXiOj+ecmWxuBqPJSUBQztZ0uSgpEZa7VtlDTb99&#10;vXt1TUmIzLZMOytqehaB3mxfvtj0fi0q1zndCiBIYsO69zXtYvTrogi8E4aFhfPCYlI6MCziJxyK&#10;FliP7EYXVVm+LnoHrQfHRQi4uxuTdJv5pRQ8fpYyiEh0TbG2mFfIa5PWYrth6wMw3yk+lcH+oQrD&#10;lMVLL1Q7Fhk5gnpGZRQHF5yMC+5M4aRUXGQNqGZZPlGz75gXWQuaE/zFpvD/aPmn0wMQ1da0osQy&#10;gy368uunEbxK1vQ+rBGx94iJw3s3YIvn/YCbSfEgwaQ3aiGYR5PPF2PFEAlPh5bV6u3VihKOueq6&#10;LFdXiaZ4PO0hxA/CGZKCmgI2LvvJTvchjtAZki6z7k5pnZunLelr+qaqMj44rdqUS6gAh+ZWAzmx&#10;1P38TNf+BUvEOxa6EZdTE0xbLDKZMIpNURyaIft1MaJx7Rn9wZ8AC+8c/KCkx4Gqafh+ZCAo0R8t&#10;dixN3xzAHDRzwCzHozWNlIzhbRynFMfEs3hv954njlH8u2N0UmVfUk1jBVOpOCjZ2Wmo0yT++Z1R&#10;j7/e9jcAAAD//wMAUEsDBBQABgAIAAAAIQDkoiTx3AAAAAkBAAAPAAAAZHJzL2Rvd25yZXYueG1s&#10;TI9BT8MwDIXvSPyHyEjcWLIOqqk0nQBpF5CQNlDPXuK11ZqkNNnW/Xu8E5z8rPf0/LlcTa4XJxpj&#10;F7yG+UyBIG+C7Xyj4ftr/bAEERN6i33wpOFCEVbV7U2JhQ1nv6HTNjWCS3wsUEOb0lBIGU1LDuMs&#10;DOTZ24fRYeJ1bKQd8czlrpeZUrl02Hm+0OJAby2Zw/boNNDrevF4Maaum/rns8OPbEPvTuv7u+nl&#10;GUSiKf2F4YrP6FAx0y4cvY2i1/Ck8jlH2bhODuTLBYsdC5WBrEr5/4PqFwAA//8DAFBLAQItABQA&#10;BgAIAAAAIQC2gziS/gAAAOEBAAATAAAAAAAAAAAAAAAAAAAAAABbQ29udGVudF9UeXBlc10ueG1s&#10;UEsBAi0AFAAGAAgAAAAhADj9If/WAAAAlAEAAAsAAAAAAAAAAAAAAAAALwEAAF9yZWxzLy5yZWxz&#10;UEsBAi0AFAAGAAgAAAAhAEwURVXtAQAAwgMAAA4AAAAAAAAAAAAAAAAALgIAAGRycy9lMm9Eb2Mu&#10;eG1sUEsBAi0AFAAGAAgAAAAhAOSiJPHcAAAACQEAAA8AAAAAAAAAAAAAAAAARwQAAGRycy9kb3du&#10;cmV2LnhtbFBLBQYAAAAABAAEAPMAAABQ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5051429</wp:posOffset>
                </wp:positionH>
                <wp:positionV relativeFrom="paragraph">
                  <wp:posOffset>92711</wp:posOffset>
                </wp:positionV>
                <wp:extent cx="891540" cy="280035"/>
                <wp:effectExtent l="0" t="0" r="22860" b="24765"/>
                <wp:wrapSquare wrapText="bothSides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8" type="#_x0000_t202" style="position:absolute;margin-left:397.75pt;margin-top:7.3pt;width:70.2pt;height:2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TF7AEAAMEDAAAOAAAAZHJzL2Uyb0RvYy54bWysU9uO0zAQfUfiHyy/06QpCyWqu4KtFiGt&#10;AFH4ANdxGku+MXablL/hW/gxxk7S5fKGyIMznjk+njkz3twORpOzhKCcZXS5KCmRVrhG2SOjXz7f&#10;P1tTEiK3DdfOSkYvMtDb7dMnm97XsnKd040EgiQ21L1ntIvR10URRCcNDwvnpcVg68DwiFs4Fg3w&#10;HtmNLqqyfFH0DhoPTsgQ0Lsbg3Sb+dtWivihbYOMRDOKucW8Ql4PaS22G14fgftOiSkN/g9ZGK4s&#10;Xnql2vHIyQnUX1RGCXDBtXEhnClc2yohcw1YzbL8o5p9x73MtaA4wV9lCv+PVrw/fwSiGkZXlFhu&#10;sEWffnw3UqySNL0PNSL2HjFxeOMGbPHsD+hMFQ8tmPTHWgjGUeTLVVg5RCLQuX61vHmOEYGhal2W&#10;q5vEUjwe9hDiW+kMSQajgH3LcvLzQ4gjdIaku6y7V1rn3mlLekZfVlXGB6dVk2IJFeB4uNNAzjw1&#10;P3/Ttb/BEvGOh27E5dAE0xaTTBqMtSYrDochy1XNOhxcc0F58A1g4p2Db5T0OE+Mhq8nDpIS/c5i&#10;w9LwzQbMxmE2uBV4lNFIyWjexXFIcUo8jw9270XiGIt/fYquVVmXlNOYwZQqzklWdprpNIi/7jPq&#10;8eVtfwIAAP//AwBQSwMEFAAGAAgAAAAhAHRzCpzfAAAACQEAAA8AAABkcnMvZG93bnJldi54bWxM&#10;j0FPwkAQhe8m/ofNmHiTrUCBlm6JmnDRxAQ0PQ+7Q9vYna3dBcq/dz3pcfK+vPdNsRltJ840+Nax&#10;gsdJAoJYO9NyreDzY/uwAuEDssHOMSm4kodNeXtTYG7chXd03odaxBL2OSpoQuhzKb1uyKKfuJ44&#10;Zkc3WAzxHGppBrzEctvJaZIspMWW40KDPb00pL/2J6uAnrez+VXrqqqr7/cW36Y7erVK3d+NT2sQ&#10;gcbwB8OvflSHMjod3ImNF52CZZamEY3BfAEiAtkszUAcFKSrJciykP8/KH8AAAD//wMAUEsBAi0A&#10;FAAGAAgAAAAhALaDOJL+AAAA4QEAABMAAAAAAAAAAAAAAAAAAAAAAFtDb250ZW50X1R5cGVzXS54&#10;bWxQSwECLQAUAAYACAAAACEAOP0h/9YAAACUAQAACwAAAAAAAAAAAAAAAAAvAQAAX3JlbHMvLnJl&#10;bHNQSwECLQAUAAYACAAAACEA1ZzExewBAADBAwAADgAAAAAAAAAAAAAAAAAuAgAAZHJzL2Uyb0Rv&#10;Yy54bWxQSwECLQAUAAYACAAAACEAdHMKnN8AAAAJAQAADwAAAAAAAAAAAAAAAABGBAAAZHJzL2Rv&#10;d25yZXYueG1sUEsFBgAAAAAEAAQA8wAAAFIFAAAAAA=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8743" cy="280035"/>
                <wp:effectExtent l="0" t="0" r="22857" b="24765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6.2pt;height:2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GU7wEAAMIDAAAOAAAAZHJzL2Uyb0RvYy54bWysU12O0zAQfkfiDpbfadK0Zauq7gq2WoS0&#10;ghWFAziO3VjyH7bbpNyGs3Axxk7SBfZtRR6c8cznzzPfjLe3vVbozH2Q1hA8n5UYccNsI82R4G9f&#10;79+sMQqRmoYqazjBFx7w7e71q23nNryyrVUN9whITNh0juA2RrcpisBarmmYWccNBIX1mkbY+mPR&#10;eNoBu1ZFVZZvi876xnnLeAjg3Q9BvMv8QnAWPwsReESKYMgt5tXntU5rsdvSzdFT10o2pkFfkIWm&#10;0sClV6o9jRSdvHxGpSXzNlgRZ8zqwgohGc81QDXz8p9qDi11PNcC4gR3lSn8P1r26fzokWwIXmJk&#10;qIYWffn1U3O2TNJ0LmwAcXCAif1720OLJ38AZ6q4F16nP9SCIA4iX67C8j4iBs7VfLW+WS4wYhCr&#10;1mW5WCWa4um08yF+4FajZBDsoXFZT3p+CHGATpB0mbH3UqncPGVQR/BNVWV8sEo2KZZQwR/rO+XR&#10;mabu52+89i9YIt7T0A64HBphykCSSYSh2GTFvu6zXotJiNo2F9AHHgEk3lr/A6MOBorg8P1EPcdI&#10;fTTQsTR9k+Eno54MahgcJThiNJh3cZhSGBNH44M5OJY4huLfnaIVMuuSchoyGFOFQcnKjkOdJvHP&#10;fUY9Pb3dbwAAAP//AwBQSwMEFAAGAAgAAAAhAJX+kGjeAAAACQEAAA8AAABkcnMvZG93bnJldi54&#10;bWxMj8tOwzAQRfdI/IM1SOyoQwIpTeNUgNQNSJVaUNauPU0i4nGI3Tb9e4YV7OZqju6jXE2uFycc&#10;Q+dJwf0sAYFkvO2oUfD5sb57AhGiJqt7T6jgggFW1fVVqQvrz7TF0y42gk0oFFpBG+NQSBlMi06H&#10;mR+Q+Hfwo9OR5dhIO+ozm7tepkmSS6c74oRWD/jaovnaHZ0CfFlnDxdj6rqpvzedfk+3+OaUur2Z&#10;npcgIk7xD4bf+lwdKu6090eyQfSs08eMUT5ynsDAIpvPQewV5MkCZFXK/wuqHwAAAP//AwBQSwEC&#10;LQAUAAYACAAAACEAtoM4kv4AAADhAQAAEwAAAAAAAAAAAAAAAAAAAAAAW0NvbnRlbnRfVHlwZXNd&#10;LnhtbFBLAQItABQABgAIAAAAIQA4/SH/1gAAAJQBAAALAAAAAAAAAAAAAAAAAC8BAABfcmVscy8u&#10;cmVsc1BLAQItABQABgAIAAAAIQCQVqGU7wEAAMIDAAAOAAAAAAAAAAAAAAAAAC4CAABkcnMvZTJv&#10;RG9jLnhtbFBLAQItABQABgAIAAAAIQCV/pBo3gAAAAkBAAAPAAAAAAAAAAAAAAAAAEkEAABkcnMv&#10;ZG93bnJldi54bWxQSwUGAAAAAAQABADzAAAAVA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3299456</wp:posOffset>
                </wp:positionH>
                <wp:positionV relativeFrom="paragraph">
                  <wp:posOffset>141603</wp:posOffset>
                </wp:positionV>
                <wp:extent cx="2633984" cy="280035"/>
                <wp:effectExtent l="0" t="0" r="13966" b="24765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4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259.8pt;margin-top:11.15pt;width:207.4pt;height:22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0d7wEAAMIDAAAOAAAAZHJzL2Uyb0RvYy54bWysU9uO0zAQfUfiHyy/02TT3aVEdVew1SKk&#10;FSAKH+A6TmPJN8Zuk/I3fAs/xthJulzeEHlwxjPHxzNnxuu7wWhykhCUs4xeLUpKpBWuUfbA6JfP&#10;Dy9WlITIbcO1s5LRswz0bvP82br3taxc53QjgSCJDXXvGe1i9HVRBNFJw8PCeWkx2DowPOIWDkUD&#10;vEd2o4uqLG+L3kHjwQkZAnq3Y5BuMn/bShE/tG2QkWhGMbeYV8jrPq3FZs3rA3DfKTGlwf8hC8OV&#10;xUsvVFseOTmC+ovKKAEuuDYuhDOFa1slZK4Bq7kq/6hm13Evcy0oTvAXmcL/oxXvTx+BqIbRG0os&#10;N9iiTz++GylWSZrehxoRO4+YOLxxA7Z49gd0poqHFkz6Yy0E4yjy+SKsHCIR6Kxul8tXq2tKBMaq&#10;VVkubxJN8XTaQ4hvpTMkGYwCNi7ryU+PIY7QGZIus+5BaZ2bpy3pGX1ZVRkfnFZNiiVUgMP+XgM5&#10;8dT9/E3X/gZLxFseuhGXQxNMW0wyiTAWm6w47Ies1/UsxN41Z9QHHwEm3jn4RkmPA8Vo+HrkICnR&#10;7yx2LE3fbMBs7GeDW4FHGY2UjOZ9HKcUx8Tz+Gh3XiSOsfjXx+halXVJOY0ZTKnioGRlp6FOk/jr&#10;PqOent7mJwAAAP//AwBQSwMEFAAGAAgAAAAhAE3hQ97fAAAACQEAAA8AAABkcnMvZG93bnJldi54&#10;bWxMj8FOwzAQRO9I/IO1SNyo0yRENMSpAKkXkJBaUM5be0ki4nWI3Tb9e8ypHFfzNPO2Ws92EEea&#10;fO9YwXKRgCDWzvTcKvj82Nw9gPAB2eDgmBScycO6vr6qsDTuxFs67kIrYgn7EhV0IYyllF53ZNEv&#10;3Egcsy83WQzxnFppJjzFcjvINEkKabHnuNDhSC8d6e/dwSqg502Wn7Vumrb5ee/xLd3Sq1Xq9mZ+&#10;egQRaA4XGP70ozrU0WnvDmy8GBTcL1dFRBWkaQYiAqssz0HsFRRFDrKu5P8P6l8AAAD//wMAUEsB&#10;Ai0AFAAGAAgAAAAhALaDOJL+AAAA4QEAABMAAAAAAAAAAAAAAAAAAAAAAFtDb250ZW50X1R5cGVz&#10;XS54bWxQSwECLQAUAAYACAAAACEAOP0h/9YAAACUAQAACwAAAAAAAAAAAAAAAAAvAQAAX3JlbHMv&#10;LnJlbHNQSwECLQAUAAYACAAAACEAb3NtHe8BAADCAwAADgAAAAAAAAAAAAAAAAAuAgAAZHJzL2Uy&#10;b0RvYy54bWxQSwECLQAUAAYACAAAACEATeFD3t8AAAAJAQAADwAAAAAAAAAAAAAAAABJBAAAZHJz&#10;L2Rvd25yZXYueG1sUEsFBgAAAAAEAAQA8wAAAFUFAAAAAA=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132075</wp:posOffset>
                </wp:positionV>
                <wp:extent cx="1695453" cy="280035"/>
                <wp:effectExtent l="0" t="0" r="19047" b="24765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margin-left:62.55pt;margin-top:10.4pt;width:133.5pt;height:22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ys7QEAAMIDAAAOAAAAZHJzL2Uyb0RvYy54bWysU9uO0zAQfUfiHyy/02SztCxR3RVstQhp&#10;BYguH+A4dmPJN2y3SfkbvoUf27GTtLC8IfLgTDzHx3POTNa3g1boyH2Q1hB8tSgx4obZVpo9wd8e&#10;71/dYBQiNS1V1nCCTzzg283LF+ve1byynVUt9whITKh7R3AXo6uLIrCOaxoW1nEDSWG9phE+/b5o&#10;Pe2BXauiKstV0VvfOm8ZDwF2t2MSbzK/EJzFz0IEHpEiGGqLefV5bdJabNa03nvqOsmmMug/VKGp&#10;NHDpmWpLI0UHL/+i0pJ5G6yIC2Z1YYWQjGcNoOaqfKZm11HHsxYwJ7izTeH/0bJPxy8eyZbgFUaG&#10;amjR118/NWerZE3vQg2InQNMHN7bAVo87wfYTIoH4XV6gxYEeTD5dDaWDxGxdGj1dvl6eY0Rg1x1&#10;U5bXy0RTXE47H+IHbjVKAcEeGpf9pMeHEEfoDEmXGXsvlcrNUwb1BL+pqowPVsk25RIq+H1zpzw6&#10;0tT9/EzX/gFLxFsauhGXUxNMGSgymTCKTVEcmiH7lRWknca2J/AHfgIovLP+B0Y9DBTB4fuBeo6R&#10;+migY2n65sDPQTMH1DA4SnDEaAzv4jilMCaOxgezcyxxjOLfHaIVMvtyqWAqFQYlOzsNdZrE378z&#10;6vLrbZ4AAAD//wMAUEsDBBQABgAIAAAAIQD64FgY3gAAAAkBAAAPAAAAZHJzL2Rvd25yZXYueG1s&#10;TI/BTsMwEETvSPyDtUjcqFO3VDSNUwFSLyAhtaCct/Y2iYjtELtt+vcsp3Kc2afZmWI9uk6caIht&#10;8BqmkwwEeRNs62sNX5+bhycQMaG32AVPGi4UYV3e3hSY23D2WzrtUi04xMccNTQp9bmU0TTkME5C&#10;T55vhzA4TCyHWtoBzxzuOqmybCEdtp4/NNjTa0Pme3d0GuhlM5tfjKmquvr5aPFdbenNaX1/Nz6v&#10;QCQa0xWGv/pcHUrutA9Hb6PoWKvHKaMaVMYTGJgtFRt7DYv5EmRZyP8Lyl8AAAD//wMAUEsBAi0A&#10;FAAGAAgAAAAhALaDOJL+AAAA4QEAABMAAAAAAAAAAAAAAAAAAAAAAFtDb250ZW50X1R5cGVzXS54&#10;bWxQSwECLQAUAAYACAAAACEAOP0h/9YAAACUAQAACwAAAAAAAAAAAAAAAAAvAQAAX3JlbHMvLnJl&#10;bHNQSwECLQAUAAYACAAAACEA7tvsrO0BAADCAwAADgAAAAAAAAAAAAAAAAAuAgAAZHJzL2Uyb0Rv&#10;Yy54bWxQSwECLQAUAAYACAAAACEA+uBYGN4AAAAJAQAADwAAAAAAAAAAAAAAAABHBAAAZHJzL2Rv&#10;d25yZXYueG1sUEsFBgAAAAAEAAQA8wAAAFIFAAAAAA=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A39F9" w:rsidRDefault="007A39F9">
      <w:pPr>
        <w:pStyle w:val="Standard"/>
        <w:rPr>
          <w:b/>
          <w:bCs/>
          <w:sz w:val="12"/>
          <w:szCs w:val="12"/>
        </w:rPr>
      </w:pP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78108</wp:posOffset>
                </wp:positionV>
                <wp:extent cx="2578736" cy="280035"/>
                <wp:effectExtent l="0" t="0" r="12064" b="24765"/>
                <wp:wrapSquare wrapText="bothSides"/>
                <wp:docPr id="7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2" type="#_x0000_t202" style="position:absolute;margin-left:94.05pt;margin-top:6.15pt;width:203.05pt;height:22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tE7gEAAMIDAAAOAAAAZHJzL2Uyb0RvYy54bWysU1GO0zAQ/UfiDpb/abJZbVuipivYahHS&#10;ClYUDuA4TmPJ9hjbbVJuw1m4GGMn6cLuHyIfzsTz8vzmzXhzO2hFTsJ5CaaiV4ucEmE4NNIcKvrt&#10;6/2bNSU+MNMwBUZU9Cw8vd2+frXpbSkK6EA1whEkMb7sbUW7EGyZZZ53QjO/ACsMJltwmgX8dIes&#10;caxHdq2yIs+XWQ+usQ648B53d2OSbhN/2woePretF4GoiqK2kFaX1jqu2XbDyoNjtpN8ksH+QYVm&#10;0uChF6odC4wcnXxBpSV34KENCw46g7aVXKQasJqr/Fk1+45ZkWpBc7y92OT/Hy3/dHp0RDYVXVFi&#10;mMYWffn1Uwv+NlrTW18iYm8RE4b3MGCL532Pm7HioXU6vrEWgnk0+XwxVgyBcNwsblbr1fWSEo65&#10;Yp3n1zeRJnv62zofPgjQJAYVddi45Cc7PfgwQmdIPMzAvVQqNU8Z0qP6okh4D0o2MRdR3h3qO+XI&#10;icXup2c69i9YJN4x3424lJpgyqDIaMJYbIzCUA/Jr+VsRA3NGf3BS4DCO3A/KOlxoCrqvx+ZE5So&#10;jwY7FqdvDtwc1HPADMdfKxooGcO7ME4pjoll4cHsLY8cY/HvjgFamXyJmkYFk1QclOTsNNRxEv/8&#10;Tqinq7f9DQAA//8DAFBLAwQUAAYACAAAACEA+zp2yd4AAAAJAQAADwAAAGRycy9kb3ducmV2Lnht&#10;bEyPwU7DMBBE70j8g7VI3KjTNFQhjVMBUi8gIbWgnF17m0TE6xC7bfr3LKdym9E+zc6U68n14oRj&#10;6DwpmM8SEEjG244aBV+fm4ccRIiarO49oYILBlhXtzelLqw/0xZPu9gIDqFQaAVtjEMhZTAtOh1m&#10;fkDi28GPTke2YyPtqM8c7nqZJslSOt0Rf2j1gK8tmu/d0SnAl80iuxhT103989Hp93SLb06p+7vp&#10;eQUi4hSvMPzV5+pQcae9P5INomef53NGWaQLEAw8PmUpiD2LZQayKuX/BdUvAAAA//8DAFBLAQIt&#10;ABQABgAIAAAAIQC2gziS/gAAAOEBAAATAAAAAAAAAAAAAAAAAAAAAABbQ29udGVudF9UeXBlc10u&#10;eG1sUEsBAi0AFAAGAAgAAAAhADj9If/WAAAAlAEAAAsAAAAAAAAAAAAAAAAALwEAAF9yZWxzLy5y&#10;ZWxzUEsBAi0AFAAGAAgAAAAhADMze0TuAQAAwgMAAA4AAAAAAAAAAAAAAAAALgIAAGRycy9lMm9E&#10;b2MueG1sUEsBAi0AFAAGAAgAAAAhAPs6dsneAAAACQEAAA8AAAAAAAAAAAAAAAAASAQAAGRycy9k&#10;b3ducmV2LnhtbFBLBQYAAAAABAAEAPMAAABT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8427" cy="280035"/>
                <wp:effectExtent l="0" t="0" r="22223" b="24765"/>
                <wp:wrapSquare wrapText="bothSides"/>
                <wp:docPr id="8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7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3" type="#_x0000_t202" style="position:absolute;margin-left:360.4pt;margin-top:4.55pt;width:107.75pt;height:22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xa7QEAAMMDAAAOAAAAZHJzL2Uyb0RvYy54bWysU9uO0zAQfUfiHyy/06RZ2FZR3RVstQhp&#10;BYjCBziO3VjyDdttUv6Gb+HHGDtJC7tviDw4E8/x8Zwzk83doBU6cR+kNQQvFyVG3DDbSnMg+NvX&#10;h1drjEKkpqXKGk7wmQd8t335YtO7mle2s6rlHgGJCXXvCO5idHVRBNZxTcPCOm4gKazXNMKnPxSt&#10;pz2wa1VUZXlb9Na3zlvGQ4Dd3ZjE28wvBGfxkxCBR6QIhtpiXn1em7QW2w2tD566TrKpDPoPVWgq&#10;DVx6odrRSNHRy2dUWjJvgxVxwawurBCS8awB1CzLJ2r2HXU8awFzgrvYFP4fLft4+uyRbAmGRhmq&#10;oUVffv3UnC2zN70LNUD2DkBxeGcH6HHyLO0H2EySB+F1eoMYBHlw+Xxxlg8RsXTo5nb9ulphxCBX&#10;rcvy5k2iKa6nnQ/xPbcapYBgD53LhtLTY4gjdIaky4x9kErl7imDeoJXVZXxwSrZplxCBX9o7pVH&#10;J5ran5/p2r9giXhHQzficmqCKQNFXsWmKA7NkA1bzUY0tj2DP/AXQOGd9T8w6mGiCA7fj9RzjNQH&#10;Ay1L4zcHfg6aOaCGwVGCI0ZjeB/HMYU5cTQ+mr1jiWMU//YYrZDZl1TTWMFUKkxKdnaa6jSKf35n&#10;1PXf2/4GAAD//wMAUEsDBBQABgAIAAAAIQCrkeQa3gAAAAgBAAAPAAAAZHJzL2Rvd25yZXYueG1s&#10;TI/BTsMwEETvSPyDtUjcqNMECg3ZVIDUC0iVWlDOW2dJIuJ1iN02/XvMCY6jGc28KVaT7dWRR985&#10;QZjPElAsxtWdNAgf7+ubB1A+kNTUO2GEM3tYlZcXBeW1O8mWj7vQqFgiPieENoQh19qbli35mRtY&#10;ovfpRkshyrHR9UinWG57nSbJQlvqJC60NPBLy+Zrd7AI/LzObs/GVFVTfW86eku3/GoRr6+mp0dQ&#10;gafwF4Zf/IgOZWTau4PUXvUI92kS0QPCcg4q+stskYHaI9xlKeiy0P8PlD8AAAD//wMAUEsBAi0A&#10;FAAGAAgAAAAhALaDOJL+AAAA4QEAABMAAAAAAAAAAAAAAAAAAAAAAFtDb250ZW50X1R5cGVzXS54&#10;bWxQSwECLQAUAAYACAAAACEAOP0h/9YAAACUAQAACwAAAAAAAAAAAAAAAAAvAQAAX3JlbHMvLnJl&#10;bHNQSwECLQAUAAYACAAAACEA+9PsWu0BAADDAwAADgAAAAAAAAAAAAAAAAAuAgAAZHJzL2Uyb0Rv&#10;Yy54bWxQSwECLQAUAAYACAAAACEAq5HkGt4AAAAIAQAADwAAAAAAAAAAAAAAAABHBAAAZHJzL2Rv&#10;d25yZXYueG1sUEsFBgAAAAAEAAQA8wAAAFIFAAAAAA=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784226</wp:posOffset>
                </wp:positionH>
                <wp:positionV relativeFrom="paragraph">
                  <wp:posOffset>90168</wp:posOffset>
                </wp:positionV>
                <wp:extent cx="5133341" cy="280035"/>
                <wp:effectExtent l="0" t="0" r="10159" b="24765"/>
                <wp:wrapSquare wrapText="bothSides"/>
                <wp:docPr id="9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4" type="#_x0000_t202" style="position:absolute;margin-left:61.75pt;margin-top:7.1pt;width:404.2pt;height:22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lg7gEAAMMDAAAOAAAAZHJzL2Uyb0RvYy54bWysU9uO0zAQfUfiHyy/01zKQonqrmCrRUgr&#10;QBQ+wHHsxpJv2G6T8jd8Cz/G2Em6XN4QeXDGM8fHM2fG29tRK3TmPkhrCK5WJUbcMNtJcyT4y+f7&#10;ZxuMQqSmo8oaTvCFB3y7e/pkO7iG17a3quMeAYkJzeAI7mN0TVEE1nNNw8o6biAorNc0wtYfi87T&#10;Adi1KuqyfFEM1nfOW8ZDAO9+CuJd5heCs/hBiMAjUgRDbjGvPq9tWovdljZHT10v2ZwG/YcsNJUG&#10;Lr1S7Wmk6OTlX1RaMm+DFXHFrC6sEJLxXANUU5V/VHPoqeO5FhAnuKtM4f/Rsvfnjx7JjuBXGBmq&#10;oUWffnzXnFVV0mZwoQHIwQEojm/sCD1e/AGcqeRReJ3+UAyCOKh8uSrLx4gYOG+q9Xr9vMKIQaze&#10;lOX6JtEUj6edD/Ettxolg2APncuC0vNDiBN0gaTLjL2XSuXuKYMGgl/WdcYHq2SXYgkV/LG9Ux6d&#10;aWp//uZrf4Ml4j0N/YTLoRmmDCSZRJiKTVYc2zELtlmEaG13AX3gFUDivfXfMBpgoggOX0/Uc4zU&#10;OwMtS+O3GH4x2sWghsFRgiNGk3kXpzGFOXE0PpiDY4ljKv71KVohsy4ppymDOVWYlKzsPNVpFH/d&#10;Z9Tj29v9BAAA//8DAFBLAwQUAAYACAAAACEA727gUN4AAAAJAQAADwAAAGRycy9kb3ducmV2Lnht&#10;bEyPwU7DMAyG70i8Q2Qkbixdu6GtNJ0AaReQkDZQz15q2orGKU22dW+POcHNv/zp9+diM7lenWgM&#10;nWcD81kCitj6uuPGwMf79m4FKkTkGnvPZOBCATbl9VWBee3PvKPTPjZKSjjkaKCNcci1DrYlh2Hm&#10;B2LZffrRYZQ4Nroe8Szlrtdpktxrhx3LhRYHem7Jfu2PzgA9bbPFxdqqaqrvtw5f0x29OGNub6bH&#10;B1CRpvgHw6++qEMpTgd/5DqoXnKaLQWVYZGCEmCdzdegDgaWqwx0Wej/H5Q/AAAA//8DAFBLAQIt&#10;ABQABgAIAAAAIQC2gziS/gAAAOEBAAATAAAAAAAAAAAAAAAAAAAAAABbQ29udGVudF9UeXBlc10u&#10;eG1sUEsBAi0AFAAGAAgAAAAhADj9If/WAAAAlAEAAAsAAAAAAAAAAAAAAAAALwEAAF9yZWxzLy5y&#10;ZWxzUEsBAi0AFAAGAAgAAAAhAC39GWDuAQAAwwMAAA4AAAAAAAAAAAAAAAAALgIAAGRycy9lMm9E&#10;b2MueG1sUEsBAi0AFAAGAAgAAAAhAO9u4FDeAAAACQEAAA8AAAAAAAAAAAAAAAAASAQAAGRycy9k&#10;b3ducmV2LnhtbFBLBQYAAAAABAAEAPMAAABT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793754</wp:posOffset>
                </wp:positionH>
                <wp:positionV relativeFrom="paragraph">
                  <wp:posOffset>8257</wp:posOffset>
                </wp:positionV>
                <wp:extent cx="1724028" cy="280035"/>
                <wp:effectExtent l="0" t="0" r="28572" b="24765"/>
                <wp:wrapSquare wrapText="bothSides"/>
                <wp:docPr id="10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5" type="#_x0000_t202" style="position:absolute;margin-left:62.5pt;margin-top:.65pt;width:135.75pt;height:2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Yf7gEAAMQDAAAOAAAAZHJzL2Uyb0RvYy54bWysU9uO0zAQfUfiHyy/06ThskvUdAVbLUJa&#10;AaLwAY5jN5Zsj7HdJuVv+BZ+bMdO0uXyhsiDM/EcH8+cOdncjEaTk/BBgW3oelVSIiyHTtlDQ79+&#10;uXt2TUmIzHZMgxUNPYtAb7ZPn2wGV4sKetCd8ARJbKgH19A+RlcXReC9MCyswAmLSQnesIif/lB0&#10;ng3IbnRRleWrYgDfOQ9chIC7uylJt5lfSsHjRymDiEQ3FGuLefV5bdNabDesPnjmesXnMtg/VGGY&#10;snjphWrHIiNHr/6iMop7CCDjioMpQErFRe4Bu1mXf3Sz75kTuRcUJ7iLTOH/0fIPp0+eqA5nh/JY&#10;ZnBGn3/+MIKvqyTO4EKNmL1DVBzfwojAZT/gZup5lN6kN3ZDMI8854u0YoyEp0NX1YuyQjNwzFXX&#10;Zfn8ZaIpHk87H+I7AYakoKEeR5cVZaf7ECfoAkmXWbhTWufxaUuGhl5VVcYH0KpLuYQK/tDeak9O&#10;LM0/P/O1v8ES8Y6FfsLl1AzTFotMIkzNpiiO7ZgVe70I0UJ3Rn3wN8DCe/DfKRnQUg0N347MC0r0&#10;e4szS/5bAr8E7RIwy/FoQyMlU3gbJ5+iURyL93bveOKYmn9zjCBV1iXVNFUwl4pWycrOtk5e/PU7&#10;ox5/vu0DAAAA//8DAFBLAwQUAAYACAAAACEAAE+KKd0AAAAIAQAADwAAAGRycy9kb3ducmV2Lnht&#10;bEyPzU7DMBCE70i8g7VI3KhDfqo2xKkAqReQkFpQzq69JBHxOsRum749ywluO5rR7DfVZnaDOOEU&#10;ek8K7hcJCCTjbU+tgo/37d0KRIiarB48oYILBtjU11eVLq0/0w5P+9gKLqFQagVdjGMpZTAdOh0W&#10;fkRi79NPTkeWUyvtpM9c7gaZJslSOt0Tf+j0iM8dmq/90SnAp22WX4xpmrb5fuv1a7rDF6fU7c38&#10;+AAi4hz/wvCLz+hQM9PBH8kGMbBOC94S+chAsJ+tlwWIg4K8yEHWlfw/oP4BAAD//wMAUEsBAi0A&#10;FAAGAAgAAAAhALaDOJL+AAAA4QEAABMAAAAAAAAAAAAAAAAAAAAAAFtDb250ZW50X1R5cGVzXS54&#10;bWxQSwECLQAUAAYACAAAACEAOP0h/9YAAACUAQAACwAAAAAAAAAAAAAAAAAvAQAAX3JlbHMvLnJl&#10;bHNQSwECLQAUAAYACAAAACEAOzGGH+4BAADEAwAADgAAAAAAAAAAAAAAAAAuAgAAZHJzL2Uyb0Rv&#10;Yy54bWxQSwECLQAUAAYACAAAACEAAE+KKd0AAAAIAQAADwAAAAAAAAAAAAAAAABIBAAAZHJzL2Rv&#10;d25yZXYueG1sUEsFBgAAAAAEAAQA8wAAAFIFAAAAAA=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3341373</wp:posOffset>
                </wp:positionH>
                <wp:positionV relativeFrom="paragraph">
                  <wp:posOffset>8257</wp:posOffset>
                </wp:positionV>
                <wp:extent cx="2576834" cy="280035"/>
                <wp:effectExtent l="0" t="0" r="13966" b="24765"/>
                <wp:wrapSquare wrapText="bothSides"/>
                <wp:docPr id="11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4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6" type="#_x0000_t202" style="position:absolute;margin-left:263.1pt;margin-top:.65pt;width:202.9pt;height:2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zd7gEAAMUDAAAOAAAAZHJzL2Uyb0RvYy54bWysU9uO0zAQfUfiHyy/06Qpu1tFTVew1SKk&#10;FawofIDjOI0l3xi7Tcrf8C38GGMnabm8IfLgjGeOj2fOjDf3g1bkJMBLayq6XOSUCMNtI82hol8+&#10;P75aU+IDMw1T1oiKnoWn99uXLza9K0VhO6saAQRJjC97V9EuBFdmmeed0MwvrBMGg60FzQJu4ZA1&#10;wHpk1yor8vw26y00DiwX3qN3NwbpNvG3reDhY9t6EYiqKOYW0gppreOabTesPABzneRTGuwfstBM&#10;Grz0QrVjgZEjyL+otORgvW3Dglud2baVXKQasJpl/kc1+445kWpBcby7yOT/Hy3/cHoGIhvs3ZIS&#10;wzT26NOP71rw5SqK0ztfImbvEBWGt3ZA4Oz36Iw1Dy3o+MdqCMZR5vNFWjEEwtFZ3NzdrlevKeEY&#10;K9Z5vrqJNNn1tAMf3gmrSTQqCti6pCg7PfkwQmdIvMzYR6lUap8ypK/oXVEkvLdKNjEWUR4O9YMC&#10;cmKx/+mbrv0NFol3zHcjLoUmmDKYZBRhLDZaYaiHUbE0PtFV2+aMAuE7wMw7C98o6XGmKuq/HhkI&#10;StR7g02LAzgbMBv1bDDD8WhFAyWj+RDGQcVJcSw8mb3jkWOs/s0x2FYmYa4ZTLnirCRpp7mOw/jr&#10;PqGur2/7EwAA//8DAFBLAwQUAAYACAAAACEA1qn83N0AAAAIAQAADwAAAGRycy9kb3ducmV2Lnht&#10;bEyPwU7DMBBE70j8g7VI3KiDk1YQ4lSA1AtISC0o5629JBGxHWK3Tf+e5QTH1RvNvqnWsxvEkabY&#10;B6/hdpGBIG+C7X2r4eN9c3MHIib0FofgScOZIqzry4sKSxtOfkvHXWoFl/hYooYupbGUMpqOHMZF&#10;GMkz+wyTw8Tn1Eo74YnL3SBVlq2kw97zhw5Heu7IfO0OTgM9bfLibEzTtM33W4+vaksvTuvrq/nx&#10;AUSiOf2F4Vef1aFmp304eBvFoGGpVoqjDHIQzO9zxdv2GoplAbKu5P8B9Q8AAAD//wMAUEsBAi0A&#10;FAAGAAgAAAAhALaDOJL+AAAA4QEAABMAAAAAAAAAAAAAAAAAAAAAAFtDb250ZW50X1R5cGVzXS54&#10;bWxQSwECLQAUAAYACAAAACEAOP0h/9YAAACUAQAACwAAAAAAAAAAAAAAAAAvAQAAX3JlbHMvLnJl&#10;bHNQSwECLQAUAAYACAAAACEACTe83e4BAADFAwAADgAAAAAAAAAAAAAAAAAuAgAAZHJzL2Uyb0Rv&#10;Yy54bWxQSwECLQAUAAYACAAAACEA1qn83N0AAAAIAQAADwAAAAAAAAAAAAAAAABIBAAAZHJzL2Rv&#10;d25yZXYueG1sUEsFBgAAAAAEAAQA8wAAAFIFAAAAAA=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2014916</wp:posOffset>
                </wp:positionH>
                <wp:positionV relativeFrom="paragraph">
                  <wp:posOffset>133200</wp:posOffset>
                </wp:positionV>
                <wp:extent cx="3921761" cy="280035"/>
                <wp:effectExtent l="0" t="0" r="21589" b="24765"/>
                <wp:wrapSquare wrapText="bothSides"/>
                <wp:docPr id="12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37" type="#_x0000_t202" style="position:absolute;margin-left:158.65pt;margin-top:10.5pt;width:308.8pt;height:22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Oz7wEAAMUDAAAOAAAAZHJzL2Uyb0RvYy54bWysU9uO0zAQfUfiHyy/01xW7C5R0xVstQhp&#10;BYjCBziO3VjyDY/bpPwN38KPMXaaLpc3RB6csefkeM6ZyfpuMpocRQDlbEurVUmJsNz1yu5b+uXz&#10;w4tbSiAy2zPtrGjpSQC92zx/th59I2o3ON2LQJDEQjP6lg4x+qYogA/CMFg5LywmpQuGRdyGfdEH&#10;NiK70UVdltfF6ELvg+MCAE+3c5JuMr+UgscPUoKIRLcUa4t5DXnt0lps1qzZB+YHxc9lsH+owjBl&#10;8dIL1ZZFRg5B/UVlFA8OnIwr7kzhpFRcZA2opir/ULMbmBdZC5oD/mIT/D9a/v74MRDVY+9qSiwz&#10;2KNPP74bwauXyZzRQ4OYnUdUnN64CYHLOeBh0jzJYNIb1RDMo82ni7ViioTj4dWrurq5rijhmKtv&#10;y/Iq0xdPX/sA8a1whqSgpQFblx1lx0eIWAlCF0i6zLoHpXVun7ZkbOlNXWc8OK36lEsoCPvuXgdy&#10;ZKn/+UnVI9dvsES8ZTDMuJw6w7RFdDJhFpuiOHXT7NjFic71JzQI/wOsfHDhGyUjzlRL4euBBUGJ&#10;fmexaWkAlyAsQbcEzHL8tKWRkjm8j/Og4qR4Fh/tzvPEMat/fYhOqmxMKmqu4FwrzkrWeJ7rNIy/&#10;7jPq6e/b/AQAAP//AwBQSwMEFAAGAAgAAAAhAFWLMfHfAAAACQEAAA8AAABkcnMvZG93bnJldi54&#10;bWxMj8tOwzAQRfdI/IM1SOyo8yilDXEqQOoGJKSWKuupPSQRsR1it03/nmEFy9Ec3XtuuZ5sL040&#10;hs47BeksAUFOe9O5RsH+Y3O3BBEiOoO9d6TgQgHW1fVViYXxZ7el0y42gkNcKFBBG+NQSBl0SxbD&#10;zA/k+PfpR4uRz7GRZsQzh9teZkmykBY7xw0tDvTSkv7aHa0Cet7k84vWdd3U3+8dvmVberVK3d5M&#10;T48gIk3xD4ZffVaHip0O/uhMEL2CPH3IGVWQpbyJgVU+X4E4KFjcpyCrUv5fUP0AAAD//wMAUEsB&#10;Ai0AFAAGAAgAAAAhALaDOJL+AAAA4QEAABMAAAAAAAAAAAAAAAAAAAAAAFtDb250ZW50X1R5cGVz&#10;XS54bWxQSwECLQAUAAYACAAAACEAOP0h/9YAAACUAQAACwAAAAAAAAAAAAAAAAAvAQAAX3JlbHMv&#10;LnJlbHNQSwECLQAUAAYACAAAACEATWyjs+8BAADFAwAADgAAAAAAAAAAAAAAAAAuAgAAZHJzL2Uy&#10;b0RvYy54bWxQSwECLQAUAAYACAAAACEAVYsx8d8AAAAJAQAADwAAAAAAAAAAAAAAAABJBAAAZHJz&#10;L2Rvd25yZXYueG1sUEsFBgAAAAAEAAQA8wAAAFUFAAAAAA=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7A39F9">
      <w:pPr>
        <w:pStyle w:val="Standard"/>
        <w:rPr>
          <w:b/>
          <w:bCs/>
          <w:sz w:val="12"/>
          <w:szCs w:val="12"/>
        </w:rPr>
      </w:pPr>
    </w:p>
    <w:p w:rsidR="007A39F9" w:rsidRDefault="007A39F9">
      <w:pPr>
        <w:pStyle w:val="Standard"/>
        <w:rPr>
          <w:b/>
          <w:bCs/>
          <w:sz w:val="12"/>
          <w:szCs w:val="12"/>
        </w:rPr>
      </w:pPr>
    </w:p>
    <w:p w:rsidR="007A39F9" w:rsidRDefault="0051288B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Rozsah a účel</w:t>
      </w:r>
      <w:r>
        <w:rPr>
          <w:b/>
          <w:bCs/>
          <w:color w:val="2300DC"/>
          <w:u w:val="single"/>
        </w:rPr>
        <w:t xml:space="preserve"> zvláštneho užívania:</w:t>
      </w:r>
    </w:p>
    <w:p w:rsidR="007A39F9" w:rsidRDefault="007A39F9">
      <w:pPr>
        <w:pStyle w:val="Standard"/>
        <w:rPr>
          <w:b/>
          <w:bCs/>
        </w:rPr>
      </w:pP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298451</wp:posOffset>
                </wp:positionV>
                <wp:extent cx="5876291" cy="385447"/>
                <wp:effectExtent l="0" t="0" r="10159" b="14603"/>
                <wp:wrapSquare wrapText="bothSides"/>
                <wp:docPr id="13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1" cy="38544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2" o:spid="_x0000_s1038" type="#_x0000_t202" style="position:absolute;margin-left:0;margin-top:23.5pt;width:462.7pt;height:30.35pt;z-index:1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eb7gEAAMUDAAAOAAAAZHJzL2Uyb0RvYy54bWysU9uO0zAQfUfiHyy/07TZS0vUdAVbLUJa&#10;AaLwAa5jN5Z8Y+w2KX/Dt/BjO3aSLpc3RB6csefk+MyZyfquN5qcBATlbE0XszklwnLXKHuo6dcv&#10;D69WlITIbMO0s6KmZxHo3ebli3XnK1G61ulGAEESG6rO17SN0VdFEXgrDAsz54XFpHRgWMQtHIoG&#10;WIfsRhflfH5bdA4aD46LEPB0OyTpJvNLKXj8KGUQkeiaoraYV8jrPq3FZs2qAzDfKj7KYP+gwjBl&#10;8dIL1ZZFRo6g/qIyioMLTsYZd6ZwUioucg1YzWL+RzW7lnmRa0Fzgr/YFP4fLf9w+gRENdi7K0os&#10;M9ijzz9/GMHLMpnT+VAhZucRFfu3rkfgdB7wMNXcSzDpjdUQzKPN54u1oo+E4+HNanlbvl5QwjF3&#10;tbq5vl4mmuL5aw8hvhPOkBTUFLB12VF2egxxgE6QdJl1D0rr3D5tSVfTJQpOieC0alIub+Cwv9dA&#10;Tiz1Pz/jtb/BEvGWhXbA5dQI0xZFJhOGYlMU+30/OHZxaO+aMxqE/wEqbx18p6TDmapp+HZkICjR&#10;7y02LQ3gFMAU7KeAWY6f1jRSMoT3cRhUnBTP4qPdeZ44hurfHKOTKhuTRA0KRq04K9naca7TMP66&#10;z6jnv2/zBAAA//8DAFBLAwQUAAYACAAAACEAcwn3ddwAAAAHAQAADwAAAGRycy9kb3ducmV2Lnht&#10;bEyPQUvDQBCF74L/YRnBm90Yo9GYTVGhF4VCq+Q83YxJMDsbs9s2/feOJz09hvd475tyObtBHWgK&#10;vWcD14sEFLH1Tc+tgY/31dU9qBCRGxw8k4ETBVhW52clFo0/8oYO29gqKeFQoIEuxrHQOtiOHIaF&#10;H4nF+/STwyjn1OpmwqOUu0GnSXKnHfYsCx2O9NKR/drunQF6Xt1kJ2vruq2/1z2+pRt6dcZcXsxP&#10;j6AizfEvDL/4gg6VMO38npugBgPySDSQ5aLiPqS3GaidxJI8B12V+j9/9QMAAP//AwBQSwECLQAU&#10;AAYACAAAACEAtoM4kv4AAADhAQAAEwAAAAAAAAAAAAAAAAAAAAAAW0NvbnRlbnRfVHlwZXNdLnht&#10;bFBLAQItABQABgAIAAAAIQA4/SH/1gAAAJQBAAALAAAAAAAAAAAAAAAAAC8BAABfcmVscy8ucmVs&#10;c1BLAQItABQABgAIAAAAIQBgoheb7gEAAMUDAAAOAAAAAAAAAAAAAAAAAC4CAABkcnMvZTJvRG9j&#10;LnhtbFBLAQItABQABgAIAAAAIQBzCfd13AAAAAcBAAAPAAAAAAAAAAAAAAAAAEgEAABkcnMvZG93&#10;bnJldi54bWxQSwUGAAAAAAQABADzAAAAUQ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Dôvod </w:t>
      </w:r>
      <w:r>
        <w:rPr>
          <w:b/>
          <w:bCs/>
          <w:sz w:val="22"/>
          <w:szCs w:val="22"/>
        </w:rPr>
        <w:tab/>
        <w:t>zvláštneho užívania:</w:t>
      </w: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ulice – miestnej komunikácie (špecifikácia podľa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čísla nehnuteľností a pod.):</w:t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88267</wp:posOffset>
                </wp:positionV>
                <wp:extent cx="5895978" cy="442597"/>
                <wp:effectExtent l="0" t="0" r="28572" b="14603"/>
                <wp:wrapSquare wrapText="bothSides"/>
                <wp:docPr id="14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8" cy="44259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39" type="#_x0000_t202" style="position:absolute;margin-left:1.05pt;margin-top:6.95pt;width:464.25pt;height:34.8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RL7wEAAMUDAAAOAAAAZHJzL2Uyb0RvYy54bWysU12O0zAQfkfiDpbfadrQpbtV0xVstQhp&#10;BYiyB3Acu7HkPzxuk3IbzsLFGDtJF9g3RB6c8cznzzPfjDe3vdHkJAIoZyu6mM0pEZa7RtlDRR+/&#10;3r+6pgQisw3TzoqKngXQ2+3LF5vOr0XpWqcbEQiSWFh3vqJtjH5dFMBbYRjMnBcWg9IFwyJuw6Fo&#10;AuuQ3eiinM/fFJ0LjQ+OCwD07oYg3WZ+KQWPn6QEEYmuKOYW8xryWqe12G7Y+hCYbxUf02D/kIVh&#10;yuKlF6odi4wcg3pGZRQPDpyMM+5M4aRUXOQasJrF/K9q9i3zIteC4oC/yAT/j5Z/PH0ORDXYuyUl&#10;lhns0ZefP4zgi1USp/OwRszeIyr271yPwMkP6Ew19zKY9MdqCMZR5vNFWtFHwtF5dX1zdbPCYeAY&#10;Wy5L3CSa4um0DxDfC2dIMioasHVZUXZ6gDhAJ0i6zLp7pXVun7akq+iqLDMenFZNiiUUhEN9pwM5&#10;sdT//I3X/gFLxDsG7YDLoRGmLSaZRBiKTVbs635Q7PWkRO2aMwqE7wAzb134TkmHM1VR+HZkQVCi&#10;P1hsWhrAyQiTUU8GsxyPVjRSMph3cRhUnBTP4oPde544hurfHqOTKguTkhoyGHPFWcnSjnOdhvH3&#10;fUY9vb7tLwAAAP//AwBQSwMEFAAGAAgAAAAhACp/2l7bAAAABwEAAA8AAABkcnMvZG93bnJldi54&#10;bWxMjk9Lw0AQxe+C32EZwZvdNJHQxmyKCr0oCK2S8zQ7JsHsbMxu2/TbO570+P7w3q/czG5QJ5pC&#10;79nAcpGAIm687bk18PG+vVuBChHZ4uCZDFwowKa6viqxsP7MOzrtY6tkhEOBBroYx0Lr0HTkMCz8&#10;SCzZp58cRpFTq+2EZxl3g06TJNcOe5aHDkd67qj52h+dAXraZveXpqnrtv5+6/E13dGLM+b2Zn58&#10;ABVpjn9l+MUXdKiE6eCPbIMaDKRLKYqdrUFJvM6SHNTBwCrLQVel/s9f/QAAAP//AwBQSwECLQAU&#10;AAYACAAAACEAtoM4kv4AAADhAQAAEwAAAAAAAAAAAAAAAAAAAAAAW0NvbnRlbnRfVHlwZXNdLnht&#10;bFBLAQItABQABgAIAAAAIQA4/SH/1gAAAJQBAAALAAAAAAAAAAAAAAAAAC8BAABfcmVscy8ucmVs&#10;c1BLAQItABQABgAIAAAAIQC4n8RL7wEAAMUDAAAOAAAAAAAAAAAAAAAAAC4CAABkcnMvZTJvRG9j&#10;LnhtbFBLAQItABQABgAIAAAAIQAqf9pe2wAAAAcBAAAPAAAAAAAAAAAAAAAAAEkEAABkcnMvZG93&#10;bnJldi54bWxQSwUGAAAAAAQABADzAAAAUQ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Výmera:</w:t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122401</wp:posOffset>
                </wp:positionV>
                <wp:extent cx="1047116" cy="280035"/>
                <wp:effectExtent l="0" t="0" r="19684" b="24765"/>
                <wp:wrapSquare wrapText="bothSides"/>
                <wp:docPr id="15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51288B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8" o:spid="_x0000_s1040" type="#_x0000_t202" style="position:absolute;margin-left:62.65pt;margin-top:9.65pt;width:82.45pt;height:22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4Z7wEAAMUDAAAOAAAAZHJzL2Uyb0RvYy54bWysU9uO0zAQfUfiHyy/01zYSxU1XcFWi5BW&#10;sKLwAY7jNJZsj7HdJuVv+BZ+jLGTdLm8IfLgTDzHx3POTDZ3o1bkJJyXYGparHJKhOHQSnOo6ZfP&#10;D6/WlPjATMsUGFHTs/D0bvvyxWawlSihB9UKR5DE+GqwNe1DsFWWed4LzfwKrDCY7MBpFvDTHbLW&#10;sQHZtcrKPL/JBnCtdcCF97i7m5J0m/i7TvDwseu8CETVFGsLaXVpbeKabTesOjhme8nnMtg/VKGZ&#10;NHjphWrHAiNHJ/+i0pI78NCFFQedQddJLpIGVFPkf6jZ98yKpAXN8fZik/9/tPzD6ckR2WLvrikx&#10;TGOPPv34rgUv1tGcwfoKMXuLqDC+hRGBy77Hzah57JyOb1RDMI82ny/WijEQHg/lV7dFcUMJx1y5&#10;zvPX15Emez5tnQ/vBGgSg5o6bF1ylJ0efZigCyReZuBBKpXapwwZanpblgnvQck25iLKu0Nzrxw5&#10;sdj/9MzX/gaLxDvm+wmXUjNMGSwymjCJjVEYm3Fy7GpxooH2jAbhf4CV9+C+UTLgTNXUfz0yJyhR&#10;7w02LQ7gErglaJaAGY5HaxoomcL7MA0qTopl4dHsLY8ck/o3xwCdTMbEoqYK5lpxVpK181zHYfz1&#10;O6Ge/77tTwAAAP//AwBQSwMEFAAGAAgAAAAhALXiBhPeAAAACQEAAA8AAABkcnMvZG93bnJldi54&#10;bWxMj0FPwzAMhe9I/IfISNxYSjqmrWs6AdIuICFtoJ6zxLQVjVOabOv+PeYEJ/vpPT1/LjeT78UJ&#10;x9gF0nA/y0Ag2eA6ajR8vG/vliBiMuRMHwg1XDDCprq+Kk3hwpl2eNqnRnAJxcJoaFMaCimjbdGb&#10;OAsDEnufYfQmsRwb6UZz5nLfS5VlC+lNR3yhNQM+t2i/9kevAZ+2+fxibV039fdbZ17VDl+81rc3&#10;0+MaRMIp/YXhF5/RoWKmQziSi6JnrR5yjvKy4skBtcoUiIOGRT4HWZXy/wfVDwAAAP//AwBQSwEC&#10;LQAUAAYACAAAACEAtoM4kv4AAADhAQAAEwAAAAAAAAAAAAAAAAAAAAAAW0NvbnRlbnRfVHlwZXNd&#10;LnhtbFBLAQItABQABgAIAAAAIQA4/SH/1gAAAJQBAAALAAAAAAAAAAAAAAAAAC8BAABfcmVscy8u&#10;cmVsc1BLAQItABQABgAIAAAAIQBlwm4Z7wEAAMUDAAAOAAAAAAAAAAAAAAAAAC4CAABkcnMvZTJv&#10;RG9jLnhtbFBLAQItABQABgAIAAAAIQC14gYT3gAAAAkBAAAPAAAAAAAAAAAAAAAAAEkEAABkcnMv&#10;ZG93bnJldi54bWxQSwUGAAAAAAQABADzAAAAVAUAAAAA&#10;" filled="f" strokeweight=".02006mm">
                <v:textbox inset="0,0,0,0">
                  <w:txbxContent>
                    <w:p w:rsidR="007A39F9" w:rsidRDefault="0051288B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4929475</wp:posOffset>
                </wp:positionH>
                <wp:positionV relativeFrom="paragraph">
                  <wp:posOffset>133200</wp:posOffset>
                </wp:positionV>
                <wp:extent cx="1005840" cy="280035"/>
                <wp:effectExtent l="0" t="0" r="22860" b="24765"/>
                <wp:wrapSquare wrapText="bothSides"/>
                <wp:docPr id="16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51288B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9" o:spid="_x0000_s1041" type="#_x0000_t202" style="position:absolute;margin-left:388.15pt;margin-top:10.5pt;width:79.2pt;height:22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kt7AEAAMUDAAAOAAAAZHJzL2Uyb0RvYy54bWysU9uO0zAQfUfiHyy/06SBXUrUdAVbLUJa&#10;AaLwAa5jN5Z8w+M2KX/Dt/BjjJ2k5fKGyIMz8RwfzzkzWd8NRpOTCKCcbehyUVIiLHetsoeGfvn8&#10;8GxFCURmW6adFQ09C6B3m6dP1r2vReU6p1sRCJJYqHvf0C5GXxcF8E4YBgvnhcWkdMGwiJ/hULSB&#10;9chudFGV5W3Ru9D64LgAwN3tmKSbzC+l4PGDlCAi0Q3F2mJeQ173aS02a1YfAvOd4lMZ7B+qMExZ&#10;vPRCtWWRkWNQf1EZxYMDJ+OCO1M4KRUXWQOqWZZ/qNl1zIusBc0Bf7EJ/h8tf3/6GIhqsXe3lFhm&#10;sEeffnw3gi9fJXN6DzVidh5RcXjjBgTO+4CbSfMgg0lvVEMwjzafL9aKIRKeDpXlzeoFpjjmqlVZ&#10;Pr9JNMX1tA8Q3wpnSAoaGrB12VF2eoQ4QmdIusy6B6V1bp+2pG/oy6rKeHBatSmXUBAO+3sdyIml&#10;/udnuvY3WCLeMuhGXE5NMG2xyGTCKDZFcdgPo2NZQtrau/aMBuF/gJV3LnyjpMeZaih8PbIgKNHv&#10;LDYtDeAchDnYzwGzHI82NFIyhvdxHFScFM/io915njhG9a+P0UmVjblWMNWKs5KtneY6DeOv3xl1&#10;/fs2PwEAAP//AwBQSwMEFAAGAAgAAAAhAKpcLYnfAAAACQEAAA8AAABkcnMvZG93bnJldi54bWxM&#10;j8tOwzAQRfdI/IM1SOyo8yhJG+JUgNQNSEgtKOupMyQRsR1it03/nmEFy9Ec3XtuuZnNIE40+d5Z&#10;BfEiAkFWu6a3rYKP9+3dCoQPaBscnCUFF/Kwqa6vSiwad7Y7Ou1DKzjE+gIVdCGMhZRed2TQL9xI&#10;ln+fbjIY+Jxa2Ux45nAzyCSKMmmwt9zQ4UjPHemv/dEooKdturxoXddt/f3W42uyoxej1O3N/PgA&#10;ItAc/mD41Wd1qNjp4I628WJQkOdZyqiCJOZNDKzTZQ7ioCC7j0FWpfy/oPoBAAD//wMAUEsBAi0A&#10;FAAGAAgAAAAhALaDOJL+AAAA4QEAABMAAAAAAAAAAAAAAAAAAAAAAFtDb250ZW50X1R5cGVzXS54&#10;bWxQSwECLQAUAAYACAAAACEAOP0h/9YAAACUAQAACwAAAAAAAAAAAAAAAAAvAQAAX3JlbHMvLnJl&#10;bHNQSwECLQAUAAYACAAAACEAfbxJLewBAADFAwAADgAAAAAAAAAAAAAAAAAuAgAAZHJzL2Uyb0Rv&#10;Yy54bWxQSwECLQAUAAYACAAAACEAqlwtid8AAAAJAQAADwAAAAAAAAAAAAAAAABGBAAAZHJzL2Rv&#10;d25yZXYueG1sUEsFBgAAAAAEAAQA8wAAAFIFAAAAAA==&#10;" filled="f" strokeweight=".02006mm">
                <v:textbox inset="0,0,0,0">
                  <w:txbxContent>
                    <w:p w:rsidR="007A39F9" w:rsidRDefault="0051288B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2957754</wp:posOffset>
                </wp:positionH>
                <wp:positionV relativeFrom="paragraph">
                  <wp:posOffset>114839</wp:posOffset>
                </wp:positionV>
                <wp:extent cx="836932" cy="280035"/>
                <wp:effectExtent l="0" t="0" r="20318" b="24765"/>
                <wp:wrapSquare wrapText="bothSides"/>
                <wp:docPr id="17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51288B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2" type="#_x0000_t202" style="position:absolute;margin-left:232.9pt;margin-top:9.05pt;width:65.9pt;height:22.0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Ro7QEAAMQDAAAOAAAAZHJzL2Uyb0RvYy54bWysU1GO0zAQ/UfiDpb/abKp6Jao6Qq2WoS0&#10;AkThAI7jNJZsj7HdJuU2nIWLMXaSFti/FflwxjPPzzNvxpu7QStyEs5LMBW9WeSUCMOhkeZQ0W9f&#10;H16tKfGBmYYpMKKiZ+Hp3fbli01vS1FAB6oRjiCJ8WVvK9qFYMss87wTmvkFWGEw2ILTLODWHbLG&#10;sR7ZtcqKPF9lPbjGOuDCe/TuxiDdJv62FTx8alsvAlEVxdxCWl1a67hm2w0rD47ZTvIpDfaMLDST&#10;Bi+9UO1YYOTo5BMqLbkDD21YcNAZtK3kItWA1dzk/1Sz75gVqRYUx9uLTP7/0fKPp8+OyAZ7d0uJ&#10;YRp79OXXTy14kcTprS8Rs7eICsM7GBAYRYt+j85Y89A6Hf9YDcE4yny+SCuGQDg618vVm2VBCcdQ&#10;sc7z5evIkl0PW+fDewGaRKOiDjuXBGWnRx9G6AyJdxl4kEql7ilD+oreFkXCe1CyibGI8u5Q3ytH&#10;Tiy2P33TtX/BIvGO+W7EpdAEUwaTvNYarTDUwyjYahaihuaM+uAzwMw7cD8o6XGkKuq/H5kTlKgP&#10;BnsW52823GzUs8EMx6MVDZSM5n0Y5xQHxbLwaPaWR46x+rfHAK1MwsSkxgymXHFUkrTTWMdZ/HOf&#10;UNfHt/0NAAD//wMAUEsDBBQABgAIAAAAIQDwnkSN3gAAAAkBAAAPAAAAZHJzL2Rvd25yZXYueG1s&#10;TI/BTsMwEETvSPyDtUjcqNPQhhLiVIDUC0hILSjnbbwkEfE6xG6b/j3LCY6jGc28KdaT69WRxtB5&#10;NjCfJaCIa287bgx8vG9uVqBCRLbYeyYDZwqwLi8vCsytP/GWjrvYKCnhkKOBNsYh1zrULTkMMz8Q&#10;i/fpR4dR5NhoO+JJyl2v0yTJtMOOZaHFgZ5bqr92B2eAnja3i3NdV1VTfb91+Jpu6cUZc301PT6A&#10;ijTFvzD84gs6lMK09we2QfUGFtlS0KMYqzkoCSzv7zJQewNZmoIuC/3/QfkDAAD//wMAUEsBAi0A&#10;FAAGAAgAAAAhALaDOJL+AAAA4QEAABMAAAAAAAAAAAAAAAAAAAAAAFtDb250ZW50X1R5cGVzXS54&#10;bWxQSwECLQAUAAYACAAAACEAOP0h/9YAAACUAQAACwAAAAAAAAAAAAAAAAAvAQAAX3JlbHMvLnJl&#10;bHNQSwECLQAUAAYACAAAACEAaz+EaO0BAADEAwAADgAAAAAAAAAAAAAAAAAuAgAAZHJzL2Uyb0Rv&#10;Yy54bWxQSwECLQAUAAYACAAAACEA8J5Ejd4AAAAJAQAADwAAAAAAAAAAAAAAAABHBAAAZHJzL2Rv&#10;d25yZXYueG1sUEsFBgAAAAAEAAQA8wAAAFIFAAAAAA==&#10;" filled="f" strokeweight=".02006mm">
                <v:textbox inset="0,0,0,0">
                  <w:txbxContent>
                    <w:p w:rsidR="007A39F9" w:rsidRDefault="0051288B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vozovka: </w:t>
      </w:r>
      <w:r>
        <w:rPr>
          <w:b/>
          <w:bCs/>
          <w:sz w:val="22"/>
          <w:szCs w:val="22"/>
        </w:rPr>
        <w:tab/>
        <w:t>chodník: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iné: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2014916</wp:posOffset>
                </wp:positionH>
                <wp:positionV relativeFrom="paragraph">
                  <wp:posOffset>133200</wp:posOffset>
                </wp:positionV>
                <wp:extent cx="1797052" cy="280035"/>
                <wp:effectExtent l="0" t="0" r="12698" b="24765"/>
                <wp:wrapSquare wrapText="bothSides"/>
                <wp:docPr id="18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51288B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43" type="#_x0000_t202" style="position:absolute;margin-left:158.65pt;margin-top:10.5pt;width:141.5pt;height:22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re7gEAAMUDAAAOAAAAZHJzL2Uyb0RvYy54bWysU1GO0zAQ/UfiDpb/adKgpUvVdAVbLUJa&#10;wYrCARzHbizZHmO7TcptOAsXY+wkXdj9Q+TDmXien+e9mWxuBqPJSfigwNZ0uSgpEZZDq+yhpt++&#10;3r26piREZlumwYqankWgN9uXLza9W4sKOtCt8ARJbFj3rqZdjG5dFIF3wrCwACcsJiV4wyJ++kPR&#10;etYju9FFVZZvih586zxwEQLu7sYk3WZ+KQWPn6UMIhJdU6wt5tXntUlrsd2w9cEz1yk+lcH+oQrD&#10;lMVLL1Q7Fhk5evWMyijuIYCMCw6mACkVF1kDqlmWT9TsO+ZE1oLmBHexKfw/Wv7p9OCJarF32CnL&#10;DPboy6+fRvBqmczpXVgjZu8QFYf3MCBw3g+4mTQP0pv0RjUE82jz+WKtGCLh6dDq7aq8qijhmKuu&#10;y/L1VaIpHk87H+IHAYakoKYeW5cdZaf7EEfoDEmXWbhTWuf2aUv6mq6qKuMDaNWmXEIFf2hutScn&#10;lvqfn+nav2CJeMdCN+JyaoJpi0UmE0axKYpDM4yOrWYnGmjPaBD+B1h5B/4HJT3OVE3D9yPzghL9&#10;0WLT0gDOgZ+DZg6Y5Xi0ppGSMbyN46DipDgW7+3e8cQxqn93jCBVNiYVNVYw1Yqzkq2d5joN45/f&#10;GfX4921/AwAA//8DAFBLAwQUAAYACAAAACEAfEMgwN4AAAAJAQAADwAAAGRycy9kb3ducmV2Lnht&#10;bEyPQU/DMAyF70j8h8hI3FjSFgYqTSdA2gUkpA3Us5eYtqJJSpNt3b/HnMbN9nt6/l61mt0gDjTF&#10;PngN2UKBIG+C7X2r4fNjffMAIib0FofgScOJIqzqy4sKSxuOfkOHbWoFh/hYooYupbGUMpqOHMZF&#10;GMmz9hUmh4nXqZV2wiOHu0HmSi2lw97zhw5HeunIfG/3TgM9r4vbkzFN0zY/7z2+5Rt6dVpfX81P&#10;jyASzelshj98RoeamXZh720Ug4Yiuy/YqiHPuBMblkrxYcfDXQayruT/BvUvAAAA//8DAFBLAQIt&#10;ABQABgAIAAAAIQC2gziS/gAAAOEBAAATAAAAAAAAAAAAAAAAAAAAAABbQ29udGVudF9UeXBlc10u&#10;eG1sUEsBAi0AFAAGAAgAAAAhADj9If/WAAAAlAEAAAsAAAAAAAAAAAAAAAAALwEAAF9yZWxzLy5y&#10;ZWxzUEsBAi0AFAAGAAgAAAAhAMhMWt7uAQAAxQMAAA4AAAAAAAAAAAAAAAAALgIAAGRycy9lMm9E&#10;b2MueG1sUEsBAi0AFAAGAAgAAAAhAHxDIMDeAAAACQEAAA8AAAAAAAAAAAAAAAAASAQAAGRycy9k&#10;b3ducmV2LnhtbFBLBQYAAAAABAAEAPMAAABTBQAAAAA=&#10;" filled="f" strokeweight=".02006mm">
                <v:textbox inset="0,0,0,0">
                  <w:txbxContent>
                    <w:p w:rsidR="007A39F9" w:rsidRDefault="0051288B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celková užívaná plocha:</w: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51288B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 xml:space="preserve">C/  Doba  a </w:t>
      </w:r>
      <w:r>
        <w:rPr>
          <w:b/>
          <w:bCs/>
          <w:color w:val="2300DC"/>
          <w:u w:val="single"/>
        </w:rPr>
        <w:t>čas  zvláštneho užívania – realizovania opravy poruchy podzemného vedenia:</w:t>
      </w:r>
    </w:p>
    <w:p w:rsidR="007A39F9" w:rsidRDefault="007A39F9">
      <w:pPr>
        <w:pStyle w:val="Standard"/>
        <w:rPr>
          <w:b/>
          <w:bCs/>
          <w:sz w:val="12"/>
          <w:szCs w:val="12"/>
          <w:u w:val="single"/>
        </w:rPr>
      </w:pPr>
    </w:p>
    <w:p w:rsidR="007A39F9" w:rsidRDefault="0051288B">
      <w:pPr>
        <w:pStyle w:val="Standard"/>
        <w:rPr>
          <w:b/>
          <w:bCs/>
        </w:rPr>
      </w:pPr>
      <w:r>
        <w:rPr>
          <w:b/>
          <w:bCs/>
        </w:rPr>
        <w:t>Doba zvláštneho užívania:</w:t>
      </w:r>
      <w:r>
        <w:rPr>
          <w:b/>
          <w:bCs/>
        </w:rPr>
        <w:tab/>
      </w:r>
    </w:p>
    <w:p w:rsidR="007A39F9" w:rsidRDefault="0051288B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395642</wp:posOffset>
                </wp:positionH>
                <wp:positionV relativeFrom="paragraph">
                  <wp:posOffset>97200</wp:posOffset>
                </wp:positionV>
                <wp:extent cx="1248412" cy="280035"/>
                <wp:effectExtent l="0" t="0" r="27938" b="24765"/>
                <wp:wrapSquare wrapText="bothSides"/>
                <wp:docPr id="19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44" type="#_x0000_t202" style="position:absolute;margin-left:31.15pt;margin-top:7.65pt;width:98.3pt;height:22.0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tO7gEAAMUDAAAOAAAAZHJzL2Uyb0RvYy54bWysU9uO0zAQfUfiHyy/06RhWUrUdAVbLUJa&#10;AaLsB7iO3VjyDY/bpPwN38KPMXaSLixviDw4E8/x8Zwzk/XNYDQ5iQDK2YYuFyUlwnLXKnto6MPX&#10;uxcrSiAy2zLtrGjoWQC92Tx/tu59LSrXOd2KQJDEQt37hnYx+roogHfCMFg4LywmpQuGRfwMh6IN&#10;rEd2o4uqLK+L3oXWB8cFAO5uxyTdZH4pBY+fpAQRiW4o1hbzGvK6T2uxWbP6EJjvFJ/KYP9QhWHK&#10;4qUXqi2LjByD+ovKKB4cOBkX3JnCSam4yBpQzbJ8ombXMS+yFjQH/MUm+H+0/OPpcyCqxd69ocQy&#10;gz368vOHEXx5nczpPdSI2XlExeGdGxA47wNuJs2DDCa9UQ3BPNp8vlgrhkh4OlRdra6WFSUcc9Wq&#10;LF++SjTF42kfIL4XzpAUNDRg67Kj7HQPcYTOkHSZdXdK69w+bUnf0NdVlfHgtGpTLqEgHPa3OpAT&#10;S/3Pz3TtH7BEvGXQjbicmmDaYpHJhFFsiuKwH0bHVrMTe9ee0SD8D7DyzoXvlPQ4Uw2Fb0cWBCX6&#10;g8WmpQGcgzAH+zlgluPRhkZKxvA2joOKk+JZvLc7zxPHqP7tMTqpsjGpqLGCqVaclWztNNdpGH//&#10;zqjHv2/zCwAA//8DAFBLAwQUAAYACAAAACEABcq+LN4AAAAIAQAADwAAAGRycy9kb3ducmV2Lnht&#10;bEyPQU/DMAyF70j8h8hI3FhKt05baToB0i4gIW2gnr3UtBWNU5ps6/495gQny35Pz98rNpPr1YnG&#10;0Hk2cD9LQBFbX3fcGPh4396tQIWIXGPvmQxcKMCmvL4qMK/9mXd02sdGSQiHHA20MQ651sG25DDM&#10;/EAs2qcfHUZZx0bXI54l3PU6TZKldtixfGhxoOeW7Nf+6AzQ03a+uFhbVU31/dbha7qjF2fM7c30&#10;+AAq0hT/zPCLL+hQCtPBH7kOqjewTOfilHsmU/Q0W61BHQxk6wXostD/C5Q/AAAA//8DAFBLAQIt&#10;ABQABgAIAAAAIQC2gziS/gAAAOEBAAATAAAAAAAAAAAAAAAAAAAAAABbQ29udGVudF9UeXBlc10u&#10;eG1sUEsBAi0AFAAGAAgAAAAhADj9If/WAAAAlAEAAAsAAAAAAAAAAAAAAAAALwEAAF9yZWxzLy5y&#10;ZWxzUEsBAi0AFAAGAAgAAAAhAIQe207uAQAAxQMAAA4AAAAAAAAAAAAAAAAALgIAAGRycy9lMm9E&#10;b2MueG1sUEsBAi0AFAAGAAgAAAAhAAXKvizeAAAACAEAAA8AAAAAAAAAAAAAAAAASAQAAGRycy9k&#10;b3ducmV2LnhtbFBLBQYAAAAABAAEAPMAAABT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2224442</wp:posOffset>
                </wp:positionH>
                <wp:positionV relativeFrom="paragraph">
                  <wp:posOffset>106564</wp:posOffset>
                </wp:positionV>
                <wp:extent cx="1348109" cy="280035"/>
                <wp:effectExtent l="0" t="0" r="23491" b="24765"/>
                <wp:wrapSquare wrapText="bothSides"/>
                <wp:docPr id="20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4" o:spid="_x0000_s1045" type="#_x0000_t202" style="position:absolute;margin-left:175.15pt;margin-top:8.4pt;width:106.15pt;height:22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P8AEAAMUDAAAOAAAAZHJzL2Uyb0RvYy54bWysU9uO0zAQfUfiHyy/06TZBbpR0xVstQhp&#10;BYjCB7iO3ViyPcZ2m5S/4Vv4sR07SZfLGyIPzsRzfDznzGR9OxhNTsIHBbahy0VJibAcWmUPDf36&#10;5f7FipIQmW2ZBisaehaB3m6eP1v3rhYVdKBb4QmS2FD3rqFdjK4uisA7YVhYgBMWkxK8YRE//aFo&#10;PeuR3eiiKstXRQ++dR64CAF3t2OSbjK/lILHj1IGEYluKNYW8+rzuk9rsVmz+uCZ6xSfymD/UIVh&#10;yuKlF6oti4wcvfqLyijuIYCMCw6mACkVF1kDqlmWf6jZdcyJrAXNCe5iU/h/tPzD6ZMnqm1ohfZY&#10;ZrBHn3/+MIJX18mc3oUaMTuHqDi8hQGbPO8H3EyaB+lNeqMagnnkOV+sFUMkPB26ul4tyxtKOOaq&#10;VVlevUw0xdNp50N8J8CQFDTUY+uyo+z0EOIInSHpMgv3SuvcPm1J39DXVZXxAbRqUy6hgj/s77Qn&#10;J5b6n5/p2t9giXjLQjficmqCaYtFJhNGsSmKw37Iji1vZif20J7RIPwPsPIO/HdKepyphoZvR+YF&#10;Jfq9xaalAZwDPwf7OWCW49GGRkrG8C6Og4qT4lh8sDvHE8eo/s0xglTZmFTUWMFUK85Ktnaa6zSM&#10;v35n1NPft3kEAAD//wMAUEsDBBQABgAIAAAAIQCklEDK3QAAAAkBAAAPAAAAZHJzL2Rvd25yZXYu&#10;eG1sTI/BTsMwEETvSPyDtUjcqE1CIwhxKkDqBSSkFpTz1l6SiNgOsdumf89yKsfVPM2+qVazG8SB&#10;ptgHr+F2oUCQN8H2vtXw+bG+uQcRE3qLQ/Ck4UQRVvXlRYWlDUe/ocM2tYJLfCxRQ5fSWEoZTUcO&#10;4yKM5Dn7CpPDxOfUSjvhkcvdIDOlCumw9/yhw5FeOjLf273TQM/r/O5kTNO0zc97j2/Zhl6d1tdX&#10;89MjiERzOsPwp8/qULPTLuy9jWLQkC9VzigHBU9gYFlkBYidhkI9gKwr+X9B/QsAAP//AwBQSwEC&#10;LQAUAAYACAAAACEAtoM4kv4AAADhAQAAEwAAAAAAAAAAAAAAAAAAAAAAW0NvbnRlbnRfVHlwZXNd&#10;LnhtbFBLAQItABQABgAIAAAAIQA4/SH/1gAAAJQBAAALAAAAAAAAAAAAAAAAAC8BAABfcmVscy8u&#10;cmVsc1BLAQItABQABgAIAAAAIQA1V56P8AEAAMUDAAAOAAAAAAAAAAAAAAAAAC4CAABkcnMvZTJv&#10;RG9jLnhtbFBLAQItABQABgAIAAAAIQCklEDK3QAAAAkBAAAPAAAAAAAAAAAAAAAAAEoEAABkcnMv&#10;ZG93bnJldi54bWxQSwUGAAAAAAQABADzAAAAVA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</w:rPr>
      </w:pPr>
      <w:r>
        <w:rPr>
          <w:b/>
          <w:bCs/>
        </w:rPr>
        <w:t xml:space="preserve">Od: </w:t>
      </w:r>
      <w:r>
        <w:rPr>
          <w:b/>
          <w:bCs/>
        </w:rPr>
        <w:tab/>
        <w:t>do:</w:t>
      </w:r>
    </w:p>
    <w:p w:rsidR="007A39F9" w:rsidRDefault="007A39F9">
      <w:pPr>
        <w:pStyle w:val="Standard"/>
        <w:rPr>
          <w:b/>
          <w:bCs/>
        </w:rPr>
      </w:pPr>
    </w:p>
    <w:p w:rsidR="007A39F9" w:rsidRDefault="007A39F9">
      <w:pPr>
        <w:pStyle w:val="Standard"/>
        <w:rPr>
          <w:b/>
          <w:bCs/>
          <w:color w:val="2300DC"/>
          <w:u w:val="single"/>
        </w:rPr>
      </w:pPr>
    </w:p>
    <w:p w:rsidR="007A39F9" w:rsidRDefault="0051288B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D/ Prehlásenie:</w:t>
      </w:r>
    </w:p>
    <w:p w:rsidR="007A39F9" w:rsidRDefault="007A39F9">
      <w:pPr>
        <w:pStyle w:val="Standard"/>
        <w:rPr>
          <w:b/>
          <w:bCs/>
          <w:color w:val="2300DC"/>
          <w:sz w:val="12"/>
          <w:szCs w:val="12"/>
          <w:u w:val="single"/>
        </w:rPr>
      </w:pPr>
    </w:p>
    <w:p w:rsidR="007A39F9" w:rsidRDefault="0051288B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Žiadateľ prehlasuje, že:</w:t>
      </w:r>
    </w:p>
    <w:p w:rsidR="007A39F9" w:rsidRDefault="0051288B">
      <w:pPr>
        <w:pStyle w:val="Standard"/>
        <w:ind w:left="180" w:hanging="16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podľa § 8 ods. 10 zákona č. 135/1961 Zb. o pozemných komunikáciách (cestný zákon) v  </w:t>
      </w:r>
      <w:r>
        <w:rPr>
          <w:b/>
          <w:bCs/>
          <w:color w:val="000000"/>
        </w:rPr>
        <w:t>znení neskorších predpisov dodržal ohlasovaciu povinnosť a do 12 hodín od zistenia poruchy oznámil jej vznik vlastníkovi alebo správcovi miestnej komunikácie – Mestu Banská Bystrica na tel. č. 048/4330 613 resp. 0918 505230.</w:t>
      </w:r>
    </w:p>
    <w:p w:rsidR="007A39F9" w:rsidRDefault="0051288B">
      <w:pPr>
        <w:pStyle w:val="Standard"/>
        <w:ind w:left="180" w:hanging="19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práce na oprave poruchy podze</w:t>
      </w:r>
      <w:r>
        <w:rPr>
          <w:b/>
          <w:bCs/>
          <w:color w:val="000000"/>
        </w:rPr>
        <w:t>mného vedenia boli zrealizované vo vyššie uvedenom termíne, bolo zabezpečené zasypanie výkopovej ryhy</w:t>
      </w:r>
    </w:p>
    <w:p w:rsidR="007A39F9" w:rsidRDefault="0051288B">
      <w:pPr>
        <w:pStyle w:val="Standard"/>
        <w:ind w:left="180" w:hanging="1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predmetný úsek miestnej  komunikácie označil dočasným dopravným značením, ktorého použitie bolo odsúhlasené ORPZ v Banskej Bystrici - Okresným dopravným</w:t>
      </w:r>
      <w:r>
        <w:rPr>
          <w:b/>
          <w:bCs/>
          <w:color w:val="000000"/>
        </w:rPr>
        <w:t xml:space="preserve"> inšpektorátom a určené  Mestom Banská Bystrica a bude ho udržiavať vo funkčnom stave až do realizácie konečnej úpravy a  následného odovzdania správcovi komunikácie</w:t>
      </w:r>
    </w:p>
    <w:p w:rsidR="007A39F9" w:rsidRDefault="0051288B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7A39F9" w:rsidRDefault="0051288B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E/  Osoba zodpovedná za žiadateľa za dodržanie podmienok povolenia:</w:t>
      </w:r>
    </w:p>
    <w:p w:rsidR="007A39F9" w:rsidRDefault="0051288B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3270251</wp:posOffset>
                </wp:positionH>
                <wp:positionV relativeFrom="paragraph">
                  <wp:posOffset>87626</wp:posOffset>
                </wp:positionV>
                <wp:extent cx="1038228" cy="280035"/>
                <wp:effectExtent l="0" t="0" r="28572" b="24765"/>
                <wp:wrapSquare wrapText="bothSides"/>
                <wp:docPr id="21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8" o:spid="_x0000_s1046" type="#_x0000_t202" style="position:absolute;margin-left:257.5pt;margin-top:6.9pt;width:81.75pt;height:22.0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5o7AEAAMUDAAAOAAAAZHJzL2Uyb0RvYy54bWysU12O0zAQfkfiDpbfadKsgCqqu4KtFiGt&#10;AG3hAI7jNJb8x9htUm7DWbgYYydtgX1bkQdnPPP588w34/XtaDQ5SgjKWUaXi5ISaYVrld0z+u3r&#10;/asVJSFy23LtrGT0JAO93bx8sR58LSvXO91KIEhiQz14RvsYfV0UQfTS8LBwXloMdg4Mj7iFfdEC&#10;H5Dd6KIqyzfF4KD14IQMAb3bKUg3mb/rpIifuy7ISDSjmFvMK+S1SWuxWfN6D9z3Ssxp8GdkYbiy&#10;eOmFassjJwdQT6iMEuCC6+JCOFO4rlNC5hqwmmX5TzW7nnuZa0Fxgr/IFP4frfh0/AJEtYxWS0os&#10;N9ijx18/jRTVKokz+FAjZucRFcf3bsQmn/0BnanmsQOT/lgNwTjKfLpIK8dIRDpU3qwqpCQCY9Wq&#10;LG9eJ5rietpDiB+kMyQZjAK2LivKjw8hTtAzJF1m3b3SOrdPWzIw+raqMj44rdoUS6gA++ZOAzny&#10;1P/8zdf+BUvEWx76CZdDM0xbTDKJMBWbrDg246RYHp/kalx7QoHwHWDmvYMflAw4U4yG7wcOkhL9&#10;0WLT0gCeDTgbzdngVuBRRiMlk3kXp0HFSfE8PtidF4ljqv7dIbpOZWGuGcy54qxkaee5TsP45z6j&#10;rq9v8xsAAP//AwBQSwMEFAAGAAgAAAAhAFKsWpLeAAAACQEAAA8AAABkcnMvZG93bnJldi54bWxM&#10;j0FPwkAQhe8m/ofNmHiTLWABa7dETbhoQgKanoft2DZ2Z2t3gfLvHU96nLyXN9+Xr0fXqRMNofVs&#10;YDpJQBFbX7VcG/h439ytQIWIXGHnmQxcKMC6uL7KMav8mXd02sdayQiHDA00MfaZ1sE25DBMfE8s&#10;2acfHEY5h1pXA55l3HV6liQL7bBl+dBgTy8N2a/90Rmg5838/mJtWdbl97bFt9mOXp0xtzfj0yOo&#10;SGP8K8MvvqBDIUwHf+QqqM5AOk3FJUowFwUpLJarFNRBkuUD6CLX/w2KHwAAAP//AwBQSwECLQAU&#10;AAYACAAAACEAtoM4kv4AAADhAQAAEwAAAAAAAAAAAAAAAAAAAAAAW0NvbnRlbnRfVHlwZXNdLnht&#10;bFBLAQItABQABgAIAAAAIQA4/SH/1gAAAJQBAAALAAAAAAAAAAAAAAAAAC8BAABfcmVscy8ucmVs&#10;c1BLAQItABQABgAIAAAAIQDqFP5o7AEAAMUDAAAOAAAAAAAAAAAAAAAAAC4CAABkcnMvZTJvRG9j&#10;LnhtbFBLAQItABQABgAIAAAAIQBSrFqS3gAAAAkBAAAPAAAAAAAAAAAAAAAAAEYEAABkcnMvZG93&#10;bnJldi54bWxQSwUGAAAAAAQABADzAAAAUQ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116201</wp:posOffset>
                </wp:positionV>
                <wp:extent cx="1704341" cy="280035"/>
                <wp:effectExtent l="0" t="0" r="10159" b="24765"/>
                <wp:wrapSquare wrapText="bothSides"/>
                <wp:docPr id="22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7" o:spid="_x0000_s1047" type="#_x0000_t202" style="position:absolute;margin-left:62.55pt;margin-top:9.15pt;width:134.2pt;height:22.0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at7gEAAMUDAAAOAAAAZHJzL2Uyb0RvYy54bWysU9uO0zAQfUfiHyy/06TZha6qpivYahHS&#10;ChCFD3Acu7HkG2O3SfkbvoUfY+wkXdh9Q/TBHXvGx+ecmWxuB6PJSUBQztZ0uSgpEZa7VtlDTb99&#10;vX91Q0mIzLZMOytqehaB3m5fvtj0fi0q1zndCiAIYsO69zXtYvTrogi8E4aFhfPCYlI6MCziFg5F&#10;C6xHdKOLqizfFL2D1oPjIgQ83Y1Jus34UgoeP0kZRCS6psgt5hXy2qS12G7Y+gDMd4pPNNg/sDBM&#10;WXz0ArVjkZEjqGdQRnFwwcm44M4UTkrFRdaAapblEzX7jnmRtaA5wV9sCv8Pln88fQai2ppWFSWW&#10;GezRl18/jeDVKpnT+7DGmr3Hqji8cwM2eT4PeJg0DxJM+kc1BPNo8/lirRgi4enSqry+ul5SwjFX&#10;3ZTl1esEUzze9hDie+EMSUFNAVuXHWWnhxDH0rkkPWbdvdI6t09b0td0hQJSIjit2pTLGzg0dxrI&#10;iaX+59/07F9lCXjHQjfW5dRUpi2STCaMYlMUh2YYHbs40bj2jAbhd4DMOwc/KOlxpmoavh8ZCEr0&#10;B4tNSwM4BzAHzRwwy/FqTSMlY3gXx0HFSfEsPti95wljVP/2GJ1U2ZhEamQwccVZydZOc52G8c99&#10;rnr8+ra/AQAA//8DAFBLAwQUAAYACAAAACEAgRyqTt4AAAAJAQAADwAAAGRycy9kb3ducmV2Lnht&#10;bEyPwU7DMAyG70i8Q2Qkbixdu02jNJ0AaReQkDZQz15j2orGKU22dW+POcHNv/zp9+diM7lenWgM&#10;nWcD81kCirj2tuPGwMf79m4NKkRki71nMnChAJvy+qrA3Poz7+i0j42SEg45GmhjHHKtQ92SwzDz&#10;A7HsPv3oMEocG21HPEu563WaJCvtsGO50OJAzy3VX/ujM0BP22xxqeuqaqrvtw5f0x29OGNub6bH&#10;B1CRpvgHw6++qEMpTgd/ZBtULzldzgWVYZ2BEiC7z5agDgZW6QJ0Wej/H5Q/AAAA//8DAFBLAQIt&#10;ABQABgAIAAAAIQC2gziS/gAAAOEBAAATAAAAAAAAAAAAAAAAAAAAAABbQ29udGVudF9UeXBlc10u&#10;eG1sUEsBAi0AFAAGAAgAAAAhADj9If/WAAAAlAEAAAsAAAAAAAAAAAAAAAAALwEAAF9yZWxzLy5y&#10;ZWxzUEsBAi0AFAAGAAgAAAAhALyeVq3uAQAAxQMAAA4AAAAAAAAAAAAAAAAALgIAAGRycy9lMm9E&#10;b2MueG1sUEsBAi0AFAAGAAgAAAAhAIEcqk7eAAAACQEAAA8AAAAAAAAAAAAAAAAASAQAAGRycy9k&#10;b3ducmV2LnhtbFBLBQYAAAAABAAEAPMAAABT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5128256</wp:posOffset>
                </wp:positionH>
                <wp:positionV relativeFrom="paragraph">
                  <wp:posOffset>87626</wp:posOffset>
                </wp:positionV>
                <wp:extent cx="768352" cy="280035"/>
                <wp:effectExtent l="0" t="0" r="12698" b="24765"/>
                <wp:wrapSquare wrapText="bothSides"/>
                <wp:docPr id="23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9" o:spid="_x0000_s1048" type="#_x0000_t202" style="position:absolute;margin-left:403.8pt;margin-top:6.9pt;width:60.5pt;height:22.0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8B7gEAAMQDAAAOAAAAZHJzL2Uyb0RvYy54bWysU12O0zAQfkfiDpbfabKpdilV0xVstQhp&#10;BYjCARzHbiz5j7HbpNyGs3Axxk7SBfZtRR6csefzNzPfjDe3g9HkJCAoZ2t6tSgpEZa7VtlDTb99&#10;vX+1oiREZlumnRU1PYtAb7cvX2x6vxaV65xuBRAksWHd+5p2Mfp1UQTeCcPCwnlh0SkdGBZxC4ei&#10;BdYju9FFVZY3Re+g9eC4CAFPd6OTbjO/lILHT1IGEYmuKeYW8wp5bdJabDdsfQDmO8WnNNgzsjBM&#10;WQx6odqxyMgR1BMqozi44GRccGcKJ6XiIteA1VyV/1Sz75gXuRYUJ/iLTOH/0fKPp89AVFvTakmJ&#10;ZQZ79OXXTyN49SaJ0/uwRszeIyoO79yATZ7PAx6mmgcJJv2xGoJ+lPl8kVYMkXA8fH2zWl5XlHB0&#10;VauyXF4nluLxsocQ3wtnSDJqCti5LCg7PYQ4QmdIimXdvdI6d09b0mOAqsr44LRqky+hAhyaOw3k&#10;xFL78zeF/QuWiHcsdCMuuyaYtphk0mCsNVlxaIZRsGoWonHtGfXBZ4CZdw5+UNLjSNU0fD8yEJTo&#10;DxZ7luZvNmA2mtlgluPVmkZKRvMujnOKg+JZfLB7zxPHWP3bY3RSZWFSUmMGU644KlnaaazTLP65&#10;z6jHx7f9DQAA//8DAFBLAwQUAAYACAAAACEAQaZRbd4AAAAJAQAADwAAAGRycy9kb3ducmV2Lnht&#10;bEyPwU7DMBBE70j8g7VI3KhDCm0a4lSA1AtISC0o562zJBHxOsRum/49ywmOO/M0O1OsJ9erI42h&#10;82zgdpaAIra+7rgx8PG+uclAhYhcY++ZDJwpwLq8vCgwr/2Jt3TcxUZJCIccDbQxDrnWwbbkMMz8&#10;QCzepx8dRjnHRtcjniTc9TpNkoV22LF8aHGg55bs1+7gDNDTZn53traqmur7rcPXdEsvzpjrq+nx&#10;AVSkKf7B8FtfqkMpnfb+wHVQvYEsWS4EFWMuEwRYpZkIewP3yxXostD/F5Q/AAAA//8DAFBLAQIt&#10;ABQABgAIAAAAIQC2gziS/gAAAOEBAAATAAAAAAAAAAAAAAAAAAAAAABbQ29udGVudF9UeXBlc10u&#10;eG1sUEsBAi0AFAAGAAgAAAAhADj9If/WAAAAlAEAAAsAAAAAAAAAAAAAAAAALwEAAF9yZWxzLy5y&#10;ZWxzUEsBAi0AFAAGAAgAAAAhAFbxTwHuAQAAxAMAAA4AAAAAAAAAAAAAAAAALgIAAGRycy9lMm9E&#10;b2MueG1sUEsBAi0AFAAGAAgAAAAhAEGmUW3eAAAACQEAAA8AAAAAAAAAAAAAAAAASAQAAGRycy9k&#10;b3ducmV2LnhtbFBLBQYAAAAABAAEAPMAAABT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2988314" cy="280035"/>
                <wp:effectExtent l="0" t="0" r="21586" b="24765"/>
                <wp:wrapSquare wrapText="bothSides"/>
                <wp:docPr id="24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4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5" o:spid="_x0000_s1049" type="#_x0000_t202" style="position:absolute;margin-left:62.65pt;margin-top:8.4pt;width:235.3pt;height:22.0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aQ8AEAAMUDAAAOAAAAZHJzL2Uyb0RvYy54bWysU9uO0zAQfUfiHyy/06QplxLVXcFWi5BW&#10;gCh8gOM4jSXf8LhNyt/wLfzYjp2my+UNkQdn4jk5nnNmvLkZjSYnGUA5y+hyUVIirXCtsgdGv365&#10;e7amBCK3LdfOSkbPEujN9umTzeBrWbne6VYGgiQW6sEz2sfo66IA0UvDYeG8tJjsXDA84mc4FG3g&#10;A7IbXVRl+bIYXGh9cEIC4O5uStJt5u86KeLHrgMZiWYUa4t5DXlt0lpsN7w+BO57JS5l8H+ownBl&#10;8dAr1Y5HTo5B/UVllAgOXBcXwpnCdZ0SMmtANcvyDzX7nnuZtaA54K82wf+jFR9OnwJRLaPVc0os&#10;N9ijzz9/GCmqF8mcwUONmL1HVBzfuhGbPO8DbibNYxdMeqMagnm0+Xy1Vo6RCNysXq/XqyUeITBX&#10;rctylemLx799gPhOOkNSwGjA1mVH+ekeIlaC0BmSDrPuTmmd26ctGRh9VVUZD06rNuUSCsKhudWB&#10;nHjqf35S9cj1GywR7zj0Ey6nLjBtEZ1MmMSmKI7NODm2mp1oXHtGg/AeYOW9C98pGXCmGIVvRx4k&#10;Jfq9xaalAZyDMAfNHHAr8FdGIyVTeBunQcVJ8Tze270XiWNS/+YYXaeyMamoqYJLrTgrWeNlrtMw&#10;/vqdUY+3b/sAAAD//wMAUEsDBBQABgAIAAAAIQApaga03QAAAAkBAAAPAAAAZHJzL2Rvd25yZXYu&#10;eG1sTI9NS8NAEIbvgv9hGcGb3Zia0KTZFBV6URBaJeft7pgEs7Mxu23Tf+940tu8zMP7UW1mN4gT&#10;TqH3pOB+kYBAMt721Cr4eN/erUCEqMnqwRMquGCATX19VenS+jPt8LSPrWATCqVW0MU4llIG06HT&#10;YeFHJP59+snpyHJqpZ30mc3dINMkyaXTPXFCp0d87tB87Y9OAT5tlw8XY5qmbb7fev2a7vDFKXV7&#10;Mz+uQUSc4x8Mv/W5OtTc6eCPZIMYWKfZklE+cp7AQFZkBYiDgjwpQNaV/L+g/gEAAP//AwBQSwEC&#10;LQAUAAYACAAAACEAtoM4kv4AAADhAQAAEwAAAAAAAAAAAAAAAAAAAAAAW0NvbnRlbnRfVHlwZXNd&#10;LnhtbFBLAQItABQABgAIAAAAIQA4/SH/1gAAAJQBAAALAAAAAAAAAAAAAAAAAC8BAABfcmVscy8u&#10;cmVsc1BLAQItABQABgAIAAAAIQCQ4CaQ8AEAAMUDAAAOAAAAAAAAAAAAAAAAAC4CAABkcnMvZTJv&#10;RG9jLnhtbFBLAQItABQABgAIAAAAIQApaga03QAAAAkBAAAPAAAAAAAAAAAAAAAAAEoEAABkcnMv&#10;ZG93bnJldi54bWxQSwUGAAAAAAQABADzAAAAVA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4805638</wp:posOffset>
                </wp:positionH>
                <wp:positionV relativeFrom="paragraph">
                  <wp:posOffset>125638</wp:posOffset>
                </wp:positionV>
                <wp:extent cx="1073789" cy="280035"/>
                <wp:effectExtent l="0" t="0" r="12061" b="24765"/>
                <wp:wrapSquare wrapText="bothSides"/>
                <wp:docPr id="25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6" o:spid="_x0000_s1050" type="#_x0000_t202" style="position:absolute;margin-left:378.4pt;margin-top:9.9pt;width:84.55pt;height:22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+f8AEAAMUDAAAOAAAAZHJzL2Uyb0RvYy54bWysU9uO0zAQfUfiHyy/02Sz7LZETVew1SKk&#10;FSAKH+A6dmPJN8Zuk/I3fAs/xthJulzeEHlwJp7j4zlnJuu7wWhyEhCUsw29WpSUCMtdq+yhoV8+&#10;P7xYURIisy3TzoqGnkWgd5vnz9a9r0XlOqdbAQRJbKh739AuRl8XReCdMCwsnBcWk9KBYRE/4VC0&#10;wHpkN7qoyvK26B20HhwXIeDudkzSTeaXUvD4QcogItENxdpiXiGv+7QWmzWrD8B8p/hUBvuHKgxT&#10;Fi+9UG1ZZOQI6i8qozi44GRccGcKJ6XiImtANVflH2p2HfMia0Fzgr/YFP4fLX9/+ghEtQ2tbiix&#10;zGCPPv34bgSvbpM5vQ81YnYeUXF44wZs8rwfcDNpHiSY9EY1BPNo8/lirRgi4elQubxerl5RwjFX&#10;rcry+ibRFE+nPYT4VjhDUtBQwNZlR9npMcQROkPSZdY9KK1z+7QlfUOXVZXxwWnVplxCBTjs7zWQ&#10;E0v9z8907W+wRLxloRtxOTXBtMUikwmj2BTFYT+Mjr2cndi79owG4X+AlXcOvlHS40w1NHw9MhCU&#10;6HcWm5YGcA5gDvZzwCzHow2NlIzhfRwHFSfFs/hod54njlH962N0UmVjUlFjBVOtOCvZ2mmu0zD+&#10;+p1RT3/f5icAAAD//wMAUEsDBBQABgAIAAAAIQBo1fPy3wAAAAkBAAAPAAAAZHJzL2Rvd25yZXYu&#10;eG1sTI/BTsMwEETvSPyDtUjcqENKQxPiVIDUC0iVWlDOW3ubRMR2iN02/XuWE5xGqxnNvC1Xk+3F&#10;icbQeafgfpaAIKe96Vyj4PNjfbcEESI6g713pOBCAVbV9VWJhfFnt6XTLjaCS1woUEEb41BIGXRL&#10;FsPMD+TYO/jRYuRzbKQZ8czltpdpkmTSYud4ocWBXlvSX7ujVUAv6/nDReu6burvTYfv6ZberFK3&#10;N9PzE4hIU/wLwy8+o0PFTHt/dCaIXsHjImP0yEbOyoE8XeQg9gqyeQ6yKuX/D6ofAAAA//8DAFBL&#10;AQItABQABgAIAAAAIQC2gziS/gAAAOEBAAATAAAAAAAAAAAAAAAAAAAAAABbQ29udGVudF9UeXBl&#10;c10ueG1sUEsBAi0AFAAGAAgAAAAhADj9If/WAAAAlAEAAAsAAAAAAAAAAAAAAAAALwEAAF9yZWxz&#10;Ly5yZWxzUEsBAi0AFAAGAAgAAAAhANyCb5/wAQAAxQMAAA4AAAAAAAAAAAAAAAAALgIAAGRycy9l&#10;Mm9Eb2MueG1sUEsBAi0AFAAGAAgAAAAhAGjV8/LfAAAACQEAAA8AAAAAAAAAAAAAAAAASgQAAGRy&#10;cy9kb3ducmV2LnhtbFBLBQYAAAAABAAEAPMAAABW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tel. číslo:</w:t>
      </w:r>
    </w:p>
    <w:p w:rsidR="007A39F9" w:rsidRDefault="007A39F9">
      <w:pPr>
        <w:pStyle w:val="Standard"/>
        <w:rPr>
          <w:b/>
          <w:bCs/>
          <w:color w:val="2300DC"/>
          <w:u w:val="single"/>
        </w:rPr>
      </w:pPr>
    </w:p>
    <w:p w:rsidR="007A39F9" w:rsidRDefault="0051288B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F/  Prílohy:</w:t>
      </w:r>
    </w:p>
    <w:p w:rsidR="007A39F9" w:rsidRDefault="007A39F9">
      <w:pPr>
        <w:pStyle w:val="Standard"/>
        <w:rPr>
          <w:sz w:val="22"/>
          <w:szCs w:val="22"/>
        </w:rPr>
      </w:pPr>
    </w:p>
    <w:p w:rsidR="007A39F9" w:rsidRDefault="0051288B">
      <w:pPr>
        <w:pStyle w:val="Standard"/>
        <w:numPr>
          <w:ilvl w:val="0"/>
          <w:numId w:val="3"/>
        </w:numPr>
        <w:tabs>
          <w:tab w:val="left" w:pos="-28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situačný výkres</w:t>
      </w:r>
    </w:p>
    <w:p w:rsidR="007A39F9" w:rsidRDefault="0051288B">
      <w:pPr>
        <w:pStyle w:val="Standard"/>
        <w:numPr>
          <w:ilvl w:val="0"/>
          <w:numId w:val="1"/>
        </w:numPr>
        <w:tabs>
          <w:tab w:val="left" w:pos="-28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preukázanie vzniku nebezpečenstva všeobecného ohrozenia z predmetnej poruchy (napr. doklad z nahlásenia poruchy na dispečing) </w:t>
      </w: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7A39F9" w:rsidRDefault="007A39F9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109215</wp:posOffset>
                </wp:positionV>
                <wp:extent cx="1302389" cy="282577"/>
                <wp:effectExtent l="0" t="0" r="12061" b="22223"/>
                <wp:wrapSquare wrapText="bothSides"/>
                <wp:docPr id="26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9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7" o:spid="_x0000_s1051" type="#_x0000_t202" style="position:absolute;margin-left:120.6pt;margin-top:8.6pt;width:102.55pt;height:22.2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rG8QEAAMUDAAAOAAAAZHJzL2Uyb0RvYy54bWysU9uO0zAQfUfiHyy/02RT7bZUTVew1SKk&#10;FawofIDj2I0l3xi7Tcrf8C38GGOn6cLuGyIPzsRzfDLnzHh9OxhNjgKCcramV7OSEmG5a5Xd1/Tb&#10;1/s3S0pCZLZl2llR05MI9Hbz+tW69ytRuc7pVgBBEhtWva9pF6NfFUXgnTAszJwXFpPSgWERP2Ff&#10;tMB6ZDe6qMrypugdtB4cFyHg7nZM0k3ml1Lw+FnKICLRNcXaYl4hr01ai82arfbAfKf4uQz2D1UY&#10;piz+9EK1ZZGRA6gXVEZxcMHJOOPOFE5KxUXWgGquymdqdh3zImtBc4K/2BT+Hy3/dHwEotqaVjeU&#10;WGawR19+/TSCzxfJnN6HFWJ2HlFxeO8GbPK0H3AzaR4kmPRGNQTzaPPpYq0YIuHp0Lys5su3lHDM&#10;VcvqepHpi6fTHkL8IJwhKagpYOuyo+z4ECJWgtAJkn5m3b3SOrdPW9LXdFFVGR+cVm3KJVSAfXOn&#10;gRxZ6n9+UvXI9RcsEW9Z6EZcTp1h2iI6mTCKTVEcmmF07HpyonHtCQ3Ce4CVdw5+UNLjTNU0fD8w&#10;EJTojxablgZwCmAKmilgluPRmkZKxvAujoOKk+JZfLA7zxPHqP7dITqpsjGpqLGCc604K1njea7T&#10;MP75nVFPt2/zGwAA//8DAFBLAwQUAAYACAAAACEAxuXhVt4AAAAJAQAADwAAAGRycy9kb3ducmV2&#10;LnhtbEyPwUrDQBCG74LvsIzgzW6ShlTSbIoKvSgIrZLzdHeaBLO7Mbtt07d3POlpGP6Pf76pNrMd&#10;xJmm0HunIF0kIMhpb3rXKvj82D48gggRncHBO1JwpQCb+vamwtL4i9vReR9bwSUulKigi3EspQy6&#10;I4th4UdynB39ZDHyOrXSTHjhcjvILEkKabF3fKHDkV460l/7k1VAz9tlftW6adrm+73Ht2xHr1ap&#10;+7v5aQ0i0hz/YPjVZ3Wo2engT84EMSjI8jRjlIMVTwbyvFiCOCgo0hXIupL/P6h/AAAA//8DAFBL&#10;AQItABQABgAIAAAAIQC2gziS/gAAAOEBAAATAAAAAAAAAAAAAAAAAAAAAABbQ29udGVudF9UeXBl&#10;c10ueG1sUEsBAi0AFAAGAAgAAAAhADj9If/WAAAAlAEAAAsAAAAAAAAAAAAAAAAALwEAAF9yZWxz&#10;Ly5yZWxzUEsBAi0AFAAGAAgAAAAhAKIOysbxAQAAxQMAAA4AAAAAAAAAAAAAAAAALgIAAGRycy9l&#10;Mm9Eb2MueG1sUEsBAi0AFAAGAAgAAAAhAMbl4VbeAAAACQEAAA8AAAAAAAAAAAAAAAAASwQAAGRy&#10;cy9kb3ducmV2LnhtbFBLBQYAAAAABAAEAPMAAABWBQAAAAA=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51288B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22320</wp:posOffset>
                </wp:positionV>
                <wp:extent cx="2771144" cy="282577"/>
                <wp:effectExtent l="0" t="0" r="10156" b="22223"/>
                <wp:wrapSquare wrapText="bothSides"/>
                <wp:docPr id="27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4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9F9" w:rsidRDefault="007A39F9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8" o:spid="_x0000_s1052" type="#_x0000_t202" style="position:absolute;margin-left:212.4pt;margin-top:1.75pt;width:218.2pt;height:22.2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nz8AEAAMUDAAAOAAAAZHJzL2Uyb0RvYy54bWysU12O0zAQfkfiDpbfadqwbKqq6Qq2WoS0&#10;AkThAI5jN5Zsj7HdJuU2nIWLMXaSLj9viDw445nPn2e+GW/vBqPJWfigwNZ0tVhSIiyHVtljTb98&#10;fnixpiREZlumwYqaXkSgd7vnz7a924gSOtCt8ARJbNj0rqZdjG5TFIF3wrCwACcsBiV4wyJu/bFo&#10;PeuR3eiiXC5vix586zxwEQJ692OQ7jK/lILHD1IGEYmuKeYW8+rz2qS12G3Z5uiZ6xSf0mD/kIVh&#10;yuKlV6o9i4ycvPqLyijuIYCMCw6mACkVF7kGrGa1/KOaQ8ecyLWgOMFdZQr/j5a/P3/0RLU1LStK&#10;LDPYo08/vhvBX66TOL0LG8QcHKLi8AYGbPLsD+hMNQ/Sm/THagjGUebLVVoxRMLRWVbVanVzQwnH&#10;WLkuX1VVoimeTjsf4lsBhiSjph5blxVl58cQR+gMSZdZeFBa5/ZpS/qaVmWZ8QG0alMsoYI/Nvfa&#10;kzNL/c/fdO1vsES8Z6EbcTk0wbTFJJMIY7HJikMzjIrdzko00F5QIHwHmHkH/hslPc5UTcPXE/OC&#10;Ev3OYtPSAM6Gn41mNpjleLSmkZLRvI/joOKkOBYf7cHxxDFW//oUQaosTEpqzGDKFWclSzvNdRrG&#10;X/cZ9fT6dj8BAAD//wMAUEsDBBQABgAIAAAAIQD4r+m33QAAAAgBAAAPAAAAZHJzL2Rvd25yZXYu&#10;eG1sTI9BS8NAEIXvgv9hGcGb3TSNJcRsigq9KAitkvM0OybB7GzMbtv03zue9Dh8j/e+KTezG9SJ&#10;ptB7NrBcJKCIG297bg18vG/vclAhIlscPJOBCwXYVNdXJRbWn3lHp31slZRwKNBAF+NYaB2ajhyG&#10;hR+JhX36yWGUc2q1nfAs5W7QaZKstcOeZaHDkZ47ar72R2eAnrar7NI0dd3W3289vqY7enHG3N7M&#10;jw+gIs3xLwy/+qIOlTgd/JFtUIOBLM1EPRpY3YMSnq+XKaiDgDwBXZX6/wPVDwAAAP//AwBQSwEC&#10;LQAUAAYACAAAACEAtoM4kv4AAADhAQAAEwAAAAAAAAAAAAAAAAAAAAAAW0NvbnRlbnRfVHlwZXNd&#10;LnhtbFBLAQItABQABgAIAAAAIQA4/SH/1gAAAJQBAAALAAAAAAAAAAAAAAAAAC8BAABfcmVscy8u&#10;cmVsc1BLAQItABQABgAIAAAAIQBo9mnz8AEAAMUDAAAOAAAAAAAAAAAAAAAAAC4CAABkcnMvZTJv&#10;RG9jLnhtbFBLAQItABQABgAIAAAAIQD4r+m33QAAAAgBAAAPAAAAAAAAAAAAAAAAAEoEAABkcnMv&#10;ZG93bnJldi54bWxQSwUGAAAAAAQABADzAAAAVAUAAAAA&#10;" filled="f" strokeweight=".02006mm">
                <v:textbox inset="0,0,0,0">
                  <w:txbxContent>
                    <w:p w:rsidR="007A39F9" w:rsidRDefault="007A39F9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7A39F9">
      <w:pPr>
        <w:pStyle w:val="Standard"/>
        <w:rPr>
          <w:b/>
          <w:bCs/>
          <w:sz w:val="12"/>
          <w:szCs w:val="12"/>
        </w:rPr>
      </w:pP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7A39F9" w:rsidRDefault="0051288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pečiatka/podpis</w:t>
      </w: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7A39F9">
      <w:pPr>
        <w:pStyle w:val="Standard"/>
        <w:rPr>
          <w:b/>
          <w:bCs/>
          <w:sz w:val="22"/>
          <w:szCs w:val="22"/>
        </w:rPr>
      </w:pPr>
    </w:p>
    <w:p w:rsidR="007A39F9" w:rsidRDefault="0051288B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Informácie pre žiadateľa:</w:t>
      </w:r>
    </w:p>
    <w:p w:rsidR="007A39F9" w:rsidRDefault="007A39F9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7A39F9" w:rsidRDefault="0051288B">
      <w:pPr>
        <w:pStyle w:val="Standard"/>
        <w:autoSpaceDE w:val="0"/>
        <w:jc w:val="both"/>
      </w:pPr>
      <w:r>
        <w:rPr>
          <w:rFonts w:eastAsia="Arial" w:cs="Arial"/>
          <w:sz w:val="20"/>
          <w:szCs w:val="20"/>
        </w:rPr>
        <w:t xml:space="preserve">Podľa § 8 ods. 10  </w:t>
      </w:r>
      <w:r>
        <w:rPr>
          <w:sz w:val="20"/>
          <w:szCs w:val="20"/>
        </w:rPr>
        <w:t>zákona č. 135/1961 Zb. o pozemných komunikáciách (cestný zákon) v  znení neskorších predpisov sa správny poplatok za dodatočne vydané povolenie nevyberá.</w:t>
      </w:r>
    </w:p>
    <w:p w:rsidR="007A39F9" w:rsidRDefault="007A39F9">
      <w:pPr>
        <w:pStyle w:val="Standard"/>
        <w:autoSpaceDE w:val="0"/>
        <w:jc w:val="both"/>
        <w:rPr>
          <w:sz w:val="20"/>
          <w:szCs w:val="20"/>
        </w:rPr>
      </w:pPr>
    </w:p>
    <w:p w:rsidR="007A39F9" w:rsidRDefault="007A39F9">
      <w:pPr>
        <w:pStyle w:val="Standard"/>
        <w:autoSpaceDE w:val="0"/>
        <w:jc w:val="both"/>
        <w:rPr>
          <w:sz w:val="20"/>
          <w:szCs w:val="20"/>
        </w:rPr>
      </w:pPr>
    </w:p>
    <w:p w:rsidR="007A39F9" w:rsidRDefault="007A39F9">
      <w:pPr>
        <w:pStyle w:val="Standard"/>
        <w:autoSpaceDE w:val="0"/>
        <w:jc w:val="both"/>
        <w:rPr>
          <w:sz w:val="20"/>
          <w:szCs w:val="20"/>
        </w:rPr>
      </w:pPr>
    </w:p>
    <w:p w:rsidR="007A39F9" w:rsidRDefault="007A39F9">
      <w:pPr>
        <w:pStyle w:val="Standard"/>
        <w:autoSpaceDE w:val="0"/>
        <w:jc w:val="both"/>
        <w:rPr>
          <w:sz w:val="20"/>
          <w:szCs w:val="20"/>
        </w:rPr>
      </w:pPr>
    </w:p>
    <w:p w:rsidR="007A39F9" w:rsidRDefault="007A39F9">
      <w:pPr>
        <w:pStyle w:val="Standard"/>
        <w:autoSpaceDE w:val="0"/>
        <w:jc w:val="both"/>
        <w:rPr>
          <w:sz w:val="20"/>
          <w:szCs w:val="20"/>
        </w:rPr>
      </w:pPr>
    </w:p>
    <w:p w:rsidR="007A39F9" w:rsidRDefault="0051288B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7A39F9" w:rsidRDefault="0051288B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MESTO BANSKÁ BYSTRICA, </w:t>
      </w:r>
      <w:r>
        <w:rPr>
          <w:rFonts w:eastAsia="Arial" w:cs="Arial"/>
          <w:sz w:val="20"/>
          <w:szCs w:val="20"/>
        </w:rPr>
        <w:t>Mestský úrad, Stavebný odbor - oddelenie dopravných stavieb, Československej armády 26, 974 01  Banská Bystrica</w:t>
      </w:r>
    </w:p>
    <w:p w:rsidR="007A39F9" w:rsidRDefault="0051288B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 ak je súčasťou spoločného obecného úradu)</w:t>
      </w:r>
    </w:p>
    <w:p w:rsidR="007A39F9" w:rsidRDefault="007A39F9">
      <w:pPr>
        <w:pStyle w:val="Standard"/>
        <w:autoSpaceDE w:val="0"/>
        <w:jc w:val="both"/>
        <w:rPr>
          <w:sz w:val="20"/>
          <w:szCs w:val="20"/>
        </w:rPr>
      </w:pPr>
    </w:p>
    <w:p w:rsidR="007A39F9" w:rsidRDefault="007A39F9">
      <w:pPr>
        <w:pStyle w:val="Standard"/>
        <w:autoSpaceDE w:val="0"/>
        <w:jc w:val="both"/>
        <w:rPr>
          <w:sz w:val="20"/>
          <w:szCs w:val="20"/>
        </w:rPr>
      </w:pPr>
    </w:p>
    <w:sectPr w:rsidR="007A39F9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8B" w:rsidRDefault="0051288B">
      <w:r>
        <w:separator/>
      </w:r>
    </w:p>
  </w:endnote>
  <w:endnote w:type="continuationSeparator" w:id="0">
    <w:p w:rsidR="0051288B" w:rsidRDefault="0051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8B" w:rsidRDefault="0051288B">
      <w:r>
        <w:rPr>
          <w:color w:val="000000"/>
        </w:rPr>
        <w:separator/>
      </w:r>
    </w:p>
  </w:footnote>
  <w:footnote w:type="continuationSeparator" w:id="0">
    <w:p w:rsidR="0051288B" w:rsidRDefault="0051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184C"/>
    <w:multiLevelType w:val="multilevel"/>
    <w:tmpl w:val="A2BC70C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37EF011A"/>
    <w:multiLevelType w:val="multilevel"/>
    <w:tmpl w:val="F17CB2A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39F9"/>
    <w:rsid w:val="0051288B"/>
    <w:rsid w:val="007A39F9"/>
    <w:rsid w:val="00A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BFAE-2D9E-4468-954C-9B5AE7D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Ozdinec Milan Ing.</dc:creator>
  <cp:lastModifiedBy>Ozdinec Milan Ing.</cp:lastModifiedBy>
  <cp:revision>2</cp:revision>
  <cp:lastPrinted>2008-01-03T13:02:00Z</cp:lastPrinted>
  <dcterms:created xsi:type="dcterms:W3CDTF">2019-05-16T15:52:00Z</dcterms:created>
  <dcterms:modified xsi:type="dcterms:W3CDTF">2019-05-16T15:52:00Z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